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A308" w14:textId="77777777" w:rsidR="005B3340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別記</w:t>
      </w:r>
      <w:r w:rsidRPr="000053B7">
        <w:rPr>
          <w:rFonts w:asciiTheme="minorEastAsia" w:eastAsiaTheme="minorEastAsia" w:hAnsiTheme="minorEastAsia"/>
          <w:sz w:val="23"/>
          <w:szCs w:val="23"/>
        </w:rPr>
        <w:t>第１号</w:t>
      </w:r>
      <w:r w:rsidR="003D714C" w:rsidRPr="000053B7">
        <w:rPr>
          <w:rFonts w:asciiTheme="minorEastAsia" w:eastAsiaTheme="minorEastAsia" w:hAnsiTheme="minorEastAsia"/>
          <w:sz w:val="23"/>
          <w:szCs w:val="23"/>
        </w:rPr>
        <w:t>様式</w:t>
      </w:r>
    </w:p>
    <w:p w14:paraId="6D6D477D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45C819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9EB12A9" w14:textId="0A200557" w:rsidR="002325A3" w:rsidRDefault="00890A9C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令和</w:t>
      </w:r>
      <w:r w:rsidR="00B85969">
        <w:rPr>
          <w:rFonts w:asciiTheme="minorEastAsia" w:eastAsiaTheme="minorEastAsia" w:hAnsiTheme="minorEastAsia" w:hint="eastAsia"/>
          <w:szCs w:val="24"/>
        </w:rPr>
        <w:t>８</w:t>
      </w:r>
      <w:r w:rsidR="00C502A3">
        <w:rPr>
          <w:rFonts w:asciiTheme="minorEastAsia" w:eastAsiaTheme="minorEastAsia" w:hAnsiTheme="minorEastAsia" w:hint="eastAsia"/>
          <w:szCs w:val="24"/>
        </w:rPr>
        <w:t xml:space="preserve">年度　</w:t>
      </w:r>
      <w:r w:rsidR="00B24E49">
        <w:rPr>
          <w:rFonts w:asciiTheme="minorEastAsia" w:eastAsiaTheme="minorEastAsia" w:hAnsiTheme="minorEastAsia" w:hint="eastAsia"/>
          <w:szCs w:val="24"/>
        </w:rPr>
        <w:t>市立病院</w:t>
      </w:r>
      <w:r w:rsidR="00F67180">
        <w:rPr>
          <w:rFonts w:asciiTheme="minorEastAsia" w:eastAsiaTheme="minorEastAsia" w:hAnsiTheme="minorEastAsia" w:hint="eastAsia"/>
          <w:szCs w:val="24"/>
        </w:rPr>
        <w:t>リハビリ機器</w:t>
      </w:r>
      <w:r w:rsidR="00B24E49">
        <w:rPr>
          <w:rFonts w:asciiTheme="minorEastAsia" w:eastAsiaTheme="minorEastAsia" w:hAnsiTheme="minorEastAsia" w:hint="eastAsia"/>
          <w:szCs w:val="24"/>
        </w:rPr>
        <w:t>一式</w:t>
      </w:r>
      <w:r w:rsidR="00C502A3">
        <w:rPr>
          <w:rFonts w:asciiTheme="minorEastAsia" w:eastAsiaTheme="minorEastAsia" w:hAnsiTheme="minorEastAsia" w:hint="eastAsia"/>
          <w:szCs w:val="24"/>
        </w:rPr>
        <w:t xml:space="preserve">　</w:t>
      </w:r>
    </w:p>
    <w:p w14:paraId="3BE46F5F" w14:textId="23817ED2" w:rsidR="00CF00F6" w:rsidRPr="000053B7" w:rsidRDefault="00116080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 w:rsidRPr="000053B7">
        <w:rPr>
          <w:rFonts w:asciiTheme="minorEastAsia" w:eastAsiaTheme="minorEastAsia" w:hAnsiTheme="minorEastAsia" w:hint="eastAsia"/>
          <w:szCs w:val="24"/>
        </w:rPr>
        <w:t>仕様書</w:t>
      </w:r>
      <w:r w:rsidR="002203CB" w:rsidRPr="000053B7">
        <w:rPr>
          <w:rFonts w:asciiTheme="minorEastAsia" w:eastAsiaTheme="minorEastAsia" w:hAnsiTheme="minorEastAsia" w:hint="eastAsia"/>
          <w:szCs w:val="24"/>
        </w:rPr>
        <w:t>等</w:t>
      </w:r>
      <w:r w:rsidR="00F34FB7" w:rsidRPr="000053B7">
        <w:rPr>
          <w:rFonts w:asciiTheme="minorEastAsia" w:eastAsiaTheme="minorEastAsia" w:hAnsiTheme="minorEastAsia" w:hint="eastAsia"/>
          <w:szCs w:val="24"/>
        </w:rPr>
        <w:t>配布願</w:t>
      </w:r>
    </w:p>
    <w:p w14:paraId="4591707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7948714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80F0227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2D25DA0" w14:textId="5AC8BDAD" w:rsidR="00CF00F6" w:rsidRPr="000053B7" w:rsidRDefault="000053B7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有田市長</w:t>
      </w:r>
      <w:r w:rsidR="00E04A05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</w:t>
      </w:r>
      <w:r w:rsidR="00CB77C6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玉木　久登</w:t>
      </w: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様</w:t>
      </w:r>
    </w:p>
    <w:p w14:paraId="2B5E733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177696F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D14C0B5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031C37B" w14:textId="55A8B738" w:rsidR="00CF00F6" w:rsidRPr="00C502A3" w:rsidRDefault="00890A9C" w:rsidP="006D178F">
      <w:pPr>
        <w:autoSpaceDE w:val="0"/>
        <w:autoSpaceDN w:val="0"/>
        <w:ind w:firstLineChars="100" w:firstLine="230"/>
        <w:rPr>
          <w:rFonts w:asciiTheme="minorEastAsia" w:eastAsiaTheme="minorEastAsia" w:hAnsiTheme="minorEastAsia"/>
          <w:sz w:val="23"/>
          <w:szCs w:val="23"/>
        </w:rPr>
      </w:pPr>
      <w:r w:rsidRPr="00890A9C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８</w:t>
      </w:r>
      <w:r w:rsidRPr="00890A9C">
        <w:rPr>
          <w:rFonts w:asciiTheme="minorEastAsia" w:eastAsiaTheme="minorEastAsia" w:hAnsiTheme="minorEastAsia" w:hint="eastAsia"/>
          <w:sz w:val="23"/>
          <w:szCs w:val="23"/>
        </w:rPr>
        <w:t xml:space="preserve">年度　</w:t>
      </w:r>
      <w:r w:rsidR="002325A3">
        <w:rPr>
          <w:rFonts w:asciiTheme="minorEastAsia" w:eastAsiaTheme="minorEastAsia" w:hAnsiTheme="minorEastAsia" w:hint="eastAsia"/>
          <w:sz w:val="23"/>
          <w:szCs w:val="23"/>
        </w:rPr>
        <w:t>市立病院</w:t>
      </w:r>
      <w:r w:rsidR="00F67180">
        <w:rPr>
          <w:rFonts w:asciiTheme="minorEastAsia" w:eastAsiaTheme="minorEastAsia" w:hAnsiTheme="minorEastAsia" w:hint="eastAsia"/>
          <w:sz w:val="23"/>
          <w:szCs w:val="23"/>
        </w:rPr>
        <w:t>リハビリ機器</w:t>
      </w:r>
      <w:r w:rsidR="002325A3">
        <w:rPr>
          <w:rFonts w:asciiTheme="minorEastAsia" w:eastAsiaTheme="minorEastAsia" w:hAnsiTheme="minorEastAsia" w:hint="eastAsia"/>
          <w:sz w:val="23"/>
          <w:szCs w:val="23"/>
        </w:rPr>
        <w:t>一式</w:t>
      </w:r>
      <w:r w:rsidR="006D178F">
        <w:rPr>
          <w:rFonts w:asciiTheme="minorEastAsia" w:eastAsiaTheme="minorEastAsia" w:hAnsiTheme="minorEastAsia" w:hint="eastAsia"/>
          <w:sz w:val="23"/>
          <w:szCs w:val="23"/>
        </w:rPr>
        <w:t>の購入</w:t>
      </w:r>
      <w:r w:rsidR="009A632D">
        <w:rPr>
          <w:rFonts w:asciiTheme="minorEastAsia" w:eastAsiaTheme="minorEastAsia" w:hAnsiTheme="minorEastAsia" w:hint="eastAsia"/>
          <w:sz w:val="23"/>
          <w:szCs w:val="23"/>
        </w:rPr>
        <w:t>における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条件付き一般競争入札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に参加</w:t>
      </w:r>
      <w:r w:rsidR="00CF00F6" w:rsidRPr="00C502A3">
        <w:rPr>
          <w:rFonts w:asciiTheme="minorEastAsia" w:eastAsiaTheme="minorEastAsia" w:hAnsiTheme="minorEastAsia" w:hint="eastAsia"/>
          <w:sz w:val="23"/>
          <w:szCs w:val="23"/>
        </w:rPr>
        <w:t>したいので、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入札</w:t>
      </w:r>
      <w:r w:rsidR="001C231A" w:rsidRPr="00C502A3">
        <w:rPr>
          <w:rFonts w:asciiTheme="minorEastAsia" w:eastAsiaTheme="minorEastAsia" w:hAnsiTheme="minorEastAsia" w:hint="eastAsia"/>
          <w:sz w:val="23"/>
          <w:szCs w:val="23"/>
        </w:rPr>
        <w:t>に</w:t>
      </w:r>
      <w:r w:rsidR="001C231A" w:rsidRPr="00C502A3">
        <w:rPr>
          <w:rFonts w:asciiTheme="minorEastAsia" w:eastAsiaTheme="minorEastAsia" w:hAnsiTheme="minorEastAsia"/>
          <w:sz w:val="23"/>
          <w:szCs w:val="23"/>
        </w:rPr>
        <w:t>係る</w:t>
      </w:r>
      <w:r w:rsidR="00BD7618" w:rsidRPr="00C502A3">
        <w:rPr>
          <w:rFonts w:asciiTheme="minorEastAsia" w:eastAsiaTheme="minorEastAsia" w:hAnsiTheme="minorEastAsia" w:hint="eastAsia"/>
          <w:sz w:val="23"/>
          <w:szCs w:val="23"/>
        </w:rPr>
        <w:t>資料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を配布願います。</w:t>
      </w:r>
    </w:p>
    <w:p w14:paraId="70253CD1" w14:textId="77777777" w:rsidR="00CF00F6" w:rsidRPr="002325A3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F9B16C9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BC5F668" w14:textId="77777777" w:rsidR="00BD7618" w:rsidRPr="000053B7" w:rsidRDefault="00F34FB7" w:rsidP="00BD7618">
      <w:pPr>
        <w:autoSpaceDE w:val="0"/>
        <w:autoSpaceDN w:val="0"/>
        <w:ind w:leftChars="400" w:left="9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年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月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>日</w:t>
      </w:r>
    </w:p>
    <w:p w14:paraId="548AE85E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0015043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D710CAD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500503D" w14:textId="77777777" w:rsidR="00CF00F6" w:rsidRPr="000053B7" w:rsidRDefault="00905C4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所　 在 　地</w:t>
      </w:r>
    </w:p>
    <w:p w14:paraId="28133D0E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51A1689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商号又は</w:t>
      </w:r>
      <w:r w:rsidRPr="000053B7">
        <w:rPr>
          <w:rFonts w:asciiTheme="minorEastAsia" w:eastAsiaTheme="minorEastAsia" w:hAnsiTheme="minorEastAsia"/>
          <w:sz w:val="23"/>
          <w:szCs w:val="23"/>
        </w:rPr>
        <w:t>名称</w:t>
      </w:r>
    </w:p>
    <w:p w14:paraId="54DF2E14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0F7AAD5" w14:textId="38CAC171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代表者</w:t>
      </w:r>
      <w:r w:rsidRPr="000053B7">
        <w:rPr>
          <w:rFonts w:asciiTheme="minorEastAsia" w:eastAsiaTheme="minorEastAsia" w:hAnsiTheme="minorEastAsia"/>
          <w:sz w:val="23"/>
          <w:szCs w:val="23"/>
        </w:rPr>
        <w:t>職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氏名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       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　　　　</w:t>
      </w:r>
    </w:p>
    <w:p w14:paraId="086160A2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AC4E39F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E5D0A28" w14:textId="77777777" w:rsidR="00FB2BE9" w:rsidRPr="000053B7" w:rsidRDefault="00FB2BE9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5B4745" w14:textId="77777777" w:rsidR="00116080" w:rsidRPr="000053B7" w:rsidRDefault="00116080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C9F863" w14:textId="77777777" w:rsidR="00CF00F6" w:rsidRPr="000053B7" w:rsidRDefault="00116080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１．本件業務の担当者及び仕様</w:t>
      </w:r>
      <w:r w:rsidR="002203CB" w:rsidRPr="000053B7">
        <w:rPr>
          <w:rFonts w:asciiTheme="minorEastAsia" w:eastAsiaTheme="minorEastAsia" w:hAnsiTheme="minorEastAsia" w:hint="eastAsia"/>
          <w:sz w:val="23"/>
          <w:szCs w:val="23"/>
        </w:rPr>
        <w:t>書等送付先</w:t>
      </w:r>
    </w:p>
    <w:p w14:paraId="394AAB08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担当者氏名：</w:t>
      </w:r>
    </w:p>
    <w:p w14:paraId="00902D2C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所属・役職：</w:t>
      </w:r>
    </w:p>
    <w:p w14:paraId="3621AD9A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電 話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 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>番号：</w:t>
      </w:r>
    </w:p>
    <w:p w14:paraId="450DC4C3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ＦＡＸ番号：</w:t>
      </w:r>
    </w:p>
    <w:p w14:paraId="3C424DA6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 E-mail 　：</w:t>
      </w:r>
    </w:p>
    <w:p w14:paraId="56A9A6D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4572F953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6D3AFDB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20E4211" w14:textId="77777777" w:rsidR="00CF00F6" w:rsidRPr="000053B7" w:rsidRDefault="00CF00F6" w:rsidP="002203CB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p w14:paraId="58097A63" w14:textId="77777777" w:rsidR="000053B7" w:rsidRPr="000053B7" w:rsidRDefault="000053B7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sectPr w:rsidR="000053B7" w:rsidRPr="000053B7" w:rsidSect="00BD76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03668" w14:textId="77777777" w:rsidR="000B5636" w:rsidRDefault="000B5636" w:rsidP="00E939AF">
      <w:r>
        <w:separator/>
      </w:r>
    </w:p>
  </w:endnote>
  <w:endnote w:type="continuationSeparator" w:id="0">
    <w:p w14:paraId="4A1637ED" w14:textId="77777777" w:rsidR="000B5636" w:rsidRDefault="000B5636" w:rsidP="00E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4D26E" w14:textId="77777777" w:rsidR="000B5636" w:rsidRDefault="000B5636" w:rsidP="00E939AF">
      <w:r>
        <w:separator/>
      </w:r>
    </w:p>
  </w:footnote>
  <w:footnote w:type="continuationSeparator" w:id="0">
    <w:p w14:paraId="6201A956" w14:textId="77777777" w:rsidR="000B5636" w:rsidRDefault="000B5636" w:rsidP="00E93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F6"/>
    <w:rsid w:val="000053B7"/>
    <w:rsid w:val="00056F1F"/>
    <w:rsid w:val="00066BBF"/>
    <w:rsid w:val="000800AA"/>
    <w:rsid w:val="0009417F"/>
    <w:rsid w:val="000B5636"/>
    <w:rsid w:val="000D05EE"/>
    <w:rsid w:val="000D1AF0"/>
    <w:rsid w:val="000F0857"/>
    <w:rsid w:val="00116080"/>
    <w:rsid w:val="001352FB"/>
    <w:rsid w:val="00161B3D"/>
    <w:rsid w:val="00186C64"/>
    <w:rsid w:val="001911B3"/>
    <w:rsid w:val="001A781E"/>
    <w:rsid w:val="001C231A"/>
    <w:rsid w:val="001E405D"/>
    <w:rsid w:val="001E5DD0"/>
    <w:rsid w:val="002203CB"/>
    <w:rsid w:val="002325A3"/>
    <w:rsid w:val="00273CC2"/>
    <w:rsid w:val="00273DC3"/>
    <w:rsid w:val="002B3B22"/>
    <w:rsid w:val="002B3F15"/>
    <w:rsid w:val="00341A14"/>
    <w:rsid w:val="00341B85"/>
    <w:rsid w:val="00364CC1"/>
    <w:rsid w:val="003A2CCE"/>
    <w:rsid w:val="003D714C"/>
    <w:rsid w:val="00453AE4"/>
    <w:rsid w:val="00480093"/>
    <w:rsid w:val="00482A6D"/>
    <w:rsid w:val="004B31F5"/>
    <w:rsid w:val="004E0C79"/>
    <w:rsid w:val="004F02E1"/>
    <w:rsid w:val="004F159E"/>
    <w:rsid w:val="00503529"/>
    <w:rsid w:val="00513849"/>
    <w:rsid w:val="005158AC"/>
    <w:rsid w:val="00547606"/>
    <w:rsid w:val="005671D7"/>
    <w:rsid w:val="00590106"/>
    <w:rsid w:val="005B3340"/>
    <w:rsid w:val="005C1A8A"/>
    <w:rsid w:val="005C2C5C"/>
    <w:rsid w:val="00631B9A"/>
    <w:rsid w:val="006543A7"/>
    <w:rsid w:val="00662107"/>
    <w:rsid w:val="00670375"/>
    <w:rsid w:val="00675A74"/>
    <w:rsid w:val="00677169"/>
    <w:rsid w:val="006A6CFC"/>
    <w:rsid w:val="006B179B"/>
    <w:rsid w:val="006C4CD5"/>
    <w:rsid w:val="006D178F"/>
    <w:rsid w:val="006D3B37"/>
    <w:rsid w:val="006E5D71"/>
    <w:rsid w:val="007168A4"/>
    <w:rsid w:val="00723EE7"/>
    <w:rsid w:val="007875A1"/>
    <w:rsid w:val="007D651B"/>
    <w:rsid w:val="007F3DDF"/>
    <w:rsid w:val="00826D37"/>
    <w:rsid w:val="00870E77"/>
    <w:rsid w:val="00890A9C"/>
    <w:rsid w:val="008A47B4"/>
    <w:rsid w:val="008B13B9"/>
    <w:rsid w:val="008B3FFB"/>
    <w:rsid w:val="008C5DF2"/>
    <w:rsid w:val="008D1B9C"/>
    <w:rsid w:val="008D2209"/>
    <w:rsid w:val="00905C4B"/>
    <w:rsid w:val="009615B3"/>
    <w:rsid w:val="00974F84"/>
    <w:rsid w:val="009800A9"/>
    <w:rsid w:val="009A0A76"/>
    <w:rsid w:val="009A632D"/>
    <w:rsid w:val="009E796F"/>
    <w:rsid w:val="00A11E32"/>
    <w:rsid w:val="00A1229B"/>
    <w:rsid w:val="00A23C5E"/>
    <w:rsid w:val="00A701ED"/>
    <w:rsid w:val="00A85591"/>
    <w:rsid w:val="00AC1E1A"/>
    <w:rsid w:val="00AC61B4"/>
    <w:rsid w:val="00AD0CE1"/>
    <w:rsid w:val="00AD1683"/>
    <w:rsid w:val="00AD775E"/>
    <w:rsid w:val="00AE1C0F"/>
    <w:rsid w:val="00AE7ECB"/>
    <w:rsid w:val="00B24E49"/>
    <w:rsid w:val="00B2605D"/>
    <w:rsid w:val="00B5277F"/>
    <w:rsid w:val="00B5620A"/>
    <w:rsid w:val="00B85969"/>
    <w:rsid w:val="00BA0B77"/>
    <w:rsid w:val="00BA6569"/>
    <w:rsid w:val="00BA7575"/>
    <w:rsid w:val="00BB1026"/>
    <w:rsid w:val="00BD70C0"/>
    <w:rsid w:val="00BD7618"/>
    <w:rsid w:val="00C030A4"/>
    <w:rsid w:val="00C074F2"/>
    <w:rsid w:val="00C157D8"/>
    <w:rsid w:val="00C346EB"/>
    <w:rsid w:val="00C45196"/>
    <w:rsid w:val="00C502A3"/>
    <w:rsid w:val="00C70C84"/>
    <w:rsid w:val="00CA27E2"/>
    <w:rsid w:val="00CB77C6"/>
    <w:rsid w:val="00CB7A56"/>
    <w:rsid w:val="00CC2C57"/>
    <w:rsid w:val="00CC3188"/>
    <w:rsid w:val="00CF00F6"/>
    <w:rsid w:val="00CF6762"/>
    <w:rsid w:val="00D02A00"/>
    <w:rsid w:val="00D10004"/>
    <w:rsid w:val="00D112EC"/>
    <w:rsid w:val="00D37930"/>
    <w:rsid w:val="00DB001B"/>
    <w:rsid w:val="00DD0008"/>
    <w:rsid w:val="00E04A05"/>
    <w:rsid w:val="00E51687"/>
    <w:rsid w:val="00E77928"/>
    <w:rsid w:val="00E939AF"/>
    <w:rsid w:val="00E96B3B"/>
    <w:rsid w:val="00EC549E"/>
    <w:rsid w:val="00EF3E8D"/>
    <w:rsid w:val="00EF46E6"/>
    <w:rsid w:val="00F13773"/>
    <w:rsid w:val="00F34FB7"/>
    <w:rsid w:val="00F67180"/>
    <w:rsid w:val="00FA1A00"/>
    <w:rsid w:val="00FB2BE9"/>
    <w:rsid w:val="00FB31CC"/>
    <w:rsid w:val="00FB4E70"/>
    <w:rsid w:val="00FC1D96"/>
    <w:rsid w:val="00FC3269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2B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D96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56F1F"/>
    <w:pPr>
      <w:jc w:val="center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056F1F"/>
    <w:pPr>
      <w:jc w:val="right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9AF"/>
  </w:style>
  <w:style w:type="paragraph" w:styleId="aa">
    <w:name w:val="footer"/>
    <w:basedOn w:val="a"/>
    <w:link w:val="ab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9AF"/>
  </w:style>
  <w:style w:type="paragraph" w:styleId="ac">
    <w:name w:val="Balloon Text"/>
    <w:basedOn w:val="a"/>
    <w:link w:val="ad"/>
    <w:uiPriority w:val="99"/>
    <w:semiHidden/>
    <w:unhideWhenUsed/>
    <w:rsid w:val="00C70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C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2021-07-06T05:03:00Z</dcterms:created>
  <dcterms:modified xsi:type="dcterms:W3CDTF">2026-10-20T11:58:00Z</dcterms:modified>
</cp:coreProperties>
</file>