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41C1" w14:textId="66FA6E11" w:rsidR="001D6276" w:rsidRPr="00506CEA" w:rsidRDefault="008769BE">
      <w:pPr>
        <w:rPr>
          <w:rFonts w:ascii="ＭＳ 明朝" w:eastAsia="ＭＳ 明朝" w:hAnsi="ＭＳ 明朝"/>
        </w:rPr>
      </w:pPr>
      <w:r w:rsidRPr="00506CEA">
        <w:rPr>
          <w:rFonts w:ascii="ＭＳ 明朝" w:eastAsia="ＭＳ 明朝" w:hAnsi="ＭＳ 明朝" w:hint="eastAsia"/>
        </w:rPr>
        <w:t>様式第</w:t>
      </w:r>
      <w:r w:rsidR="00127457">
        <w:rPr>
          <w:rFonts w:ascii="ＭＳ 明朝" w:eastAsia="ＭＳ 明朝" w:hAnsi="ＭＳ 明朝" w:hint="eastAsia"/>
        </w:rPr>
        <w:t>3</w:t>
      </w:r>
      <w:r w:rsidRPr="00506CEA">
        <w:rPr>
          <w:rFonts w:ascii="ＭＳ 明朝" w:eastAsia="ＭＳ 明朝" w:hAnsi="ＭＳ 明朝" w:hint="eastAsia"/>
        </w:rPr>
        <w:t>号</w:t>
      </w:r>
    </w:p>
    <w:p w14:paraId="1F923DCA" w14:textId="77777777" w:rsidR="008769BE" w:rsidRPr="002145F1" w:rsidRDefault="003C1DA4" w:rsidP="008769BE">
      <w:pPr>
        <w:jc w:val="center"/>
        <w:rPr>
          <w:rFonts w:ascii="ＭＳ 明朝" w:eastAsia="ＭＳ 明朝" w:hAnsi="ＭＳ 明朝"/>
          <w:sz w:val="28"/>
        </w:rPr>
      </w:pPr>
      <w:r w:rsidRPr="002145F1">
        <w:rPr>
          <w:rFonts w:ascii="ＭＳ 明朝" w:eastAsia="ＭＳ 明朝" w:hAnsi="ＭＳ 明朝" w:hint="eastAsia"/>
          <w:sz w:val="28"/>
        </w:rPr>
        <w:t>法人</w:t>
      </w:r>
      <w:r w:rsidR="008769BE" w:rsidRPr="002145F1">
        <w:rPr>
          <w:rFonts w:ascii="ＭＳ 明朝" w:eastAsia="ＭＳ 明朝" w:hAnsi="ＭＳ 明朝" w:hint="eastAsia"/>
          <w:sz w:val="28"/>
        </w:rPr>
        <w:t>役員名簿</w:t>
      </w:r>
    </w:p>
    <w:p w14:paraId="48593C75" w14:textId="77777777" w:rsidR="008769BE" w:rsidRPr="00506CEA" w:rsidRDefault="008769BE">
      <w:pPr>
        <w:rPr>
          <w:rFonts w:ascii="ＭＳ 明朝" w:eastAsia="ＭＳ 明朝" w:hAnsi="ＭＳ 明朝"/>
        </w:rPr>
      </w:pPr>
    </w:p>
    <w:p w14:paraId="227138AF" w14:textId="77777777" w:rsidR="008769BE" w:rsidRPr="00506CEA" w:rsidRDefault="008769BE" w:rsidP="008769BE">
      <w:pPr>
        <w:ind w:firstLine="210"/>
        <w:rPr>
          <w:rFonts w:ascii="ＭＳ 明朝" w:eastAsia="ＭＳ 明朝" w:hAnsi="ＭＳ 明朝"/>
        </w:rPr>
      </w:pPr>
      <w:r w:rsidRPr="00506CEA">
        <w:rPr>
          <w:rFonts w:ascii="ＭＳ 明朝" w:eastAsia="ＭＳ 明朝" w:hAnsi="ＭＳ 明朝" w:hint="eastAsia"/>
        </w:rPr>
        <w:t>下記のとおり、役員名簿を提出します。また、この内容について、暴力団排除のため、関係する官公庁へ紹介する場合があることに同意します。</w:t>
      </w:r>
    </w:p>
    <w:p w14:paraId="6C9865CB" w14:textId="77777777" w:rsidR="008769BE" w:rsidRPr="00506CEA" w:rsidRDefault="008769BE">
      <w:pPr>
        <w:rPr>
          <w:rFonts w:ascii="ＭＳ 明朝" w:eastAsia="ＭＳ 明朝" w:hAnsi="ＭＳ 明朝"/>
        </w:rPr>
      </w:pPr>
    </w:p>
    <w:p w14:paraId="2D85FCE1" w14:textId="77777777" w:rsidR="008769BE" w:rsidRPr="00506CEA" w:rsidRDefault="008769BE" w:rsidP="008769BE">
      <w:pPr>
        <w:pStyle w:val="a3"/>
        <w:rPr>
          <w:rFonts w:ascii="ＭＳ 明朝" w:eastAsia="ＭＳ 明朝" w:hAnsi="ＭＳ 明朝"/>
        </w:rPr>
      </w:pPr>
      <w:r w:rsidRPr="00506CEA">
        <w:rPr>
          <w:rFonts w:ascii="ＭＳ 明朝" w:eastAsia="ＭＳ 明朝" w:hAnsi="ＭＳ 明朝" w:hint="eastAsia"/>
        </w:rPr>
        <w:t>記</w:t>
      </w:r>
    </w:p>
    <w:p w14:paraId="08431F61" w14:textId="77777777" w:rsidR="008769BE" w:rsidRPr="00506CEA" w:rsidRDefault="008769BE" w:rsidP="008769BE">
      <w:pPr>
        <w:pStyle w:val="a5"/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3398"/>
      </w:tblGrid>
      <w:tr w:rsidR="008769BE" w:rsidRPr="00506CEA" w14:paraId="0EBBF45C" w14:textId="77777777" w:rsidTr="008769BE">
        <w:trPr>
          <w:trHeight w:val="731"/>
        </w:trPr>
        <w:tc>
          <w:tcPr>
            <w:tcW w:w="1698" w:type="dxa"/>
            <w:vAlign w:val="center"/>
          </w:tcPr>
          <w:p w14:paraId="12178556" w14:textId="77777777" w:rsidR="008769BE" w:rsidRPr="00506CEA" w:rsidRDefault="008769BE" w:rsidP="008769BE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6796" w:type="dxa"/>
            <w:gridSpan w:val="3"/>
          </w:tcPr>
          <w:p w14:paraId="2B62F774" w14:textId="77777777" w:rsidR="008769BE" w:rsidRPr="00506CEA" w:rsidRDefault="008769BE" w:rsidP="008769BE">
            <w:pPr>
              <w:rPr>
                <w:rFonts w:ascii="ＭＳ 明朝" w:eastAsia="ＭＳ 明朝" w:hAnsi="ＭＳ 明朝"/>
              </w:rPr>
            </w:pPr>
          </w:p>
        </w:tc>
      </w:tr>
      <w:tr w:rsidR="008769BE" w:rsidRPr="00506CEA" w14:paraId="5A3F2F68" w14:textId="77777777" w:rsidTr="008769BE">
        <w:trPr>
          <w:trHeight w:val="697"/>
        </w:trPr>
        <w:tc>
          <w:tcPr>
            <w:tcW w:w="1698" w:type="dxa"/>
            <w:vAlign w:val="center"/>
          </w:tcPr>
          <w:p w14:paraId="5B9A3161" w14:textId="77777777" w:rsidR="008769BE" w:rsidRPr="00506CEA" w:rsidRDefault="008769BE" w:rsidP="008769BE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6796" w:type="dxa"/>
            <w:gridSpan w:val="3"/>
          </w:tcPr>
          <w:p w14:paraId="45654CC6" w14:textId="77777777" w:rsidR="008769BE" w:rsidRPr="00506CEA" w:rsidRDefault="008769BE" w:rsidP="008769BE">
            <w:pPr>
              <w:rPr>
                <w:rFonts w:ascii="ＭＳ 明朝" w:eastAsia="ＭＳ 明朝" w:hAnsi="ＭＳ 明朝"/>
              </w:rPr>
            </w:pPr>
          </w:p>
        </w:tc>
      </w:tr>
      <w:tr w:rsidR="008769BE" w:rsidRPr="00506CEA" w14:paraId="556AD15A" w14:textId="77777777" w:rsidTr="008769BE">
        <w:trPr>
          <w:trHeight w:val="694"/>
        </w:trPr>
        <w:tc>
          <w:tcPr>
            <w:tcW w:w="1698" w:type="dxa"/>
            <w:vAlign w:val="center"/>
          </w:tcPr>
          <w:p w14:paraId="450A7CB3" w14:textId="77777777" w:rsidR="008769BE" w:rsidRPr="00506CEA" w:rsidRDefault="008769BE" w:rsidP="008769BE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法人所在地</w:t>
            </w:r>
          </w:p>
        </w:tc>
        <w:tc>
          <w:tcPr>
            <w:tcW w:w="6796" w:type="dxa"/>
            <w:gridSpan w:val="3"/>
          </w:tcPr>
          <w:p w14:paraId="3E5EC9A7" w14:textId="77777777" w:rsidR="008769BE" w:rsidRPr="00506CEA" w:rsidRDefault="008769BE" w:rsidP="008769BE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0C0F6AC2" w14:textId="77777777" w:rsidTr="00D777FD">
        <w:trPr>
          <w:trHeight w:val="562"/>
        </w:trPr>
        <w:tc>
          <w:tcPr>
            <w:tcW w:w="1698" w:type="dxa"/>
            <w:vMerge w:val="restart"/>
            <w:vAlign w:val="center"/>
          </w:tcPr>
          <w:p w14:paraId="7DEE40AF" w14:textId="77777777" w:rsidR="00901D71" w:rsidRPr="00506CEA" w:rsidRDefault="00901D71" w:rsidP="00901D71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役　員</w:t>
            </w:r>
          </w:p>
          <w:p w14:paraId="3834755B" w14:textId="77777777" w:rsidR="00901D71" w:rsidRPr="00506CEA" w:rsidRDefault="00901D71" w:rsidP="00901D71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(代表者を含む)</w:t>
            </w:r>
          </w:p>
        </w:tc>
        <w:tc>
          <w:tcPr>
            <w:tcW w:w="1699" w:type="dxa"/>
            <w:vAlign w:val="center"/>
          </w:tcPr>
          <w:p w14:paraId="4F870098" w14:textId="77777777" w:rsidR="00901D71" w:rsidRPr="00506CEA" w:rsidRDefault="00901D71" w:rsidP="00901D71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役職名</w:t>
            </w:r>
          </w:p>
        </w:tc>
        <w:tc>
          <w:tcPr>
            <w:tcW w:w="1699" w:type="dxa"/>
            <w:vAlign w:val="center"/>
          </w:tcPr>
          <w:p w14:paraId="092EAD93" w14:textId="77777777" w:rsidR="00901D71" w:rsidRPr="00506CEA" w:rsidRDefault="00901D71" w:rsidP="00901D71">
            <w:pPr>
              <w:jc w:val="center"/>
              <w:rPr>
                <w:rFonts w:ascii="ＭＳ 明朝" w:eastAsia="ＭＳ 明朝" w:hAnsi="ＭＳ 明朝"/>
              </w:rPr>
            </w:pPr>
            <w:r w:rsidRPr="00506CEA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398" w:type="dxa"/>
            <w:vAlign w:val="center"/>
          </w:tcPr>
          <w:p w14:paraId="5D792864" w14:textId="0DB5C5F5" w:rsidR="00901D71" w:rsidRPr="00506CEA" w:rsidRDefault="00901D71" w:rsidP="00901D7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901D71" w:rsidRPr="00506CEA" w14:paraId="500BA704" w14:textId="77777777" w:rsidTr="00A74C64">
        <w:tc>
          <w:tcPr>
            <w:tcW w:w="1698" w:type="dxa"/>
            <w:vMerge/>
          </w:tcPr>
          <w:p w14:paraId="467F539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1DB5B945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5F914C8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430D2CB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4BCB4465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58E52788" w14:textId="77777777" w:rsidTr="001E38CD">
        <w:tc>
          <w:tcPr>
            <w:tcW w:w="1698" w:type="dxa"/>
            <w:vMerge/>
          </w:tcPr>
          <w:p w14:paraId="6A131380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78E0078A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458E248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791B4DF0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7208DBCC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218E7A1A" w14:textId="77777777" w:rsidTr="00515092">
        <w:tc>
          <w:tcPr>
            <w:tcW w:w="1698" w:type="dxa"/>
            <w:vMerge/>
          </w:tcPr>
          <w:p w14:paraId="6A2A6126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76DDD95A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37E836C6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28A251E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7AA18594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3F8BB6FF" w14:textId="77777777" w:rsidTr="00784086">
        <w:tc>
          <w:tcPr>
            <w:tcW w:w="1698" w:type="dxa"/>
            <w:vMerge/>
          </w:tcPr>
          <w:p w14:paraId="71EEEA52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75A03270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1DBBED33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4D877067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1625B489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394051DE" w14:textId="77777777" w:rsidTr="00862A6D">
        <w:tc>
          <w:tcPr>
            <w:tcW w:w="1698" w:type="dxa"/>
            <w:vMerge/>
          </w:tcPr>
          <w:p w14:paraId="6DF83C8F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73837AD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72BCE04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52F419D8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30E41682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7CFF4565" w14:textId="77777777" w:rsidTr="00137795">
        <w:tc>
          <w:tcPr>
            <w:tcW w:w="1698" w:type="dxa"/>
            <w:vMerge/>
          </w:tcPr>
          <w:p w14:paraId="739186EA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30F1B3F9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43921FC3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57D9608B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0C6E42A4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26810319" w14:textId="77777777" w:rsidTr="00CE5F2E">
        <w:tc>
          <w:tcPr>
            <w:tcW w:w="1698" w:type="dxa"/>
            <w:vMerge/>
          </w:tcPr>
          <w:p w14:paraId="6816404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38ABF486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37D09CA3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5915D887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1C954B93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  <w:tr w:rsidR="00901D71" w:rsidRPr="00506CEA" w14:paraId="36360556" w14:textId="77777777" w:rsidTr="00632BB0">
        <w:tc>
          <w:tcPr>
            <w:tcW w:w="1698" w:type="dxa"/>
            <w:vMerge/>
          </w:tcPr>
          <w:p w14:paraId="3E608E81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1947BC17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  <w:p w14:paraId="70076DEF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81150C6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8" w:type="dxa"/>
          </w:tcPr>
          <w:p w14:paraId="7A5551F4" w14:textId="77777777" w:rsidR="00901D71" w:rsidRPr="00506CEA" w:rsidRDefault="00901D71" w:rsidP="00901D71">
            <w:pPr>
              <w:rPr>
                <w:rFonts w:ascii="ＭＳ 明朝" w:eastAsia="ＭＳ 明朝" w:hAnsi="ＭＳ 明朝"/>
              </w:rPr>
            </w:pPr>
          </w:p>
        </w:tc>
      </w:tr>
    </w:tbl>
    <w:p w14:paraId="51778C48" w14:textId="77777777" w:rsidR="008769BE" w:rsidRPr="00506CEA" w:rsidRDefault="008769BE" w:rsidP="008769BE">
      <w:pPr>
        <w:rPr>
          <w:rFonts w:ascii="ＭＳ 明朝" w:eastAsia="ＭＳ 明朝" w:hAnsi="ＭＳ 明朝"/>
        </w:rPr>
      </w:pPr>
    </w:p>
    <w:sectPr w:rsidR="008769BE" w:rsidRPr="00506C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A85B" w14:textId="77777777" w:rsidR="009F7AE2" w:rsidRDefault="009F7AE2" w:rsidP="00965A87">
      <w:r>
        <w:separator/>
      </w:r>
    </w:p>
  </w:endnote>
  <w:endnote w:type="continuationSeparator" w:id="0">
    <w:p w14:paraId="6DB46E0A" w14:textId="77777777" w:rsidR="009F7AE2" w:rsidRDefault="009F7AE2" w:rsidP="0096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C7B5" w14:textId="77777777" w:rsidR="009F7AE2" w:rsidRDefault="009F7AE2" w:rsidP="00965A87">
      <w:r>
        <w:separator/>
      </w:r>
    </w:p>
  </w:footnote>
  <w:footnote w:type="continuationSeparator" w:id="0">
    <w:p w14:paraId="14453C3A" w14:textId="77777777" w:rsidR="009F7AE2" w:rsidRDefault="009F7AE2" w:rsidP="00965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9BE"/>
    <w:rsid w:val="00086065"/>
    <w:rsid w:val="00127457"/>
    <w:rsid w:val="001D6276"/>
    <w:rsid w:val="002145F1"/>
    <w:rsid w:val="00237694"/>
    <w:rsid w:val="003C1DA4"/>
    <w:rsid w:val="003F2EC3"/>
    <w:rsid w:val="00506CEA"/>
    <w:rsid w:val="00700881"/>
    <w:rsid w:val="008769BE"/>
    <w:rsid w:val="00901D71"/>
    <w:rsid w:val="00965A87"/>
    <w:rsid w:val="009F7AE2"/>
    <w:rsid w:val="00A24D1C"/>
    <w:rsid w:val="00AB1AEF"/>
    <w:rsid w:val="00DD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9D70F"/>
  <w15:chartTrackingRefBased/>
  <w15:docId w15:val="{6F05C761-C67B-4CD6-B9B0-CD6072BA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69BE"/>
    <w:pPr>
      <w:jc w:val="center"/>
    </w:pPr>
  </w:style>
  <w:style w:type="character" w:customStyle="1" w:styleId="a4">
    <w:name w:val="記 (文字)"/>
    <w:basedOn w:val="a0"/>
    <w:link w:val="a3"/>
    <w:uiPriority w:val="99"/>
    <w:rsid w:val="008769BE"/>
  </w:style>
  <w:style w:type="paragraph" w:styleId="a5">
    <w:name w:val="Closing"/>
    <w:basedOn w:val="a"/>
    <w:link w:val="a6"/>
    <w:uiPriority w:val="99"/>
    <w:unhideWhenUsed/>
    <w:rsid w:val="008769BE"/>
    <w:pPr>
      <w:jc w:val="right"/>
    </w:pPr>
  </w:style>
  <w:style w:type="character" w:customStyle="1" w:styleId="a6">
    <w:name w:val="結語 (文字)"/>
    <w:basedOn w:val="a0"/>
    <w:link w:val="a5"/>
    <w:uiPriority w:val="99"/>
    <w:rsid w:val="008769BE"/>
  </w:style>
  <w:style w:type="table" w:styleId="a7">
    <w:name w:val="Table Grid"/>
    <w:basedOn w:val="a1"/>
    <w:uiPriority w:val="39"/>
    <w:rsid w:val="0087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65A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65A87"/>
  </w:style>
  <w:style w:type="paragraph" w:styleId="aa">
    <w:name w:val="footer"/>
    <w:basedOn w:val="a"/>
    <w:link w:val="ab"/>
    <w:uiPriority w:val="99"/>
    <w:unhideWhenUsed/>
    <w:rsid w:val="00965A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6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真_総務部 桃山支所</dc:creator>
  <cp:keywords/>
  <dc:description/>
  <cp:lastModifiedBy>田中　育美</cp:lastModifiedBy>
  <cp:revision>11</cp:revision>
  <cp:lastPrinted>2026-07-17T07:22:00Z</cp:lastPrinted>
  <dcterms:created xsi:type="dcterms:W3CDTF">2024-05-13T23:58:00Z</dcterms:created>
  <dcterms:modified xsi:type="dcterms:W3CDTF">2026-07-24T13:07:00Z</dcterms:modified>
</cp:coreProperties>
</file>