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42D0" w14:textId="77777777" w:rsidR="00CD6D50" w:rsidRPr="00C32A53" w:rsidRDefault="00CD6D50" w:rsidP="00CD6D50">
      <w:pPr>
        <w:rPr>
          <w:rFonts w:ascii="ＭＳ 明朝" w:hAnsi="ＭＳ 明朝"/>
          <w:sz w:val="22"/>
          <w:szCs w:val="22"/>
          <w:lang w:eastAsia="zh-CN"/>
        </w:rPr>
      </w:pPr>
      <w:r w:rsidRPr="00C32A53">
        <w:rPr>
          <w:rFonts w:ascii="ＭＳ 明朝" w:hAnsi="ＭＳ 明朝" w:hint="eastAsia"/>
          <w:sz w:val="22"/>
          <w:szCs w:val="22"/>
          <w:lang w:eastAsia="zh-CN"/>
        </w:rPr>
        <w:t>（様式第</w:t>
      </w:r>
      <w:r>
        <w:rPr>
          <w:rFonts w:ascii="ＭＳ 明朝" w:hAnsi="ＭＳ 明朝" w:hint="eastAsia"/>
          <w:sz w:val="22"/>
          <w:szCs w:val="22"/>
          <w:lang w:eastAsia="zh-CN"/>
        </w:rPr>
        <w:t>4</w:t>
      </w:r>
      <w:r w:rsidRPr="00C32A53">
        <w:rPr>
          <w:rFonts w:ascii="ＭＳ 明朝" w:hAnsi="ＭＳ 明朝" w:hint="eastAsia"/>
          <w:sz w:val="22"/>
          <w:szCs w:val="22"/>
          <w:lang w:eastAsia="zh-CN"/>
        </w:rPr>
        <w:t>号）</w:t>
      </w:r>
    </w:p>
    <w:p w14:paraId="2634DE96" w14:textId="77777777" w:rsidR="00CD6D50" w:rsidRPr="00C32A53" w:rsidRDefault="00CD6D50" w:rsidP="00CD6D50">
      <w:pPr>
        <w:rPr>
          <w:rFonts w:ascii="ＭＳ 明朝" w:hAnsi="ＭＳ 明朝"/>
          <w:sz w:val="22"/>
          <w:szCs w:val="22"/>
          <w:lang w:eastAsia="zh-CN"/>
        </w:rPr>
      </w:pPr>
    </w:p>
    <w:p w14:paraId="554BDCBC" w14:textId="77777777" w:rsidR="00CD6D50" w:rsidRPr="0086041C" w:rsidRDefault="00CD6D50" w:rsidP="00CD6D50">
      <w:pPr>
        <w:jc w:val="center"/>
        <w:rPr>
          <w:rFonts w:ascii="ＭＳ 明朝" w:hAnsi="ＭＳ 明朝"/>
          <w:sz w:val="24"/>
          <w:lang w:eastAsia="zh-CN"/>
        </w:rPr>
      </w:pPr>
      <w:r w:rsidRPr="0086041C">
        <w:rPr>
          <w:rFonts w:ascii="ＭＳ 明朝" w:hAnsi="ＭＳ 明朝" w:hint="eastAsia"/>
          <w:sz w:val="24"/>
          <w:lang w:eastAsia="zh-CN"/>
        </w:rPr>
        <w:t>業　務　実　績　書</w:t>
      </w:r>
    </w:p>
    <w:p w14:paraId="5A5FF3A2" w14:textId="77777777" w:rsidR="00CD6D50" w:rsidRPr="00C32A53" w:rsidRDefault="00CD6D50" w:rsidP="00CD6D50">
      <w:pPr>
        <w:ind w:right="880"/>
        <w:rPr>
          <w:rFonts w:ascii="ＭＳ 明朝" w:hAnsi="ＭＳ 明朝"/>
          <w:sz w:val="22"/>
          <w:szCs w:val="22"/>
          <w:lang w:eastAsia="zh-CN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699"/>
      </w:tblGrid>
      <w:tr w:rsidR="00CD6D50" w:rsidRPr="00C32A53" w14:paraId="08079258" w14:textId="77777777" w:rsidTr="005247E6">
        <w:tc>
          <w:tcPr>
            <w:tcW w:w="1368" w:type="dxa"/>
          </w:tcPr>
          <w:p w14:paraId="2E1277CD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7699" w:type="dxa"/>
          </w:tcPr>
          <w:p w14:paraId="158AC72C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41BC20C1" w14:textId="77777777" w:rsidTr="005247E6">
        <w:tc>
          <w:tcPr>
            <w:tcW w:w="1368" w:type="dxa"/>
          </w:tcPr>
          <w:p w14:paraId="2585E5A7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発注機関</w:t>
            </w:r>
          </w:p>
        </w:tc>
        <w:tc>
          <w:tcPr>
            <w:tcW w:w="7699" w:type="dxa"/>
          </w:tcPr>
          <w:p w14:paraId="1CC80D8A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60A95146" w14:textId="77777777" w:rsidTr="005247E6">
        <w:tc>
          <w:tcPr>
            <w:tcW w:w="1368" w:type="dxa"/>
          </w:tcPr>
          <w:p w14:paraId="694159BD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699" w:type="dxa"/>
          </w:tcPr>
          <w:p w14:paraId="0B1C8865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7C81EE24" w14:textId="77777777" w:rsidTr="005247E6">
        <w:tc>
          <w:tcPr>
            <w:tcW w:w="1368" w:type="dxa"/>
          </w:tcPr>
          <w:p w14:paraId="5A9FC850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履行期間</w:t>
            </w:r>
          </w:p>
        </w:tc>
        <w:tc>
          <w:tcPr>
            <w:tcW w:w="7699" w:type="dxa"/>
          </w:tcPr>
          <w:p w14:paraId="3ED495C1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72236A41" w14:textId="77777777" w:rsidTr="005247E6">
        <w:trPr>
          <w:trHeight w:val="700"/>
        </w:trPr>
        <w:tc>
          <w:tcPr>
            <w:tcW w:w="1368" w:type="dxa"/>
            <w:vAlign w:val="center"/>
          </w:tcPr>
          <w:p w14:paraId="1F99E3E6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  <w:tc>
          <w:tcPr>
            <w:tcW w:w="7699" w:type="dxa"/>
          </w:tcPr>
          <w:p w14:paraId="6DC8BC1A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8E53193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BAB9F42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2096C10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E83676B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3B03F84" w14:textId="77777777" w:rsidR="00CD6D50" w:rsidRPr="00C32A53" w:rsidRDefault="00CD6D50" w:rsidP="00CD6D50">
      <w:pPr>
        <w:jc w:val="left"/>
        <w:rPr>
          <w:rFonts w:ascii="ＭＳ 明朝" w:hAnsi="ＭＳ 明朝"/>
          <w:sz w:val="22"/>
          <w:szCs w:val="22"/>
          <w:u w:val="singl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699"/>
      </w:tblGrid>
      <w:tr w:rsidR="00CD6D50" w:rsidRPr="00C32A53" w14:paraId="70D1EBC2" w14:textId="77777777" w:rsidTr="005247E6">
        <w:tc>
          <w:tcPr>
            <w:tcW w:w="1368" w:type="dxa"/>
          </w:tcPr>
          <w:p w14:paraId="2B818731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7699" w:type="dxa"/>
          </w:tcPr>
          <w:p w14:paraId="232C2D48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1B8B55F2" w14:textId="77777777" w:rsidTr="005247E6">
        <w:tc>
          <w:tcPr>
            <w:tcW w:w="1368" w:type="dxa"/>
          </w:tcPr>
          <w:p w14:paraId="404E720E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発注機関</w:t>
            </w:r>
          </w:p>
        </w:tc>
        <w:tc>
          <w:tcPr>
            <w:tcW w:w="7699" w:type="dxa"/>
          </w:tcPr>
          <w:p w14:paraId="1C7A513D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5DBA499F" w14:textId="77777777" w:rsidTr="005247E6">
        <w:tc>
          <w:tcPr>
            <w:tcW w:w="1368" w:type="dxa"/>
          </w:tcPr>
          <w:p w14:paraId="4B6CF503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699" w:type="dxa"/>
          </w:tcPr>
          <w:p w14:paraId="2E005499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20998FD8" w14:textId="77777777" w:rsidTr="005247E6">
        <w:trPr>
          <w:trHeight w:val="70"/>
        </w:trPr>
        <w:tc>
          <w:tcPr>
            <w:tcW w:w="1368" w:type="dxa"/>
          </w:tcPr>
          <w:p w14:paraId="4EA74302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履行期間</w:t>
            </w:r>
          </w:p>
        </w:tc>
        <w:tc>
          <w:tcPr>
            <w:tcW w:w="7699" w:type="dxa"/>
          </w:tcPr>
          <w:p w14:paraId="01C2934D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4595A243" w14:textId="77777777" w:rsidTr="005247E6">
        <w:trPr>
          <w:trHeight w:val="664"/>
        </w:trPr>
        <w:tc>
          <w:tcPr>
            <w:tcW w:w="1368" w:type="dxa"/>
            <w:vAlign w:val="center"/>
          </w:tcPr>
          <w:p w14:paraId="3E302504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  <w:tc>
          <w:tcPr>
            <w:tcW w:w="7699" w:type="dxa"/>
          </w:tcPr>
          <w:p w14:paraId="5808E93C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8E89A61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E77778B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831F674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FC86347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87ECDC4" w14:textId="77777777" w:rsidR="00CD6D50" w:rsidRPr="00C32A53" w:rsidRDefault="00CD6D50" w:rsidP="00CD6D50">
      <w:pPr>
        <w:jc w:val="left"/>
        <w:rPr>
          <w:rFonts w:ascii="ＭＳ 明朝" w:hAnsi="ＭＳ 明朝"/>
          <w:sz w:val="22"/>
          <w:szCs w:val="22"/>
          <w:u w:val="singl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699"/>
      </w:tblGrid>
      <w:tr w:rsidR="00CD6D50" w:rsidRPr="00C32A53" w14:paraId="6B260CAC" w14:textId="77777777" w:rsidTr="005247E6">
        <w:tc>
          <w:tcPr>
            <w:tcW w:w="1368" w:type="dxa"/>
          </w:tcPr>
          <w:p w14:paraId="53A8A17B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7699" w:type="dxa"/>
          </w:tcPr>
          <w:p w14:paraId="0747DE41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017DFABD" w14:textId="77777777" w:rsidTr="005247E6">
        <w:tc>
          <w:tcPr>
            <w:tcW w:w="1368" w:type="dxa"/>
          </w:tcPr>
          <w:p w14:paraId="2DC11101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</w:tc>
        <w:tc>
          <w:tcPr>
            <w:tcW w:w="7699" w:type="dxa"/>
          </w:tcPr>
          <w:p w14:paraId="62B62A34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1A9D86DC" w14:textId="77777777" w:rsidTr="005247E6">
        <w:tc>
          <w:tcPr>
            <w:tcW w:w="1368" w:type="dxa"/>
          </w:tcPr>
          <w:p w14:paraId="5908E313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699" w:type="dxa"/>
          </w:tcPr>
          <w:p w14:paraId="44FC3582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56FDD8C5" w14:textId="77777777" w:rsidTr="005247E6">
        <w:tc>
          <w:tcPr>
            <w:tcW w:w="1368" w:type="dxa"/>
          </w:tcPr>
          <w:p w14:paraId="284B561A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7699" w:type="dxa"/>
          </w:tcPr>
          <w:p w14:paraId="6D32F56A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D6D50" w:rsidRPr="00C32A53" w14:paraId="032D26B9" w14:textId="77777777" w:rsidTr="005247E6">
        <w:trPr>
          <w:trHeight w:val="728"/>
        </w:trPr>
        <w:tc>
          <w:tcPr>
            <w:tcW w:w="1368" w:type="dxa"/>
            <w:vAlign w:val="center"/>
          </w:tcPr>
          <w:p w14:paraId="6371E1BE" w14:textId="77777777" w:rsidR="00CD6D50" w:rsidRPr="00C32A53" w:rsidRDefault="00CD6D50" w:rsidP="005247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32A53"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  <w:tc>
          <w:tcPr>
            <w:tcW w:w="7699" w:type="dxa"/>
          </w:tcPr>
          <w:p w14:paraId="22EE309C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6CB8A72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98AEC9C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1A41B87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FC0D160" w14:textId="77777777" w:rsidR="00CD6D50" w:rsidRPr="00C32A53" w:rsidRDefault="00CD6D50" w:rsidP="005247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6332853" w14:textId="60477A25" w:rsidR="00CD6D50" w:rsidRPr="00B9178F" w:rsidRDefault="00CD6D50" w:rsidP="00CD6D50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B9178F">
        <w:rPr>
          <w:rFonts w:ascii="ＭＳ 明朝" w:hAnsi="ＭＳ 明朝" w:hint="eastAsia"/>
          <w:sz w:val="22"/>
          <w:szCs w:val="22"/>
        </w:rPr>
        <w:t>※</w:t>
      </w:r>
      <w:bookmarkStart w:id="0" w:name="_Hlk231888681"/>
      <w:r w:rsidR="00B9178F" w:rsidRPr="00B9178F">
        <w:rPr>
          <w:rFonts w:ascii="ＭＳ 明朝" w:hAnsi="ＭＳ 明朝" w:hint="eastAsia"/>
          <w:sz w:val="22"/>
          <w:szCs w:val="22"/>
        </w:rPr>
        <w:t>直近5年（令和3年度から令和7年度）に「洪水ハザードマップ」及び「津波ハザードマップ」（複数のハザード情報が掲載されたマップも可）を元請として受注し、完了した実績</w:t>
      </w:r>
      <w:r w:rsidRPr="00B9178F">
        <w:rPr>
          <w:rFonts w:ascii="ＭＳ 明朝" w:hAnsi="ＭＳ 明朝" w:hint="eastAsia"/>
          <w:sz w:val="22"/>
          <w:szCs w:val="22"/>
        </w:rPr>
        <w:t>（最大10件まで）を記載すること。</w:t>
      </w:r>
      <w:bookmarkEnd w:id="0"/>
    </w:p>
    <w:p w14:paraId="5989E927" w14:textId="2B6795D2" w:rsidR="00CD6D50" w:rsidRDefault="00CD6D50" w:rsidP="009A54D7">
      <w:pPr>
        <w:rPr>
          <w:rFonts w:ascii="ＭＳ 明朝" w:hAnsi="ＭＳ 明朝"/>
          <w:sz w:val="22"/>
          <w:szCs w:val="22"/>
        </w:rPr>
      </w:pPr>
      <w:r w:rsidRPr="00B9178F">
        <w:rPr>
          <w:rFonts w:ascii="ＭＳ 明朝" w:hAnsi="ＭＳ 明朝" w:hint="eastAsia"/>
          <w:sz w:val="22"/>
          <w:szCs w:val="22"/>
        </w:rPr>
        <w:t>※業務実績書が複数ページにわたっても可とする。</w:t>
      </w:r>
    </w:p>
    <w:p w14:paraId="2F22FBC9" w14:textId="77777777" w:rsidR="00CD6D50" w:rsidRPr="00CD6D50" w:rsidRDefault="00CD6D50" w:rsidP="009426CE">
      <w:pPr>
        <w:rPr>
          <w:rFonts w:ascii="ＭＳ 明朝" w:hAnsi="ＭＳ 明朝"/>
          <w:sz w:val="22"/>
          <w:szCs w:val="22"/>
        </w:rPr>
      </w:pPr>
    </w:p>
    <w:sectPr w:rsidR="00CD6D50" w:rsidRPr="00CD6D50" w:rsidSect="00D415E1">
      <w:pgSz w:w="11906" w:h="16838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40493" w14:textId="77777777" w:rsidR="00DB6226" w:rsidRDefault="00DB6226" w:rsidP="00AE12E5">
      <w:r>
        <w:separator/>
      </w:r>
    </w:p>
  </w:endnote>
  <w:endnote w:type="continuationSeparator" w:id="0">
    <w:p w14:paraId="3F2D68F7" w14:textId="77777777" w:rsidR="00DB6226" w:rsidRDefault="00DB6226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4BC9" w14:textId="77777777" w:rsidR="00DB6226" w:rsidRDefault="00DB6226" w:rsidP="00AE12E5">
      <w:r>
        <w:separator/>
      </w:r>
    </w:p>
  </w:footnote>
  <w:footnote w:type="continuationSeparator" w:id="0">
    <w:p w14:paraId="4BC9F52A" w14:textId="77777777" w:rsidR="00DB6226" w:rsidRDefault="00DB6226" w:rsidP="00AE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lvl w:ilvl="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625F17"/>
    <w:multiLevelType w:val="hybridMultilevel"/>
    <w:tmpl w:val="BFCEB294"/>
    <w:lvl w:ilvl="0" w:tplc="0DCC8FF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026875DC"/>
    <w:multiLevelType w:val="hybridMultilevel"/>
    <w:tmpl w:val="C248DA6E"/>
    <w:lvl w:ilvl="0" w:tplc="BC221BF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336628F"/>
    <w:multiLevelType w:val="hybridMultilevel"/>
    <w:tmpl w:val="A5620E26"/>
    <w:lvl w:ilvl="0" w:tplc="88CC73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638529E"/>
    <w:multiLevelType w:val="hybridMultilevel"/>
    <w:tmpl w:val="3C1091EA"/>
    <w:lvl w:ilvl="0" w:tplc="2A9C276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0936021F"/>
    <w:multiLevelType w:val="hybridMultilevel"/>
    <w:tmpl w:val="B9BAC110"/>
    <w:lvl w:ilvl="0" w:tplc="6B20425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8A63F4E"/>
    <w:multiLevelType w:val="hybridMultilevel"/>
    <w:tmpl w:val="773A81AE"/>
    <w:lvl w:ilvl="0" w:tplc="DF9600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BF12C5C"/>
    <w:multiLevelType w:val="hybridMultilevel"/>
    <w:tmpl w:val="80E8BFEE"/>
    <w:lvl w:ilvl="0" w:tplc="A3EACAE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187EF3"/>
    <w:multiLevelType w:val="hybridMultilevel"/>
    <w:tmpl w:val="B876369C"/>
    <w:lvl w:ilvl="0" w:tplc="E50CA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3116B0"/>
    <w:multiLevelType w:val="hybridMultilevel"/>
    <w:tmpl w:val="0B66B418"/>
    <w:lvl w:ilvl="0" w:tplc="88DA88C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BC38B7"/>
    <w:multiLevelType w:val="hybridMultilevel"/>
    <w:tmpl w:val="DDBACED4"/>
    <w:lvl w:ilvl="0" w:tplc="9DE262A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1E30C77"/>
    <w:multiLevelType w:val="hybridMultilevel"/>
    <w:tmpl w:val="071ACBB4"/>
    <w:lvl w:ilvl="0" w:tplc="2960D5BC">
      <w:start w:val="1"/>
      <w:numFmt w:val="decimalEnclosedCircle"/>
      <w:lvlText w:val="%1"/>
      <w:lvlJc w:val="left"/>
      <w:pPr>
        <w:ind w:left="7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360402CE"/>
    <w:multiLevelType w:val="hybridMultilevel"/>
    <w:tmpl w:val="6A1A0944"/>
    <w:lvl w:ilvl="0" w:tplc="FA6C9B1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B24A2F"/>
    <w:multiLevelType w:val="hybridMultilevel"/>
    <w:tmpl w:val="B0148E58"/>
    <w:lvl w:ilvl="0" w:tplc="F95001E2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4" w15:restartNumberingAfterBreak="0">
    <w:nsid w:val="5B8432B2"/>
    <w:multiLevelType w:val="hybridMultilevel"/>
    <w:tmpl w:val="3C947C02"/>
    <w:lvl w:ilvl="0" w:tplc="9D4620F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6230F23"/>
    <w:multiLevelType w:val="hybridMultilevel"/>
    <w:tmpl w:val="AF5856E4"/>
    <w:lvl w:ilvl="0" w:tplc="50125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924A01"/>
    <w:multiLevelType w:val="hybridMultilevel"/>
    <w:tmpl w:val="6D4A1ABA"/>
    <w:lvl w:ilvl="0" w:tplc="A7C6D5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8" w15:restartNumberingAfterBreak="0">
    <w:nsid w:val="6CE26420"/>
    <w:multiLevelType w:val="hybridMultilevel"/>
    <w:tmpl w:val="02887468"/>
    <w:lvl w:ilvl="0" w:tplc="3EC2F21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11204B9"/>
    <w:multiLevelType w:val="hybridMultilevel"/>
    <w:tmpl w:val="C20CF1BE"/>
    <w:lvl w:ilvl="0" w:tplc="A4143ADE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20" w15:restartNumberingAfterBreak="0">
    <w:nsid w:val="73FE178F"/>
    <w:multiLevelType w:val="hybridMultilevel"/>
    <w:tmpl w:val="B0AC5542"/>
    <w:lvl w:ilvl="0" w:tplc="17FA3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AD21507"/>
    <w:multiLevelType w:val="hybridMultilevel"/>
    <w:tmpl w:val="9B64B676"/>
    <w:lvl w:ilvl="0" w:tplc="47329A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7B5C4F29"/>
    <w:multiLevelType w:val="hybridMultilevel"/>
    <w:tmpl w:val="BC4A05C8"/>
    <w:lvl w:ilvl="0" w:tplc="EA00A8E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C063C29"/>
    <w:multiLevelType w:val="hybridMultilevel"/>
    <w:tmpl w:val="BF8CF70E"/>
    <w:lvl w:ilvl="0" w:tplc="A3EC0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7266517">
    <w:abstractNumId w:val="17"/>
  </w:num>
  <w:num w:numId="2" w16cid:durableId="459492492">
    <w:abstractNumId w:val="9"/>
  </w:num>
  <w:num w:numId="3" w16cid:durableId="651522031">
    <w:abstractNumId w:val="0"/>
  </w:num>
  <w:num w:numId="4" w16cid:durableId="508057384">
    <w:abstractNumId w:val="12"/>
  </w:num>
  <w:num w:numId="5" w16cid:durableId="753941279">
    <w:abstractNumId w:val="1"/>
  </w:num>
  <w:num w:numId="6" w16cid:durableId="799956532">
    <w:abstractNumId w:val="16"/>
  </w:num>
  <w:num w:numId="7" w16cid:durableId="828325285">
    <w:abstractNumId w:val="7"/>
  </w:num>
  <w:num w:numId="8" w16cid:durableId="1700009472">
    <w:abstractNumId w:val="10"/>
  </w:num>
  <w:num w:numId="9" w16cid:durableId="252054883">
    <w:abstractNumId w:val="23"/>
  </w:num>
  <w:num w:numId="10" w16cid:durableId="2102019936">
    <w:abstractNumId w:val="3"/>
  </w:num>
  <w:num w:numId="11" w16cid:durableId="596788142">
    <w:abstractNumId w:val="18"/>
  </w:num>
  <w:num w:numId="12" w16cid:durableId="751971166">
    <w:abstractNumId w:val="2"/>
  </w:num>
  <w:num w:numId="13" w16cid:durableId="1865901978">
    <w:abstractNumId w:val="6"/>
  </w:num>
  <w:num w:numId="14" w16cid:durableId="1418791980">
    <w:abstractNumId w:val="22"/>
  </w:num>
  <w:num w:numId="15" w16cid:durableId="326052540">
    <w:abstractNumId w:val="21"/>
  </w:num>
  <w:num w:numId="16" w16cid:durableId="1488979519">
    <w:abstractNumId w:val="13"/>
  </w:num>
  <w:num w:numId="17" w16cid:durableId="1128663099">
    <w:abstractNumId w:val="5"/>
  </w:num>
  <w:num w:numId="18" w16cid:durableId="2019843410">
    <w:abstractNumId w:val="19"/>
  </w:num>
  <w:num w:numId="19" w16cid:durableId="1121149941">
    <w:abstractNumId w:val="8"/>
  </w:num>
  <w:num w:numId="20" w16cid:durableId="424574538">
    <w:abstractNumId w:val="20"/>
  </w:num>
  <w:num w:numId="21" w16cid:durableId="847253382">
    <w:abstractNumId w:val="15"/>
  </w:num>
  <w:num w:numId="22" w16cid:durableId="68432185">
    <w:abstractNumId w:val="14"/>
  </w:num>
  <w:num w:numId="23" w16cid:durableId="341662237">
    <w:abstractNumId w:val="4"/>
  </w:num>
  <w:num w:numId="24" w16cid:durableId="1167944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E1"/>
    <w:rsid w:val="00006EED"/>
    <w:rsid w:val="000418AB"/>
    <w:rsid w:val="000704D3"/>
    <w:rsid w:val="0007380D"/>
    <w:rsid w:val="0007752E"/>
    <w:rsid w:val="00085A51"/>
    <w:rsid w:val="0008666D"/>
    <w:rsid w:val="000C7568"/>
    <w:rsid w:val="000D1FAF"/>
    <w:rsid w:val="000E73AD"/>
    <w:rsid w:val="000F4237"/>
    <w:rsid w:val="000F47D9"/>
    <w:rsid w:val="000F59D4"/>
    <w:rsid w:val="0010183B"/>
    <w:rsid w:val="00107A53"/>
    <w:rsid w:val="00117BDB"/>
    <w:rsid w:val="00120989"/>
    <w:rsid w:val="00125854"/>
    <w:rsid w:val="00133B2F"/>
    <w:rsid w:val="00140D25"/>
    <w:rsid w:val="001427B2"/>
    <w:rsid w:val="00182217"/>
    <w:rsid w:val="00194BBB"/>
    <w:rsid w:val="001A1396"/>
    <w:rsid w:val="001A6843"/>
    <w:rsid w:val="001B1021"/>
    <w:rsid w:val="001B5BA3"/>
    <w:rsid w:val="001C199E"/>
    <w:rsid w:val="001C41EF"/>
    <w:rsid w:val="001C767C"/>
    <w:rsid w:val="001D14A9"/>
    <w:rsid w:val="001D528B"/>
    <w:rsid w:val="001E393B"/>
    <w:rsid w:val="001F04AF"/>
    <w:rsid w:val="001F0517"/>
    <w:rsid w:val="00244B08"/>
    <w:rsid w:val="00267628"/>
    <w:rsid w:val="0027017E"/>
    <w:rsid w:val="00271E45"/>
    <w:rsid w:val="002720BD"/>
    <w:rsid w:val="00292748"/>
    <w:rsid w:val="002A40FE"/>
    <w:rsid w:val="002A4DD0"/>
    <w:rsid w:val="002B7C5F"/>
    <w:rsid w:val="002C2A89"/>
    <w:rsid w:val="002D3662"/>
    <w:rsid w:val="002D4948"/>
    <w:rsid w:val="002E2EAC"/>
    <w:rsid w:val="002E58E3"/>
    <w:rsid w:val="002E6865"/>
    <w:rsid w:val="002E706D"/>
    <w:rsid w:val="00301721"/>
    <w:rsid w:val="0031671B"/>
    <w:rsid w:val="00331D68"/>
    <w:rsid w:val="00333042"/>
    <w:rsid w:val="00334A38"/>
    <w:rsid w:val="003506CF"/>
    <w:rsid w:val="00372C3A"/>
    <w:rsid w:val="0037354D"/>
    <w:rsid w:val="00387AEF"/>
    <w:rsid w:val="00397B0B"/>
    <w:rsid w:val="003D078B"/>
    <w:rsid w:val="003D2C3F"/>
    <w:rsid w:val="003F263E"/>
    <w:rsid w:val="003F70AD"/>
    <w:rsid w:val="0040690F"/>
    <w:rsid w:val="004338CD"/>
    <w:rsid w:val="00456900"/>
    <w:rsid w:val="00464D1B"/>
    <w:rsid w:val="00466CBA"/>
    <w:rsid w:val="0047297A"/>
    <w:rsid w:val="00480E6D"/>
    <w:rsid w:val="00487BF1"/>
    <w:rsid w:val="004A1ED0"/>
    <w:rsid w:val="004B3EB1"/>
    <w:rsid w:val="004B5D0A"/>
    <w:rsid w:val="004C0292"/>
    <w:rsid w:val="004D73CF"/>
    <w:rsid w:val="004F51A6"/>
    <w:rsid w:val="004F62BB"/>
    <w:rsid w:val="00527AB1"/>
    <w:rsid w:val="005409A2"/>
    <w:rsid w:val="00566191"/>
    <w:rsid w:val="00582EB8"/>
    <w:rsid w:val="005C20C3"/>
    <w:rsid w:val="005E7B7F"/>
    <w:rsid w:val="006061C1"/>
    <w:rsid w:val="006131EB"/>
    <w:rsid w:val="00617424"/>
    <w:rsid w:val="00630EA8"/>
    <w:rsid w:val="006333E5"/>
    <w:rsid w:val="00647976"/>
    <w:rsid w:val="0065493A"/>
    <w:rsid w:val="0069399C"/>
    <w:rsid w:val="00694352"/>
    <w:rsid w:val="006A01BC"/>
    <w:rsid w:val="006A3397"/>
    <w:rsid w:val="006B2426"/>
    <w:rsid w:val="007002E6"/>
    <w:rsid w:val="007419B5"/>
    <w:rsid w:val="00754DB6"/>
    <w:rsid w:val="0075594F"/>
    <w:rsid w:val="00761DA4"/>
    <w:rsid w:val="00775D9E"/>
    <w:rsid w:val="00784669"/>
    <w:rsid w:val="00792EFC"/>
    <w:rsid w:val="007A0C05"/>
    <w:rsid w:val="007C31EC"/>
    <w:rsid w:val="007C6A85"/>
    <w:rsid w:val="007F107A"/>
    <w:rsid w:val="007F2051"/>
    <w:rsid w:val="00813AE9"/>
    <w:rsid w:val="008211E4"/>
    <w:rsid w:val="008217A0"/>
    <w:rsid w:val="008610E1"/>
    <w:rsid w:val="00876713"/>
    <w:rsid w:val="008953E2"/>
    <w:rsid w:val="00896BA3"/>
    <w:rsid w:val="008A515E"/>
    <w:rsid w:val="008A67CE"/>
    <w:rsid w:val="008B08A1"/>
    <w:rsid w:val="008B5A58"/>
    <w:rsid w:val="008B7AC4"/>
    <w:rsid w:val="008D7D99"/>
    <w:rsid w:val="008E5A86"/>
    <w:rsid w:val="009426CE"/>
    <w:rsid w:val="009526B4"/>
    <w:rsid w:val="00970691"/>
    <w:rsid w:val="009760CD"/>
    <w:rsid w:val="009A54D7"/>
    <w:rsid w:val="009F05A7"/>
    <w:rsid w:val="00A00C3D"/>
    <w:rsid w:val="00A2193F"/>
    <w:rsid w:val="00A25412"/>
    <w:rsid w:val="00A313DB"/>
    <w:rsid w:val="00A43993"/>
    <w:rsid w:val="00A649AA"/>
    <w:rsid w:val="00A77994"/>
    <w:rsid w:val="00AE12E5"/>
    <w:rsid w:val="00AE140D"/>
    <w:rsid w:val="00AE2E48"/>
    <w:rsid w:val="00AF33BE"/>
    <w:rsid w:val="00AF6F9A"/>
    <w:rsid w:val="00B1353B"/>
    <w:rsid w:val="00B152F2"/>
    <w:rsid w:val="00B35C1D"/>
    <w:rsid w:val="00B36F9B"/>
    <w:rsid w:val="00B60F0E"/>
    <w:rsid w:val="00B9178F"/>
    <w:rsid w:val="00BA0753"/>
    <w:rsid w:val="00BA1FB6"/>
    <w:rsid w:val="00BA30F8"/>
    <w:rsid w:val="00BD641A"/>
    <w:rsid w:val="00BF52D0"/>
    <w:rsid w:val="00C27CFD"/>
    <w:rsid w:val="00C41978"/>
    <w:rsid w:val="00C450C5"/>
    <w:rsid w:val="00C55B15"/>
    <w:rsid w:val="00C57021"/>
    <w:rsid w:val="00C764F6"/>
    <w:rsid w:val="00C77A94"/>
    <w:rsid w:val="00C77D17"/>
    <w:rsid w:val="00C91D58"/>
    <w:rsid w:val="00CB5DE0"/>
    <w:rsid w:val="00CD5849"/>
    <w:rsid w:val="00CD6D50"/>
    <w:rsid w:val="00CD78CA"/>
    <w:rsid w:val="00CF20FD"/>
    <w:rsid w:val="00CF327E"/>
    <w:rsid w:val="00CF6F85"/>
    <w:rsid w:val="00D12B69"/>
    <w:rsid w:val="00D323FF"/>
    <w:rsid w:val="00D366FF"/>
    <w:rsid w:val="00D415E1"/>
    <w:rsid w:val="00D9387B"/>
    <w:rsid w:val="00D94E53"/>
    <w:rsid w:val="00D9760C"/>
    <w:rsid w:val="00DB6226"/>
    <w:rsid w:val="00DD0BA4"/>
    <w:rsid w:val="00DD1A4F"/>
    <w:rsid w:val="00DE72AE"/>
    <w:rsid w:val="00DF7655"/>
    <w:rsid w:val="00E17B13"/>
    <w:rsid w:val="00E30A42"/>
    <w:rsid w:val="00E40178"/>
    <w:rsid w:val="00E52702"/>
    <w:rsid w:val="00E75AC0"/>
    <w:rsid w:val="00EB76CE"/>
    <w:rsid w:val="00EE55CC"/>
    <w:rsid w:val="00EE5DAB"/>
    <w:rsid w:val="00F0175A"/>
    <w:rsid w:val="00F210FB"/>
    <w:rsid w:val="00F25E44"/>
    <w:rsid w:val="00F4535C"/>
    <w:rsid w:val="00F63F67"/>
    <w:rsid w:val="00F70E02"/>
    <w:rsid w:val="00F77D0F"/>
    <w:rsid w:val="00F83E48"/>
    <w:rsid w:val="00F95E3B"/>
    <w:rsid w:val="00FB06E2"/>
    <w:rsid w:val="00FE62AF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CD866"/>
  <w15:chartTrackingRefBased/>
  <w15:docId w15:val="{11A1F8F9-8D04-46D8-AFC9-62BFFBD2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C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7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E12E5"/>
    <w:rPr>
      <w:kern w:val="2"/>
      <w:sz w:val="21"/>
      <w:szCs w:val="24"/>
    </w:rPr>
  </w:style>
  <w:style w:type="paragraph" w:styleId="a6">
    <w:name w:val="footer"/>
    <w:basedOn w:val="a"/>
    <w:link w:val="a7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AE12E5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970691"/>
    <w:pPr>
      <w:jc w:val="center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9">
    <w:name w:val="記 (文字)"/>
    <w:link w:val="a8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a">
    <w:name w:val="Closing"/>
    <w:basedOn w:val="a"/>
    <w:link w:val="ab"/>
    <w:rsid w:val="00970691"/>
    <w:pPr>
      <w:jc w:val="right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b">
    <w:name w:val="結語 (文字)"/>
    <w:link w:val="aa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c">
    <w:name w:val="Balloon Text"/>
    <w:basedOn w:val="a"/>
    <w:link w:val="ad"/>
    <w:rsid w:val="007F107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F107A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qFormat/>
    <w:rsid w:val="00C41978"/>
    <w:pPr>
      <w:ind w:leftChars="400" w:left="840"/>
    </w:pPr>
    <w:rPr>
      <w:rFonts w:ascii="ＭＳ Ｐ明朝" w:hAnsi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81A0-5B03-49D3-8748-7C3683D8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第1号様式</vt:lpstr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堀川　裕貴</cp:lastModifiedBy>
  <cp:revision>14</cp:revision>
  <cp:lastPrinted>2026-07-24T09:27:00Z</cp:lastPrinted>
  <dcterms:created xsi:type="dcterms:W3CDTF">2026-03-03T00:07:00Z</dcterms:created>
  <dcterms:modified xsi:type="dcterms:W3CDTF">2026-07-30T10:29:00Z</dcterms:modified>
</cp:coreProperties>
</file>