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A128" w14:textId="77777777" w:rsidR="00CD6D50" w:rsidRPr="00F7672E" w:rsidRDefault="00CD6D50" w:rsidP="00CD6D50">
      <w:pPr>
        <w:rPr>
          <w:rFonts w:ascii="ＭＳ 明朝" w:hAnsi="ＭＳ 明朝"/>
          <w:sz w:val="22"/>
          <w:szCs w:val="22"/>
          <w:lang w:eastAsia="zh-CN"/>
        </w:rPr>
      </w:pPr>
      <w:r w:rsidRPr="00F7672E">
        <w:rPr>
          <w:rFonts w:ascii="ＭＳ 明朝" w:hAnsi="ＭＳ 明朝" w:hint="eastAsia"/>
          <w:sz w:val="22"/>
          <w:szCs w:val="22"/>
          <w:lang w:eastAsia="zh-CN"/>
        </w:rPr>
        <w:t>（様式第</w:t>
      </w:r>
      <w:r>
        <w:rPr>
          <w:rFonts w:ascii="ＭＳ 明朝" w:hAnsi="ＭＳ 明朝" w:hint="eastAsia"/>
          <w:sz w:val="22"/>
          <w:szCs w:val="22"/>
          <w:lang w:eastAsia="zh-CN"/>
        </w:rPr>
        <w:t>3</w:t>
      </w:r>
      <w:r w:rsidRPr="00F7672E">
        <w:rPr>
          <w:rFonts w:ascii="ＭＳ 明朝" w:hAnsi="ＭＳ 明朝" w:hint="eastAsia"/>
          <w:sz w:val="22"/>
          <w:szCs w:val="22"/>
          <w:lang w:eastAsia="zh-CN"/>
        </w:rPr>
        <w:t>号）</w:t>
      </w:r>
    </w:p>
    <w:p w14:paraId="2A735B11" w14:textId="77777777" w:rsidR="00CD6D50" w:rsidRPr="00F7672E" w:rsidRDefault="00CD6D50" w:rsidP="00CD6D50">
      <w:pPr>
        <w:rPr>
          <w:rFonts w:ascii="ＭＳ 明朝" w:hAnsi="ＭＳ 明朝"/>
          <w:sz w:val="22"/>
          <w:szCs w:val="22"/>
          <w:lang w:eastAsia="zh-CN"/>
        </w:rPr>
      </w:pPr>
    </w:p>
    <w:p w14:paraId="2679655B" w14:textId="77777777" w:rsidR="00CD6D50" w:rsidRPr="00F07EF6" w:rsidRDefault="00CD6D50" w:rsidP="00CD6D50">
      <w:pPr>
        <w:jc w:val="center"/>
        <w:rPr>
          <w:color w:val="000000"/>
          <w:sz w:val="24"/>
          <w:lang w:eastAsia="zh-CN"/>
        </w:rPr>
      </w:pPr>
      <w:r w:rsidRPr="00F07EF6">
        <w:rPr>
          <w:rFonts w:hint="eastAsia"/>
          <w:color w:val="000000"/>
          <w:sz w:val="24"/>
          <w:lang w:eastAsia="zh-CN"/>
        </w:rPr>
        <w:t>会　社　概　要　書</w:t>
      </w:r>
    </w:p>
    <w:p w14:paraId="1A322728" w14:textId="77777777" w:rsidR="00CD6D50" w:rsidRPr="00A94E4F" w:rsidRDefault="00CD6D50" w:rsidP="00CD6D50">
      <w:pPr>
        <w:rPr>
          <w:color w:val="000000"/>
          <w:sz w:val="24"/>
          <w:szCs w:val="28"/>
          <w:lang w:eastAsia="zh-CN"/>
        </w:rPr>
      </w:pPr>
    </w:p>
    <w:p w14:paraId="1114EDDE" w14:textId="77777777" w:rsidR="00CD6D50" w:rsidRPr="00F7672E" w:rsidRDefault="00CD6D50" w:rsidP="00CD6D50">
      <w:pPr>
        <w:rPr>
          <w:sz w:val="22"/>
          <w:szCs w:val="22"/>
        </w:rPr>
      </w:pPr>
      <w:r w:rsidRPr="00F7672E">
        <w:rPr>
          <w:rFonts w:hint="eastAsia"/>
          <w:sz w:val="22"/>
          <w:szCs w:val="22"/>
        </w:rPr>
        <w:t>１．会社概要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719"/>
      </w:tblGrid>
      <w:tr w:rsidR="00CD6D50" w:rsidRPr="00F7672E" w14:paraId="1EF79A6A" w14:textId="77777777" w:rsidTr="005247E6">
        <w:trPr>
          <w:trHeight w:val="326"/>
        </w:trPr>
        <w:tc>
          <w:tcPr>
            <w:tcW w:w="3240" w:type="dxa"/>
            <w:vAlign w:val="center"/>
          </w:tcPr>
          <w:p w14:paraId="6AF62A4C" w14:textId="77777777" w:rsidR="00CD6D50" w:rsidRPr="00F7672E" w:rsidRDefault="00CD6D50" w:rsidP="005247E6">
            <w:pPr>
              <w:rPr>
                <w:color w:val="000000"/>
                <w:sz w:val="22"/>
                <w:szCs w:val="22"/>
              </w:rPr>
            </w:pPr>
            <w:r w:rsidRPr="00F7672E">
              <w:rPr>
                <w:rFonts w:hint="eastAsia"/>
                <w:color w:val="000000"/>
                <w:sz w:val="22"/>
                <w:szCs w:val="22"/>
              </w:rPr>
              <w:t>商号又は名称</w:t>
            </w:r>
          </w:p>
        </w:tc>
        <w:tc>
          <w:tcPr>
            <w:tcW w:w="5719" w:type="dxa"/>
            <w:vAlign w:val="center"/>
          </w:tcPr>
          <w:p w14:paraId="00C19ED9" w14:textId="77777777" w:rsidR="00CD6D50" w:rsidRPr="00F7672E" w:rsidRDefault="00CD6D50" w:rsidP="005247E6">
            <w:pPr>
              <w:rPr>
                <w:color w:val="000000"/>
                <w:sz w:val="22"/>
                <w:szCs w:val="22"/>
              </w:rPr>
            </w:pPr>
          </w:p>
        </w:tc>
      </w:tr>
      <w:tr w:rsidR="00CD6D50" w:rsidRPr="00F7672E" w14:paraId="6A06FCBF" w14:textId="77777777" w:rsidTr="005247E6">
        <w:trPr>
          <w:trHeight w:val="261"/>
        </w:trPr>
        <w:tc>
          <w:tcPr>
            <w:tcW w:w="3240" w:type="dxa"/>
            <w:vAlign w:val="center"/>
          </w:tcPr>
          <w:p w14:paraId="1BEB951A" w14:textId="77777777" w:rsidR="00CD6D50" w:rsidRPr="00F7672E" w:rsidRDefault="00CD6D50" w:rsidP="005247E6">
            <w:pPr>
              <w:rPr>
                <w:color w:val="000000"/>
                <w:sz w:val="22"/>
                <w:szCs w:val="22"/>
              </w:rPr>
            </w:pPr>
            <w:r w:rsidRPr="00F7672E">
              <w:rPr>
                <w:rFonts w:hint="eastAsia"/>
                <w:color w:val="000000"/>
                <w:sz w:val="22"/>
                <w:szCs w:val="22"/>
              </w:rPr>
              <w:t>代表者職氏名</w:t>
            </w:r>
          </w:p>
        </w:tc>
        <w:tc>
          <w:tcPr>
            <w:tcW w:w="5719" w:type="dxa"/>
            <w:vAlign w:val="center"/>
          </w:tcPr>
          <w:p w14:paraId="37C3B517" w14:textId="77777777" w:rsidR="00CD6D50" w:rsidRPr="00F7672E" w:rsidRDefault="00CD6D50" w:rsidP="005247E6">
            <w:pPr>
              <w:rPr>
                <w:color w:val="000000"/>
                <w:sz w:val="22"/>
                <w:szCs w:val="22"/>
              </w:rPr>
            </w:pPr>
          </w:p>
        </w:tc>
      </w:tr>
      <w:tr w:rsidR="00CD6D50" w:rsidRPr="00F7672E" w14:paraId="57C3941F" w14:textId="77777777" w:rsidTr="005247E6">
        <w:trPr>
          <w:trHeight w:val="293"/>
        </w:trPr>
        <w:tc>
          <w:tcPr>
            <w:tcW w:w="3240" w:type="dxa"/>
            <w:vAlign w:val="center"/>
          </w:tcPr>
          <w:p w14:paraId="291B1530" w14:textId="77777777" w:rsidR="00CD6D50" w:rsidRPr="00F7672E" w:rsidRDefault="00CD6D50" w:rsidP="005247E6">
            <w:pPr>
              <w:rPr>
                <w:color w:val="000000"/>
                <w:sz w:val="22"/>
                <w:szCs w:val="22"/>
              </w:rPr>
            </w:pPr>
            <w:r w:rsidRPr="00F7672E">
              <w:rPr>
                <w:rFonts w:hint="eastAsia"/>
                <w:color w:val="000000"/>
                <w:sz w:val="22"/>
                <w:szCs w:val="22"/>
              </w:rPr>
              <w:t>本社所在地</w:t>
            </w:r>
          </w:p>
        </w:tc>
        <w:tc>
          <w:tcPr>
            <w:tcW w:w="5719" w:type="dxa"/>
            <w:vAlign w:val="center"/>
          </w:tcPr>
          <w:p w14:paraId="0F089833" w14:textId="77777777" w:rsidR="00CD6D50" w:rsidRPr="00F7672E" w:rsidRDefault="00CD6D50" w:rsidP="005247E6">
            <w:pPr>
              <w:rPr>
                <w:color w:val="000000"/>
                <w:sz w:val="22"/>
                <w:szCs w:val="22"/>
              </w:rPr>
            </w:pPr>
          </w:p>
        </w:tc>
      </w:tr>
      <w:tr w:rsidR="00CD6D50" w:rsidRPr="00F7672E" w14:paraId="47B80EC6" w14:textId="77777777" w:rsidTr="005247E6">
        <w:trPr>
          <w:trHeight w:val="70"/>
        </w:trPr>
        <w:tc>
          <w:tcPr>
            <w:tcW w:w="3240" w:type="dxa"/>
            <w:vAlign w:val="center"/>
          </w:tcPr>
          <w:p w14:paraId="051660ED" w14:textId="77777777" w:rsidR="00CD6D50" w:rsidRPr="009F3BF7" w:rsidRDefault="00CD6D50" w:rsidP="005247E6">
            <w:pPr>
              <w:rPr>
                <w:sz w:val="22"/>
                <w:szCs w:val="22"/>
              </w:rPr>
            </w:pPr>
            <w:r w:rsidRPr="009F3BF7">
              <w:rPr>
                <w:rFonts w:hint="eastAsia"/>
                <w:sz w:val="22"/>
                <w:szCs w:val="22"/>
              </w:rPr>
              <w:t>資本金</w:t>
            </w:r>
          </w:p>
        </w:tc>
        <w:tc>
          <w:tcPr>
            <w:tcW w:w="5719" w:type="dxa"/>
            <w:vAlign w:val="center"/>
          </w:tcPr>
          <w:p w14:paraId="46911AA5" w14:textId="77777777" w:rsidR="00CD6D50" w:rsidRPr="009F3BF7" w:rsidRDefault="00CD6D50" w:rsidP="005247E6">
            <w:pPr>
              <w:jc w:val="right"/>
              <w:rPr>
                <w:sz w:val="22"/>
                <w:szCs w:val="22"/>
              </w:rPr>
            </w:pPr>
            <w:r w:rsidRPr="009F3BF7">
              <w:rPr>
                <w:rFonts w:hint="eastAsia"/>
                <w:sz w:val="22"/>
                <w:szCs w:val="22"/>
              </w:rPr>
              <w:t>千円</w:t>
            </w:r>
          </w:p>
        </w:tc>
      </w:tr>
      <w:tr w:rsidR="00CD6D50" w:rsidRPr="00F7672E" w14:paraId="30E730EA" w14:textId="77777777" w:rsidTr="005247E6">
        <w:trPr>
          <w:trHeight w:val="70"/>
        </w:trPr>
        <w:tc>
          <w:tcPr>
            <w:tcW w:w="3240" w:type="dxa"/>
            <w:vAlign w:val="center"/>
          </w:tcPr>
          <w:p w14:paraId="7B1B8BCE" w14:textId="77777777" w:rsidR="00CD6D50" w:rsidRPr="009F3BF7" w:rsidRDefault="00CD6D50" w:rsidP="005247E6">
            <w:pPr>
              <w:rPr>
                <w:sz w:val="22"/>
                <w:szCs w:val="22"/>
              </w:rPr>
            </w:pPr>
            <w:r w:rsidRPr="009F3BF7">
              <w:rPr>
                <w:rFonts w:hint="eastAsia"/>
                <w:sz w:val="22"/>
                <w:szCs w:val="22"/>
              </w:rPr>
              <w:t>年間売上高（直近の決算）</w:t>
            </w:r>
          </w:p>
        </w:tc>
        <w:tc>
          <w:tcPr>
            <w:tcW w:w="5719" w:type="dxa"/>
            <w:vAlign w:val="center"/>
          </w:tcPr>
          <w:p w14:paraId="6ACF61C8" w14:textId="77777777" w:rsidR="00CD6D50" w:rsidRPr="009F3BF7" w:rsidRDefault="00CD6D50" w:rsidP="005247E6">
            <w:pPr>
              <w:jc w:val="right"/>
              <w:rPr>
                <w:sz w:val="22"/>
                <w:szCs w:val="22"/>
              </w:rPr>
            </w:pPr>
            <w:r w:rsidRPr="009F3BF7">
              <w:rPr>
                <w:rFonts w:hint="eastAsia"/>
                <w:sz w:val="22"/>
                <w:szCs w:val="22"/>
              </w:rPr>
              <w:t>千円（令和　年　月～令和　年　月）</w:t>
            </w:r>
          </w:p>
        </w:tc>
      </w:tr>
      <w:tr w:rsidR="00CD6D50" w:rsidRPr="00F7672E" w14:paraId="35B2E568" w14:textId="77777777" w:rsidTr="005247E6">
        <w:trPr>
          <w:trHeight w:val="70"/>
        </w:trPr>
        <w:tc>
          <w:tcPr>
            <w:tcW w:w="3240" w:type="dxa"/>
            <w:vAlign w:val="center"/>
          </w:tcPr>
          <w:p w14:paraId="304C5335" w14:textId="77777777" w:rsidR="00CD6D50" w:rsidRPr="009F3BF7" w:rsidRDefault="00CD6D50" w:rsidP="005247E6">
            <w:pPr>
              <w:rPr>
                <w:sz w:val="22"/>
                <w:szCs w:val="22"/>
              </w:rPr>
            </w:pPr>
            <w:r w:rsidRPr="009F3BF7">
              <w:rPr>
                <w:rFonts w:hint="eastAsia"/>
                <w:sz w:val="22"/>
                <w:szCs w:val="22"/>
              </w:rPr>
              <w:t>従業員数</w:t>
            </w:r>
          </w:p>
        </w:tc>
        <w:tc>
          <w:tcPr>
            <w:tcW w:w="5719" w:type="dxa"/>
            <w:vAlign w:val="center"/>
          </w:tcPr>
          <w:p w14:paraId="7B20D5B1" w14:textId="77777777" w:rsidR="00CD6D50" w:rsidRPr="009F3BF7" w:rsidRDefault="00CD6D50" w:rsidP="005247E6">
            <w:pPr>
              <w:rPr>
                <w:sz w:val="22"/>
                <w:szCs w:val="22"/>
              </w:rPr>
            </w:pPr>
          </w:p>
        </w:tc>
      </w:tr>
      <w:tr w:rsidR="00CD6D50" w:rsidRPr="00F7672E" w14:paraId="2C1E896C" w14:textId="77777777" w:rsidTr="005247E6">
        <w:trPr>
          <w:trHeight w:val="720"/>
        </w:trPr>
        <w:tc>
          <w:tcPr>
            <w:tcW w:w="3240" w:type="dxa"/>
            <w:vAlign w:val="center"/>
          </w:tcPr>
          <w:p w14:paraId="2B17953C" w14:textId="3E9FAADA" w:rsidR="00CD6D50" w:rsidRPr="009F3BF7" w:rsidRDefault="00CD6D50" w:rsidP="005247E6">
            <w:pPr>
              <w:rPr>
                <w:sz w:val="22"/>
                <w:szCs w:val="22"/>
              </w:rPr>
            </w:pPr>
            <w:r w:rsidRPr="009F3BF7">
              <w:rPr>
                <w:rFonts w:hint="eastAsia"/>
                <w:sz w:val="22"/>
                <w:szCs w:val="22"/>
              </w:rPr>
              <w:t>和歌山県内に</w:t>
            </w:r>
            <w:r w:rsidR="000418AB">
              <w:rPr>
                <w:rFonts w:hint="eastAsia"/>
                <w:sz w:val="22"/>
                <w:szCs w:val="22"/>
              </w:rPr>
              <w:t>ある</w:t>
            </w:r>
            <w:r w:rsidRPr="009F3BF7">
              <w:rPr>
                <w:rFonts w:hint="eastAsia"/>
                <w:sz w:val="22"/>
                <w:szCs w:val="22"/>
              </w:rPr>
              <w:t>本店（本社）、支店（支社）又は営業所の所在地</w:t>
            </w:r>
          </w:p>
        </w:tc>
        <w:tc>
          <w:tcPr>
            <w:tcW w:w="5719" w:type="dxa"/>
            <w:vAlign w:val="center"/>
          </w:tcPr>
          <w:p w14:paraId="42C4D917" w14:textId="77777777" w:rsidR="00CD6D50" w:rsidRPr="009F3BF7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  <w:r w:rsidRPr="009F3BF7">
              <w:rPr>
                <w:rFonts w:ascii="ＭＳ 明朝" w:hAnsi="ＭＳ 明朝" w:hint="eastAsia"/>
                <w:sz w:val="22"/>
                <w:szCs w:val="22"/>
              </w:rPr>
              <w:t>所在地：</w:t>
            </w:r>
          </w:p>
          <w:p w14:paraId="14C92D56" w14:textId="77777777" w:rsidR="00CD6D50" w:rsidRPr="009F3BF7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  <w:r w:rsidRPr="009F3BF7">
              <w:rPr>
                <w:rFonts w:ascii="ＭＳ 明朝" w:hAnsi="ＭＳ 明朝" w:hint="eastAsia"/>
                <w:sz w:val="22"/>
                <w:szCs w:val="22"/>
              </w:rPr>
              <w:t>電話、FAX：</w:t>
            </w:r>
          </w:p>
          <w:p w14:paraId="04DCF7E4" w14:textId="77777777" w:rsidR="00CD6D50" w:rsidRPr="009F3BF7" w:rsidRDefault="00CD6D50" w:rsidP="005247E6">
            <w:pPr>
              <w:rPr>
                <w:sz w:val="22"/>
                <w:szCs w:val="22"/>
              </w:rPr>
            </w:pPr>
            <w:r w:rsidRPr="009F3BF7">
              <w:rPr>
                <w:rFonts w:ascii="ＭＳ 明朝" w:hAnsi="ＭＳ 明朝" w:hint="eastAsia"/>
                <w:sz w:val="22"/>
                <w:szCs w:val="22"/>
              </w:rPr>
              <w:t>E-mail：</w:t>
            </w:r>
          </w:p>
        </w:tc>
      </w:tr>
    </w:tbl>
    <w:p w14:paraId="2A8AB26D" w14:textId="77777777" w:rsidR="00CD6D50" w:rsidRDefault="00CD6D50" w:rsidP="00CD6D50">
      <w:pPr>
        <w:pStyle w:val="ae"/>
        <w:ind w:leftChars="0" w:left="0"/>
        <w:jc w:val="left"/>
        <w:rPr>
          <w:color w:val="000000"/>
          <w:sz w:val="24"/>
          <w:szCs w:val="24"/>
        </w:rPr>
      </w:pPr>
    </w:p>
    <w:p w14:paraId="25EBD04C" w14:textId="77777777" w:rsidR="00CD6D50" w:rsidRDefault="00CD6D50" w:rsidP="00CD6D50">
      <w:pPr>
        <w:pStyle w:val="ae"/>
        <w:ind w:leftChars="0" w:left="0"/>
        <w:jc w:val="left"/>
        <w:rPr>
          <w:rFonts w:ascii="ＭＳ 明朝" w:hAnsi="ＭＳ 明朝"/>
          <w:color w:val="000000"/>
          <w:sz w:val="22"/>
          <w:szCs w:val="22"/>
        </w:rPr>
      </w:pPr>
      <w:r w:rsidRPr="002F1B00">
        <w:rPr>
          <w:rFonts w:ascii="ＭＳ 明朝" w:hAnsi="ＭＳ 明朝" w:hint="eastAsia"/>
          <w:color w:val="000000"/>
          <w:sz w:val="22"/>
          <w:szCs w:val="22"/>
        </w:rPr>
        <w:t>２．資格取得及び業務登録状況（</w:t>
      </w:r>
      <w:r w:rsidRPr="009F3BF7">
        <w:rPr>
          <w:rFonts w:ascii="ＭＳ 明朝" w:hAnsi="ＭＳ 明朝" w:hint="eastAsia"/>
          <w:sz w:val="22"/>
          <w:szCs w:val="22"/>
        </w:rPr>
        <w:t>令和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9F3BF7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9F3BF7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 xml:space="preserve">　　日</w:t>
      </w:r>
      <w:r w:rsidRPr="009F3BF7">
        <w:rPr>
          <w:rFonts w:ascii="ＭＳ 明朝" w:hAnsi="ＭＳ 明朝" w:hint="eastAsia"/>
          <w:sz w:val="22"/>
          <w:szCs w:val="22"/>
        </w:rPr>
        <w:t>現在</w:t>
      </w:r>
      <w:r w:rsidRPr="002F1B00">
        <w:rPr>
          <w:rFonts w:ascii="ＭＳ 明朝" w:hAnsi="ＭＳ 明朝" w:hint="eastAsia"/>
          <w:color w:val="000000"/>
          <w:sz w:val="22"/>
          <w:szCs w:val="22"/>
        </w:rPr>
        <w:t>）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5529"/>
        <w:gridCol w:w="2976"/>
      </w:tblGrid>
      <w:tr w:rsidR="00FD32C4" w:rsidRPr="002F1B00" w14:paraId="37B6401E" w14:textId="77777777" w:rsidTr="005247E6">
        <w:trPr>
          <w:trHeight w:val="418"/>
        </w:trPr>
        <w:tc>
          <w:tcPr>
            <w:tcW w:w="454" w:type="dxa"/>
            <w:vMerge w:val="restart"/>
            <w:vAlign w:val="center"/>
          </w:tcPr>
          <w:p w14:paraId="62A2BF23" w14:textId="77777777" w:rsidR="00FD32C4" w:rsidRPr="002F1B00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会社の登録・認定資格</w:t>
            </w:r>
          </w:p>
        </w:tc>
        <w:tc>
          <w:tcPr>
            <w:tcW w:w="5529" w:type="dxa"/>
            <w:vAlign w:val="center"/>
          </w:tcPr>
          <w:p w14:paraId="188B7F27" w14:textId="77777777" w:rsidR="00FD32C4" w:rsidRPr="002F1B00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登録・認定資格名</w:t>
            </w:r>
          </w:p>
        </w:tc>
        <w:tc>
          <w:tcPr>
            <w:tcW w:w="2976" w:type="dxa"/>
            <w:vAlign w:val="center"/>
          </w:tcPr>
          <w:p w14:paraId="3A99C20D" w14:textId="77777777" w:rsidR="00FD32C4" w:rsidRPr="002F1B00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登録年月日・登録番号</w:t>
            </w:r>
          </w:p>
        </w:tc>
      </w:tr>
      <w:tr w:rsidR="00FD32C4" w:rsidRPr="002F1B00" w14:paraId="45CC5F06" w14:textId="77777777" w:rsidTr="005247E6">
        <w:trPr>
          <w:trHeight w:val="820"/>
        </w:trPr>
        <w:tc>
          <w:tcPr>
            <w:tcW w:w="454" w:type="dxa"/>
            <w:vMerge/>
            <w:vAlign w:val="center"/>
          </w:tcPr>
          <w:p w14:paraId="65C69F1B" w14:textId="77777777" w:rsidR="00FD32C4" w:rsidRPr="002F1B00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  <w:vAlign w:val="center"/>
          </w:tcPr>
          <w:p w14:paraId="0FD2B158" w14:textId="77777777" w:rsidR="00FD32C4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ISO27001/JISQ27001</w:t>
            </w:r>
          </w:p>
          <w:p w14:paraId="20EA2AFA" w14:textId="77777777" w:rsidR="00FD32C4" w:rsidRPr="002F1B00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（ISMS：</w:t>
            </w:r>
            <w:r w:rsidRPr="002F1B00">
              <w:rPr>
                <w:rFonts w:ascii="ＭＳ 明朝" w:hAnsi="ＭＳ 明朝" w:hint="eastAsia"/>
                <w:color w:val="000000"/>
                <w:sz w:val="22"/>
                <w:szCs w:val="22"/>
              </w:rPr>
              <w:t>情報セキュリティマネジメントシステム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976" w:type="dxa"/>
            <w:vAlign w:val="center"/>
          </w:tcPr>
          <w:p w14:paraId="527F8087" w14:textId="77777777" w:rsidR="00FD32C4" w:rsidRPr="002F1B00" w:rsidRDefault="00FD32C4" w:rsidP="005247E6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  <w:r w:rsidRPr="002F1B00"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登録年月日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：</w:t>
            </w:r>
          </w:p>
          <w:p w14:paraId="00728E5E" w14:textId="77777777" w:rsidR="00FD32C4" w:rsidRPr="002F1B00" w:rsidRDefault="00FD32C4" w:rsidP="005247E6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  <w:r w:rsidRPr="002F1B00"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登録番号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：</w:t>
            </w:r>
          </w:p>
        </w:tc>
      </w:tr>
      <w:tr w:rsidR="00FD32C4" w:rsidRPr="002F1B00" w14:paraId="65F3D3E6" w14:textId="77777777" w:rsidTr="005247E6">
        <w:trPr>
          <w:trHeight w:val="846"/>
        </w:trPr>
        <w:tc>
          <w:tcPr>
            <w:tcW w:w="454" w:type="dxa"/>
            <w:vMerge/>
            <w:vAlign w:val="center"/>
          </w:tcPr>
          <w:p w14:paraId="4C664FD5" w14:textId="77777777" w:rsidR="00FD32C4" w:rsidRPr="002F1B00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529" w:type="dxa"/>
            <w:vAlign w:val="center"/>
          </w:tcPr>
          <w:p w14:paraId="0C117DD7" w14:textId="77777777" w:rsidR="00FD32C4" w:rsidRPr="002F1B00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プライバシーマーク</w:t>
            </w:r>
          </w:p>
        </w:tc>
        <w:tc>
          <w:tcPr>
            <w:tcW w:w="2976" w:type="dxa"/>
            <w:vAlign w:val="center"/>
          </w:tcPr>
          <w:p w14:paraId="16156452" w14:textId="77777777" w:rsidR="00FD32C4" w:rsidRPr="002F1B00" w:rsidRDefault="00FD32C4" w:rsidP="005247E6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  <w:r w:rsidRPr="002F1B00"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登録年月日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：</w:t>
            </w:r>
          </w:p>
          <w:p w14:paraId="4DB64EA4" w14:textId="77777777" w:rsidR="00FD32C4" w:rsidRPr="002F1B00" w:rsidRDefault="00FD32C4" w:rsidP="005247E6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  <w:r w:rsidRPr="002F1B00"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登録番号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：</w:t>
            </w:r>
          </w:p>
        </w:tc>
      </w:tr>
      <w:tr w:rsidR="00FD32C4" w:rsidRPr="002F1B00" w14:paraId="4346A7F9" w14:textId="77777777" w:rsidTr="005247E6">
        <w:trPr>
          <w:trHeight w:val="844"/>
        </w:trPr>
        <w:tc>
          <w:tcPr>
            <w:tcW w:w="454" w:type="dxa"/>
            <w:vMerge/>
            <w:vAlign w:val="center"/>
          </w:tcPr>
          <w:p w14:paraId="56151517" w14:textId="77777777" w:rsidR="00FD32C4" w:rsidRPr="002F1B00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529" w:type="dxa"/>
            <w:vAlign w:val="center"/>
          </w:tcPr>
          <w:p w14:paraId="01D6FAD6" w14:textId="77777777" w:rsidR="00FD32C4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6162BF">
              <w:rPr>
                <w:rFonts w:ascii="ＭＳ 明朝" w:hAnsi="ＭＳ 明朝"/>
                <w:color w:val="000000"/>
                <w:sz w:val="22"/>
                <w:szCs w:val="22"/>
              </w:rPr>
              <w:t>ISO9001/JISQ9001</w:t>
            </w:r>
          </w:p>
          <w:p w14:paraId="2F61914D" w14:textId="77777777" w:rsidR="00FD32C4" w:rsidRPr="002F1B00" w:rsidRDefault="00FD32C4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（品質</w:t>
            </w:r>
            <w:r w:rsidRPr="002F1B00">
              <w:rPr>
                <w:rFonts w:ascii="ＭＳ 明朝" w:hAnsi="ＭＳ 明朝" w:hint="eastAsia"/>
                <w:color w:val="000000"/>
                <w:sz w:val="22"/>
                <w:szCs w:val="22"/>
              </w:rPr>
              <w:t>マネジメントシステム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976" w:type="dxa"/>
            <w:vAlign w:val="center"/>
          </w:tcPr>
          <w:p w14:paraId="4D0FFB3C" w14:textId="77777777" w:rsidR="00FD32C4" w:rsidRPr="002F1B00" w:rsidRDefault="00FD32C4" w:rsidP="005247E6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  <w:r w:rsidRPr="002F1B00"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登録年月日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：</w:t>
            </w:r>
          </w:p>
          <w:p w14:paraId="7926097B" w14:textId="77777777" w:rsidR="00FD32C4" w:rsidRPr="002F1B00" w:rsidRDefault="00FD32C4" w:rsidP="005247E6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  <w:r w:rsidRPr="002F1B00"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登録番号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  <w:lang w:eastAsia="zh-CN"/>
              </w:rPr>
              <w:t>：</w:t>
            </w:r>
          </w:p>
        </w:tc>
      </w:tr>
      <w:tr w:rsidR="006333E5" w:rsidRPr="00B05359" w14:paraId="5D5A7CAD" w14:textId="77777777" w:rsidTr="00FD32C4">
        <w:trPr>
          <w:trHeight w:hRule="exact" w:val="744"/>
        </w:trPr>
        <w:tc>
          <w:tcPr>
            <w:tcW w:w="454" w:type="dxa"/>
            <w:vMerge w:val="restart"/>
            <w:vAlign w:val="center"/>
          </w:tcPr>
          <w:p w14:paraId="1C7491B1" w14:textId="796FEAE5" w:rsidR="00FD32C4" w:rsidRPr="002F1B00" w:rsidRDefault="00FD32C4" w:rsidP="00FD32C4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その他</w:t>
            </w:r>
          </w:p>
        </w:tc>
        <w:tc>
          <w:tcPr>
            <w:tcW w:w="5529" w:type="dxa"/>
            <w:vAlign w:val="center"/>
          </w:tcPr>
          <w:p w14:paraId="3F05F995" w14:textId="3AE724E6" w:rsidR="006333E5" w:rsidRPr="002F1B00" w:rsidRDefault="006333E5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344B181" w14:textId="3CD7B929" w:rsidR="006333E5" w:rsidRPr="002F1B00" w:rsidRDefault="006333E5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</w:tr>
      <w:tr w:rsidR="006333E5" w:rsidRPr="00B05359" w14:paraId="45A96830" w14:textId="77777777" w:rsidTr="00FD32C4">
        <w:trPr>
          <w:trHeight w:hRule="exact" w:val="708"/>
        </w:trPr>
        <w:tc>
          <w:tcPr>
            <w:tcW w:w="454" w:type="dxa"/>
            <w:vMerge/>
          </w:tcPr>
          <w:p w14:paraId="736DD861" w14:textId="77777777" w:rsidR="006333E5" w:rsidRPr="002F1B00" w:rsidRDefault="006333E5" w:rsidP="005247E6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529" w:type="dxa"/>
            <w:vAlign w:val="center"/>
          </w:tcPr>
          <w:p w14:paraId="5812F1C8" w14:textId="040A1621" w:rsidR="006333E5" w:rsidRPr="002F1B00" w:rsidRDefault="006333E5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976" w:type="dxa"/>
            <w:vAlign w:val="center"/>
          </w:tcPr>
          <w:p w14:paraId="69D258E6" w14:textId="415C1122" w:rsidR="006333E5" w:rsidRPr="002F1B00" w:rsidRDefault="006333E5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</w:tr>
      <w:tr w:rsidR="006333E5" w:rsidRPr="00B05359" w14:paraId="176AA1D1" w14:textId="77777777" w:rsidTr="00FD32C4">
        <w:trPr>
          <w:trHeight w:hRule="exact" w:val="715"/>
        </w:trPr>
        <w:tc>
          <w:tcPr>
            <w:tcW w:w="454" w:type="dxa"/>
            <w:vMerge/>
          </w:tcPr>
          <w:p w14:paraId="0F0EE437" w14:textId="77777777" w:rsidR="006333E5" w:rsidRPr="002F1B00" w:rsidRDefault="006333E5" w:rsidP="005247E6">
            <w:pPr>
              <w:jc w:val="left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529" w:type="dxa"/>
            <w:vAlign w:val="center"/>
          </w:tcPr>
          <w:p w14:paraId="4955BF3D" w14:textId="16152A94" w:rsidR="006333E5" w:rsidRDefault="006333E5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976" w:type="dxa"/>
            <w:vAlign w:val="center"/>
          </w:tcPr>
          <w:p w14:paraId="799655E8" w14:textId="11FF9C20" w:rsidR="006333E5" w:rsidRPr="002F1B00" w:rsidRDefault="006333E5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</w:tr>
      <w:tr w:rsidR="006333E5" w:rsidRPr="00B05359" w14:paraId="764F73FF" w14:textId="77777777" w:rsidTr="00FD32C4">
        <w:trPr>
          <w:trHeight w:val="684"/>
        </w:trPr>
        <w:tc>
          <w:tcPr>
            <w:tcW w:w="454" w:type="dxa"/>
            <w:vMerge/>
            <w:vAlign w:val="center"/>
          </w:tcPr>
          <w:p w14:paraId="70CE7E34" w14:textId="77777777" w:rsidR="006333E5" w:rsidRPr="002F1B00" w:rsidRDefault="006333E5" w:rsidP="005247E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529" w:type="dxa"/>
            <w:vAlign w:val="center"/>
          </w:tcPr>
          <w:p w14:paraId="3CCC8255" w14:textId="73BEB10D" w:rsidR="006333E5" w:rsidRPr="007A657C" w:rsidRDefault="006333E5" w:rsidP="005247E6">
            <w:pPr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  <w:tc>
          <w:tcPr>
            <w:tcW w:w="2976" w:type="dxa"/>
            <w:vAlign w:val="center"/>
          </w:tcPr>
          <w:p w14:paraId="0CB0D105" w14:textId="450F3706" w:rsidR="006333E5" w:rsidRPr="007A657C" w:rsidRDefault="006333E5" w:rsidP="005247E6">
            <w:pPr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</w:tr>
    </w:tbl>
    <w:p w14:paraId="5623A229" w14:textId="77777777" w:rsidR="009521CD" w:rsidRDefault="009521CD" w:rsidP="00CD6D50">
      <w:pPr>
        <w:jc w:val="left"/>
        <w:rPr>
          <w:rFonts w:ascii="ＭＳ 明朝" w:hAnsi="ＭＳ 明朝"/>
          <w:color w:val="000000"/>
          <w:sz w:val="22"/>
          <w:szCs w:val="22"/>
          <w:lang w:eastAsia="zh-CN"/>
        </w:rPr>
      </w:pPr>
    </w:p>
    <w:p w14:paraId="0A52FB36" w14:textId="714D7071" w:rsidR="006333E5" w:rsidRPr="00D25B0A" w:rsidRDefault="00CD6D50" w:rsidP="00D25B0A">
      <w:pPr>
        <w:jc w:val="left"/>
        <w:rPr>
          <w:rFonts w:ascii="ＭＳ 明朝" w:hAnsi="ＭＳ 明朝" w:hint="eastAsia"/>
          <w:color w:val="000000"/>
          <w:sz w:val="22"/>
          <w:szCs w:val="22"/>
        </w:rPr>
      </w:pPr>
      <w:r w:rsidRPr="00B9178F">
        <w:rPr>
          <w:rFonts w:ascii="ＭＳ 明朝" w:hAnsi="ＭＳ 明朝" w:hint="eastAsia"/>
          <w:color w:val="000000"/>
          <w:sz w:val="22"/>
          <w:szCs w:val="22"/>
        </w:rPr>
        <w:t>※会社の登録・認定資格については、登録証等証明できる書類（写し）を添付すること。</w:t>
      </w:r>
    </w:p>
    <w:sectPr w:rsidR="006333E5" w:rsidRPr="00D25B0A" w:rsidSect="00D415E1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591F2" w14:textId="77777777" w:rsidR="000B520D" w:rsidRDefault="000B520D" w:rsidP="00AE12E5">
      <w:r>
        <w:separator/>
      </w:r>
    </w:p>
  </w:endnote>
  <w:endnote w:type="continuationSeparator" w:id="0">
    <w:p w14:paraId="11201248" w14:textId="77777777" w:rsidR="000B520D" w:rsidRDefault="000B520D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331D9" w14:textId="77777777" w:rsidR="000B520D" w:rsidRDefault="000B520D" w:rsidP="00AE12E5">
      <w:r>
        <w:separator/>
      </w:r>
    </w:p>
  </w:footnote>
  <w:footnote w:type="continuationSeparator" w:id="0">
    <w:p w14:paraId="35569F0D" w14:textId="77777777" w:rsidR="000B520D" w:rsidRDefault="000B520D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26875DC"/>
    <w:multiLevelType w:val="hybridMultilevel"/>
    <w:tmpl w:val="C248DA6E"/>
    <w:lvl w:ilvl="0" w:tplc="BC221BF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336628F"/>
    <w:multiLevelType w:val="hybridMultilevel"/>
    <w:tmpl w:val="A5620E26"/>
    <w:lvl w:ilvl="0" w:tplc="88CC7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638529E"/>
    <w:multiLevelType w:val="hybridMultilevel"/>
    <w:tmpl w:val="3C1091EA"/>
    <w:lvl w:ilvl="0" w:tplc="2A9C27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0936021F"/>
    <w:multiLevelType w:val="hybridMultilevel"/>
    <w:tmpl w:val="B9BAC110"/>
    <w:lvl w:ilvl="0" w:tplc="6B20425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A63F4E"/>
    <w:multiLevelType w:val="hybridMultilevel"/>
    <w:tmpl w:val="773A81AE"/>
    <w:lvl w:ilvl="0" w:tplc="DF9600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BF12C5C"/>
    <w:multiLevelType w:val="hybridMultilevel"/>
    <w:tmpl w:val="80E8BFEE"/>
    <w:lvl w:ilvl="0" w:tplc="A3EACAE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187EF3"/>
    <w:multiLevelType w:val="hybridMultilevel"/>
    <w:tmpl w:val="B876369C"/>
    <w:lvl w:ilvl="0" w:tplc="E50CA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BC38B7"/>
    <w:multiLevelType w:val="hybridMultilevel"/>
    <w:tmpl w:val="DDBACED4"/>
    <w:lvl w:ilvl="0" w:tplc="9DE262A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1E30C77"/>
    <w:multiLevelType w:val="hybridMultilevel"/>
    <w:tmpl w:val="071ACBB4"/>
    <w:lvl w:ilvl="0" w:tplc="2960D5BC">
      <w:start w:val="1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B24A2F"/>
    <w:multiLevelType w:val="hybridMultilevel"/>
    <w:tmpl w:val="B0148E58"/>
    <w:lvl w:ilvl="0" w:tplc="F95001E2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4" w15:restartNumberingAfterBreak="0">
    <w:nsid w:val="5B8432B2"/>
    <w:multiLevelType w:val="hybridMultilevel"/>
    <w:tmpl w:val="3C947C02"/>
    <w:lvl w:ilvl="0" w:tplc="9D4620F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6230F23"/>
    <w:multiLevelType w:val="hybridMultilevel"/>
    <w:tmpl w:val="AF5856E4"/>
    <w:lvl w:ilvl="0" w:tplc="50125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924A01"/>
    <w:multiLevelType w:val="hybridMultilevel"/>
    <w:tmpl w:val="6D4A1ABA"/>
    <w:lvl w:ilvl="0" w:tplc="A7C6D5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8" w15:restartNumberingAfterBreak="0">
    <w:nsid w:val="6CE26420"/>
    <w:multiLevelType w:val="hybridMultilevel"/>
    <w:tmpl w:val="02887468"/>
    <w:lvl w:ilvl="0" w:tplc="3EC2F21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1204B9"/>
    <w:multiLevelType w:val="hybridMultilevel"/>
    <w:tmpl w:val="C20CF1BE"/>
    <w:lvl w:ilvl="0" w:tplc="A4143ADE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0" w15:restartNumberingAfterBreak="0">
    <w:nsid w:val="73FE178F"/>
    <w:multiLevelType w:val="hybridMultilevel"/>
    <w:tmpl w:val="B0AC5542"/>
    <w:lvl w:ilvl="0" w:tplc="17FA3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D21507"/>
    <w:multiLevelType w:val="hybridMultilevel"/>
    <w:tmpl w:val="9B64B676"/>
    <w:lvl w:ilvl="0" w:tplc="47329A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B5C4F29"/>
    <w:multiLevelType w:val="hybridMultilevel"/>
    <w:tmpl w:val="BC4A05C8"/>
    <w:lvl w:ilvl="0" w:tplc="EA00A8E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C063C29"/>
    <w:multiLevelType w:val="hybridMultilevel"/>
    <w:tmpl w:val="BF8CF70E"/>
    <w:lvl w:ilvl="0" w:tplc="A3EC0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7266517">
    <w:abstractNumId w:val="17"/>
  </w:num>
  <w:num w:numId="2" w16cid:durableId="459492492">
    <w:abstractNumId w:val="9"/>
  </w:num>
  <w:num w:numId="3" w16cid:durableId="651522031">
    <w:abstractNumId w:val="0"/>
  </w:num>
  <w:num w:numId="4" w16cid:durableId="508057384">
    <w:abstractNumId w:val="12"/>
  </w:num>
  <w:num w:numId="5" w16cid:durableId="753941279">
    <w:abstractNumId w:val="1"/>
  </w:num>
  <w:num w:numId="6" w16cid:durableId="799956532">
    <w:abstractNumId w:val="16"/>
  </w:num>
  <w:num w:numId="7" w16cid:durableId="828325285">
    <w:abstractNumId w:val="7"/>
  </w:num>
  <w:num w:numId="8" w16cid:durableId="1700009472">
    <w:abstractNumId w:val="10"/>
  </w:num>
  <w:num w:numId="9" w16cid:durableId="252054883">
    <w:abstractNumId w:val="23"/>
  </w:num>
  <w:num w:numId="10" w16cid:durableId="2102019936">
    <w:abstractNumId w:val="3"/>
  </w:num>
  <w:num w:numId="11" w16cid:durableId="596788142">
    <w:abstractNumId w:val="18"/>
  </w:num>
  <w:num w:numId="12" w16cid:durableId="751971166">
    <w:abstractNumId w:val="2"/>
  </w:num>
  <w:num w:numId="13" w16cid:durableId="1865901978">
    <w:abstractNumId w:val="6"/>
  </w:num>
  <w:num w:numId="14" w16cid:durableId="1418791980">
    <w:abstractNumId w:val="22"/>
  </w:num>
  <w:num w:numId="15" w16cid:durableId="326052540">
    <w:abstractNumId w:val="21"/>
  </w:num>
  <w:num w:numId="16" w16cid:durableId="1488979519">
    <w:abstractNumId w:val="13"/>
  </w:num>
  <w:num w:numId="17" w16cid:durableId="1128663099">
    <w:abstractNumId w:val="5"/>
  </w:num>
  <w:num w:numId="18" w16cid:durableId="2019843410">
    <w:abstractNumId w:val="19"/>
  </w:num>
  <w:num w:numId="19" w16cid:durableId="1121149941">
    <w:abstractNumId w:val="8"/>
  </w:num>
  <w:num w:numId="20" w16cid:durableId="424574538">
    <w:abstractNumId w:val="20"/>
  </w:num>
  <w:num w:numId="21" w16cid:durableId="847253382">
    <w:abstractNumId w:val="15"/>
  </w:num>
  <w:num w:numId="22" w16cid:durableId="68432185">
    <w:abstractNumId w:val="14"/>
  </w:num>
  <w:num w:numId="23" w16cid:durableId="341662237">
    <w:abstractNumId w:val="4"/>
  </w:num>
  <w:num w:numId="24" w16cid:durableId="1167944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E1"/>
    <w:rsid w:val="00006EED"/>
    <w:rsid w:val="000418AB"/>
    <w:rsid w:val="000704D3"/>
    <w:rsid w:val="0007380D"/>
    <w:rsid w:val="0007752E"/>
    <w:rsid w:val="00085A51"/>
    <w:rsid w:val="0008666D"/>
    <w:rsid w:val="000B520D"/>
    <w:rsid w:val="000C7568"/>
    <w:rsid w:val="000D1FAF"/>
    <w:rsid w:val="000E73AD"/>
    <w:rsid w:val="000F4237"/>
    <w:rsid w:val="000F47D9"/>
    <w:rsid w:val="000F59D4"/>
    <w:rsid w:val="0010183B"/>
    <w:rsid w:val="00107A53"/>
    <w:rsid w:val="00117BDB"/>
    <w:rsid w:val="00120989"/>
    <w:rsid w:val="00125854"/>
    <w:rsid w:val="00133B2F"/>
    <w:rsid w:val="00140D25"/>
    <w:rsid w:val="001427B2"/>
    <w:rsid w:val="00182217"/>
    <w:rsid w:val="00194BBB"/>
    <w:rsid w:val="001A1396"/>
    <w:rsid w:val="001A6843"/>
    <w:rsid w:val="001B1021"/>
    <w:rsid w:val="001B5BA3"/>
    <w:rsid w:val="001C199E"/>
    <w:rsid w:val="001C41EF"/>
    <w:rsid w:val="001C767C"/>
    <w:rsid w:val="001D14A9"/>
    <w:rsid w:val="001D528B"/>
    <w:rsid w:val="001E393B"/>
    <w:rsid w:val="001F04AF"/>
    <w:rsid w:val="001F0517"/>
    <w:rsid w:val="00244B08"/>
    <w:rsid w:val="00267628"/>
    <w:rsid w:val="0027017E"/>
    <w:rsid w:val="00271E45"/>
    <w:rsid w:val="002720BD"/>
    <w:rsid w:val="00292748"/>
    <w:rsid w:val="002A40FE"/>
    <w:rsid w:val="002A4DD0"/>
    <w:rsid w:val="002B7C5F"/>
    <w:rsid w:val="002C2A89"/>
    <w:rsid w:val="002D3662"/>
    <w:rsid w:val="002D4948"/>
    <w:rsid w:val="002E2EAC"/>
    <w:rsid w:val="002E58E3"/>
    <w:rsid w:val="002E6865"/>
    <w:rsid w:val="002E706D"/>
    <w:rsid w:val="00301721"/>
    <w:rsid w:val="0031671B"/>
    <w:rsid w:val="00331D68"/>
    <w:rsid w:val="00333042"/>
    <w:rsid w:val="00334A38"/>
    <w:rsid w:val="003506CF"/>
    <w:rsid w:val="00372C3A"/>
    <w:rsid w:val="0037354D"/>
    <w:rsid w:val="00387AEF"/>
    <w:rsid w:val="00397B0B"/>
    <w:rsid w:val="003D078B"/>
    <w:rsid w:val="003D2C3F"/>
    <w:rsid w:val="003F263E"/>
    <w:rsid w:val="003F70AD"/>
    <w:rsid w:val="0040690F"/>
    <w:rsid w:val="004338CD"/>
    <w:rsid w:val="00456900"/>
    <w:rsid w:val="00464D1B"/>
    <w:rsid w:val="00466CBA"/>
    <w:rsid w:val="0047297A"/>
    <w:rsid w:val="00480E6D"/>
    <w:rsid w:val="00487BF1"/>
    <w:rsid w:val="004A1ED0"/>
    <w:rsid w:val="004B3EB1"/>
    <w:rsid w:val="004B5D0A"/>
    <w:rsid w:val="004C0292"/>
    <w:rsid w:val="004D73CF"/>
    <w:rsid w:val="004F51A6"/>
    <w:rsid w:val="004F62BB"/>
    <w:rsid w:val="00527AB1"/>
    <w:rsid w:val="005409A2"/>
    <w:rsid w:val="005536F7"/>
    <w:rsid w:val="00566191"/>
    <w:rsid w:val="00582EB8"/>
    <w:rsid w:val="005C20C3"/>
    <w:rsid w:val="005C243A"/>
    <w:rsid w:val="005E7B7F"/>
    <w:rsid w:val="006061C1"/>
    <w:rsid w:val="006131EB"/>
    <w:rsid w:val="00617424"/>
    <w:rsid w:val="00630EA8"/>
    <w:rsid w:val="006333E5"/>
    <w:rsid w:val="00647976"/>
    <w:rsid w:val="0065493A"/>
    <w:rsid w:val="0069399C"/>
    <w:rsid w:val="00694352"/>
    <w:rsid w:val="006A01BC"/>
    <w:rsid w:val="006A3397"/>
    <w:rsid w:val="006B2426"/>
    <w:rsid w:val="007002E6"/>
    <w:rsid w:val="00737018"/>
    <w:rsid w:val="007419B5"/>
    <w:rsid w:val="00754DB6"/>
    <w:rsid w:val="00755784"/>
    <w:rsid w:val="0075594F"/>
    <w:rsid w:val="00761DA4"/>
    <w:rsid w:val="00775D9E"/>
    <w:rsid w:val="00784669"/>
    <w:rsid w:val="00792EFC"/>
    <w:rsid w:val="007A0C05"/>
    <w:rsid w:val="007C31EC"/>
    <w:rsid w:val="007C6A85"/>
    <w:rsid w:val="007F107A"/>
    <w:rsid w:val="007F2051"/>
    <w:rsid w:val="00813AE9"/>
    <w:rsid w:val="008211E4"/>
    <w:rsid w:val="008217A0"/>
    <w:rsid w:val="008610E1"/>
    <w:rsid w:val="00876713"/>
    <w:rsid w:val="008953E2"/>
    <w:rsid w:val="00896BA3"/>
    <w:rsid w:val="008A515E"/>
    <w:rsid w:val="008A67CE"/>
    <w:rsid w:val="008B08A1"/>
    <w:rsid w:val="008B5A58"/>
    <w:rsid w:val="008B7AC4"/>
    <w:rsid w:val="008D7D99"/>
    <w:rsid w:val="008E5A86"/>
    <w:rsid w:val="009426CE"/>
    <w:rsid w:val="009521CD"/>
    <w:rsid w:val="009526B4"/>
    <w:rsid w:val="00970691"/>
    <w:rsid w:val="009760CD"/>
    <w:rsid w:val="009F05A7"/>
    <w:rsid w:val="00A00C3D"/>
    <w:rsid w:val="00A2193F"/>
    <w:rsid w:val="00A25412"/>
    <w:rsid w:val="00A313DB"/>
    <w:rsid w:val="00A43993"/>
    <w:rsid w:val="00A649AA"/>
    <w:rsid w:val="00A77994"/>
    <w:rsid w:val="00AE12E5"/>
    <w:rsid w:val="00AE140D"/>
    <w:rsid w:val="00AE2E48"/>
    <w:rsid w:val="00AF33BE"/>
    <w:rsid w:val="00AF6F9A"/>
    <w:rsid w:val="00B1353B"/>
    <w:rsid w:val="00B152F2"/>
    <w:rsid w:val="00B35C1D"/>
    <w:rsid w:val="00B36F9B"/>
    <w:rsid w:val="00B60F0E"/>
    <w:rsid w:val="00B9178F"/>
    <w:rsid w:val="00BA0753"/>
    <w:rsid w:val="00BA1FB6"/>
    <w:rsid w:val="00BA30F8"/>
    <w:rsid w:val="00BD641A"/>
    <w:rsid w:val="00BF52D0"/>
    <w:rsid w:val="00C27CFD"/>
    <w:rsid w:val="00C41978"/>
    <w:rsid w:val="00C450C5"/>
    <w:rsid w:val="00C55B15"/>
    <w:rsid w:val="00C57021"/>
    <w:rsid w:val="00C764F6"/>
    <w:rsid w:val="00C77A94"/>
    <w:rsid w:val="00C77D17"/>
    <w:rsid w:val="00C91D58"/>
    <w:rsid w:val="00CB5DE0"/>
    <w:rsid w:val="00CD5849"/>
    <w:rsid w:val="00CD6D50"/>
    <w:rsid w:val="00CD78CA"/>
    <w:rsid w:val="00CF20FD"/>
    <w:rsid w:val="00CF327E"/>
    <w:rsid w:val="00CF6F85"/>
    <w:rsid w:val="00D12B69"/>
    <w:rsid w:val="00D25B0A"/>
    <w:rsid w:val="00D323FF"/>
    <w:rsid w:val="00D366FF"/>
    <w:rsid w:val="00D415E1"/>
    <w:rsid w:val="00D9387B"/>
    <w:rsid w:val="00D94E53"/>
    <w:rsid w:val="00D9760C"/>
    <w:rsid w:val="00DD0BA4"/>
    <w:rsid w:val="00DD1A4F"/>
    <w:rsid w:val="00DE72AE"/>
    <w:rsid w:val="00DF7655"/>
    <w:rsid w:val="00E17B13"/>
    <w:rsid w:val="00E30A42"/>
    <w:rsid w:val="00E40178"/>
    <w:rsid w:val="00E52702"/>
    <w:rsid w:val="00E75AC0"/>
    <w:rsid w:val="00EB76CE"/>
    <w:rsid w:val="00EE55CC"/>
    <w:rsid w:val="00EE5DAB"/>
    <w:rsid w:val="00F0175A"/>
    <w:rsid w:val="00F210FB"/>
    <w:rsid w:val="00F25E44"/>
    <w:rsid w:val="00F4535C"/>
    <w:rsid w:val="00F63F67"/>
    <w:rsid w:val="00F70E02"/>
    <w:rsid w:val="00F77D0F"/>
    <w:rsid w:val="00F83E48"/>
    <w:rsid w:val="00F95E3B"/>
    <w:rsid w:val="00FB06E2"/>
    <w:rsid w:val="00FD32C4"/>
    <w:rsid w:val="00FE62AF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D866"/>
  <w15:chartTrackingRefBased/>
  <w15:docId w15:val="{11A1F8F9-8D04-46D8-AFC9-62BFFBD2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81A0-5B03-49D3-8748-7C3683D8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第1号様式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堀川　裕貴</cp:lastModifiedBy>
  <cp:revision>3</cp:revision>
  <cp:lastPrinted>2026-07-24T09:27:00Z</cp:lastPrinted>
  <dcterms:created xsi:type="dcterms:W3CDTF">2026-08-02T06:56:00Z</dcterms:created>
  <dcterms:modified xsi:type="dcterms:W3CDTF">2026-08-03T01:20:00Z</dcterms:modified>
</cp:coreProperties>
</file>