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8257" w14:textId="77777777" w:rsidR="00E508D4" w:rsidRPr="007C01CB" w:rsidRDefault="00E508D4" w:rsidP="00E508D4">
      <w:pPr>
        <w:pStyle w:val="10"/>
        <w:spacing w:after="480" w:line="240" w:lineRule="auto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別記様式第５号</w:t>
      </w:r>
      <w:r w:rsidRPr="007C01CB">
        <w:rPr>
          <w:sz w:val="22"/>
          <w:szCs w:val="22"/>
        </w:rPr>
        <w:t>(</w:t>
      </w:r>
      <w:r w:rsidRPr="007C01CB">
        <w:rPr>
          <w:rFonts w:hint="eastAsia"/>
          <w:sz w:val="22"/>
          <w:szCs w:val="22"/>
        </w:rPr>
        <w:t>第５条関係</w:t>
      </w:r>
      <w:r w:rsidRPr="007C01CB">
        <w:rPr>
          <w:sz w:val="22"/>
          <w:szCs w:val="22"/>
        </w:rPr>
        <w:t>)</w:t>
      </w:r>
    </w:p>
    <w:p w14:paraId="752E143A" w14:textId="77777777" w:rsidR="00E508D4" w:rsidRPr="007C01CB" w:rsidRDefault="00E508D4" w:rsidP="00E508D4">
      <w:pPr>
        <w:pStyle w:val="10"/>
        <w:spacing w:line="240" w:lineRule="auto"/>
        <w:jc w:val="center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都市再生推進法人業務廃止届出書</w:t>
      </w:r>
    </w:p>
    <w:p w14:paraId="03CADFFF" w14:textId="77777777" w:rsidR="00E508D4" w:rsidRPr="007C01CB" w:rsidRDefault="00E508D4" w:rsidP="00E508D4">
      <w:pPr>
        <w:pStyle w:val="10"/>
        <w:spacing w:line="240" w:lineRule="auto"/>
        <w:jc w:val="center"/>
        <w:rPr>
          <w:sz w:val="22"/>
          <w:szCs w:val="22"/>
        </w:rPr>
      </w:pPr>
    </w:p>
    <w:p w14:paraId="18FFF4E8" w14:textId="77777777" w:rsidR="00E508D4" w:rsidRPr="007C01CB" w:rsidRDefault="00E508D4" w:rsidP="00E508D4">
      <w:pPr>
        <w:pStyle w:val="10"/>
        <w:wordWrap w:val="0"/>
        <w:spacing w:line="240" w:lineRule="auto"/>
        <w:jc w:val="right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年　　月　　日</w:t>
      </w:r>
    </w:p>
    <w:p w14:paraId="2E6335C2" w14:textId="77777777" w:rsidR="00E508D4" w:rsidRPr="007C01CB" w:rsidRDefault="00E508D4" w:rsidP="00E508D4">
      <w:pPr>
        <w:pStyle w:val="10"/>
        <w:spacing w:line="240" w:lineRule="auto"/>
        <w:jc w:val="right"/>
        <w:rPr>
          <w:sz w:val="22"/>
          <w:szCs w:val="22"/>
        </w:rPr>
      </w:pPr>
    </w:p>
    <w:p w14:paraId="2F122646" w14:textId="77777777" w:rsidR="00E508D4" w:rsidRPr="007C01CB" w:rsidRDefault="00E508D4" w:rsidP="00E508D4">
      <w:pPr>
        <w:pStyle w:val="10"/>
        <w:spacing w:line="240" w:lineRule="auto"/>
        <w:ind w:firstLine="240"/>
        <w:jc w:val="both"/>
        <w:rPr>
          <w:sz w:val="22"/>
          <w:szCs w:val="22"/>
        </w:rPr>
      </w:pPr>
      <w:r w:rsidRPr="007C01CB">
        <w:rPr>
          <w:sz w:val="22"/>
          <w:szCs w:val="22"/>
        </w:rPr>
        <w:t>(</w:t>
      </w:r>
      <w:r w:rsidRPr="007C01CB">
        <w:rPr>
          <w:rFonts w:hint="eastAsia"/>
          <w:sz w:val="22"/>
          <w:szCs w:val="22"/>
        </w:rPr>
        <w:t>宛先</w:t>
      </w:r>
      <w:r w:rsidRPr="007C01CB">
        <w:rPr>
          <w:sz w:val="22"/>
          <w:szCs w:val="22"/>
        </w:rPr>
        <w:t>)</w:t>
      </w:r>
      <w:r w:rsidRPr="007C01CB">
        <w:rPr>
          <w:rFonts w:hint="eastAsia"/>
          <w:sz w:val="22"/>
          <w:szCs w:val="22"/>
        </w:rPr>
        <w:t>有田市長</w:t>
      </w:r>
    </w:p>
    <w:p w14:paraId="66531A41" w14:textId="77777777" w:rsidR="00E508D4" w:rsidRPr="007C01CB" w:rsidRDefault="00E508D4" w:rsidP="00E508D4">
      <w:pPr>
        <w:pStyle w:val="10"/>
        <w:spacing w:line="240" w:lineRule="auto"/>
        <w:ind w:firstLine="240"/>
        <w:jc w:val="both"/>
        <w:rPr>
          <w:sz w:val="22"/>
          <w:szCs w:val="22"/>
        </w:rPr>
      </w:pPr>
    </w:p>
    <w:p w14:paraId="1D230CC0" w14:textId="77777777" w:rsidR="00E508D4" w:rsidRPr="007C01CB" w:rsidRDefault="00E508D4" w:rsidP="00E508D4">
      <w:pPr>
        <w:pStyle w:val="10"/>
        <w:spacing w:line="240" w:lineRule="auto"/>
        <w:ind w:firstLine="240"/>
        <w:jc w:val="both"/>
        <w:rPr>
          <w:sz w:val="22"/>
          <w:szCs w:val="22"/>
        </w:rPr>
      </w:pPr>
    </w:p>
    <w:p w14:paraId="64ACF31F" w14:textId="77777777" w:rsidR="00E508D4" w:rsidRPr="007C01CB" w:rsidRDefault="00E508D4" w:rsidP="00E508D4">
      <w:pPr>
        <w:pStyle w:val="10"/>
        <w:spacing w:line="240" w:lineRule="auto"/>
        <w:jc w:val="center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届出者</w:t>
      </w:r>
      <w:r w:rsidR="007C01CB">
        <w:rPr>
          <w:rFonts w:hint="eastAsia"/>
          <w:sz w:val="22"/>
          <w:szCs w:val="22"/>
        </w:rPr>
        <w:t xml:space="preserve">　</w:t>
      </w:r>
      <w:r w:rsidRPr="007C01CB">
        <w:rPr>
          <w:rFonts w:hint="eastAsia"/>
          <w:sz w:val="22"/>
          <w:szCs w:val="22"/>
        </w:rPr>
        <w:t>都市再生推進法人の住所</w:t>
      </w:r>
    </w:p>
    <w:p w14:paraId="59F7D024" w14:textId="77777777" w:rsidR="00E508D4" w:rsidRPr="007C01CB" w:rsidRDefault="00E508D4" w:rsidP="007C01CB">
      <w:pPr>
        <w:pStyle w:val="10"/>
        <w:spacing w:line="240" w:lineRule="auto"/>
        <w:ind w:firstLineChars="1700" w:firstLine="3761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都市再生推進法人の名称</w:t>
      </w:r>
    </w:p>
    <w:p w14:paraId="12F8D3CA" w14:textId="77777777" w:rsidR="00E508D4" w:rsidRPr="007C01CB" w:rsidRDefault="00E508D4" w:rsidP="007C01CB">
      <w:pPr>
        <w:pStyle w:val="10"/>
        <w:spacing w:line="240" w:lineRule="auto"/>
        <w:ind w:firstLineChars="2300" w:firstLine="5089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代表者氏名</w:t>
      </w:r>
    </w:p>
    <w:p w14:paraId="6EE1B6A2" w14:textId="77777777" w:rsidR="00E508D4" w:rsidRPr="007C01CB" w:rsidRDefault="00E508D4" w:rsidP="00E508D4">
      <w:pPr>
        <w:pStyle w:val="10"/>
        <w:spacing w:line="240" w:lineRule="auto"/>
        <w:ind w:firstLineChars="2350" w:firstLine="5200"/>
        <w:rPr>
          <w:sz w:val="22"/>
          <w:szCs w:val="22"/>
        </w:rPr>
      </w:pPr>
    </w:p>
    <w:p w14:paraId="64286547" w14:textId="77777777" w:rsidR="00E508D4" w:rsidRPr="007C01CB" w:rsidRDefault="00E508D4" w:rsidP="00E508D4">
      <w:pPr>
        <w:pStyle w:val="10"/>
        <w:spacing w:after="120" w:line="240" w:lineRule="auto"/>
        <w:ind w:firstLine="240"/>
        <w:rPr>
          <w:sz w:val="22"/>
          <w:szCs w:val="22"/>
        </w:rPr>
      </w:pPr>
    </w:p>
    <w:p w14:paraId="7CC23B84" w14:textId="77777777" w:rsidR="00E508D4" w:rsidRPr="007C01CB" w:rsidRDefault="00E508D4" w:rsidP="00E508D4">
      <w:pPr>
        <w:pStyle w:val="10"/>
        <w:spacing w:after="120" w:line="240" w:lineRule="auto"/>
        <w:ind w:firstLine="240"/>
        <w:rPr>
          <w:sz w:val="22"/>
          <w:szCs w:val="22"/>
        </w:rPr>
      </w:pPr>
      <w:r w:rsidRPr="007C01CB">
        <w:rPr>
          <w:rFonts w:hint="eastAsia"/>
          <w:sz w:val="22"/>
          <w:szCs w:val="22"/>
        </w:rPr>
        <w:t>都市再生推進法人の業務を廃止したので、有田市都市再生推進法人の指定等に関する事務取扱要綱第５条第１項の規定により届け出ます。</w:t>
      </w:r>
    </w:p>
    <w:tbl>
      <w:tblPr>
        <w:tblOverlap w:val="never"/>
        <w:tblW w:w="92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620"/>
      </w:tblGrid>
      <w:tr w:rsidR="00D9369B" w:rsidRPr="007C01CB" w14:paraId="39385762" w14:textId="77777777" w:rsidTr="00D9369B">
        <w:trPr>
          <w:trHeight w:hRule="exact" w:val="3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23848" w14:textId="77777777" w:rsidR="00D9369B" w:rsidRPr="007C01CB" w:rsidRDefault="00D9369B" w:rsidP="00D9369B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7C01CB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5E96A" w14:textId="77777777" w:rsidR="00D9369B" w:rsidRPr="007C01CB" w:rsidRDefault="00D9369B" w:rsidP="00D9369B">
            <w:pPr>
              <w:pStyle w:val="14"/>
              <w:spacing w:line="240" w:lineRule="auto"/>
              <w:ind w:firstLineChars="500" w:firstLine="1106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年</w:t>
            </w:r>
            <w:r w:rsidR="000B3023">
              <w:rPr>
                <w:rFonts w:hint="eastAsia"/>
                <w:sz w:val="22"/>
                <w:szCs w:val="22"/>
              </w:rPr>
              <w:t xml:space="preserve">　　</w:t>
            </w:r>
            <w:r w:rsidRPr="002964A2">
              <w:rPr>
                <w:rFonts w:hint="eastAsia"/>
                <w:sz w:val="22"/>
                <w:szCs w:val="22"/>
              </w:rPr>
              <w:t>月</w:t>
            </w:r>
            <w:r w:rsidR="000B3023">
              <w:rPr>
                <w:rFonts w:hint="eastAsia"/>
                <w:sz w:val="22"/>
                <w:szCs w:val="22"/>
              </w:rPr>
              <w:t xml:space="preserve">　　</w:t>
            </w:r>
            <w:r w:rsidRPr="002964A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D9369B" w:rsidRPr="007C01CB" w14:paraId="3209FF5F" w14:textId="77777777" w:rsidTr="00DC0CB4">
        <w:trPr>
          <w:trHeight w:hRule="exact" w:val="3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D1634" w14:textId="77777777" w:rsidR="00D9369B" w:rsidRPr="007C01CB" w:rsidRDefault="00D9369B" w:rsidP="00D9369B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7C01CB"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9AD4B" w14:textId="77777777" w:rsidR="00D9369B" w:rsidRPr="007C01CB" w:rsidRDefault="00D9369B" w:rsidP="00D9369B">
            <w:pPr>
              <w:ind w:firstLineChars="500" w:firstLine="1106"/>
              <w:rPr>
                <w:szCs w:val="22"/>
              </w:rPr>
            </w:pPr>
            <w:r w:rsidRPr="002964A2">
              <w:rPr>
                <w:rFonts w:hint="eastAsia"/>
                <w:szCs w:val="22"/>
              </w:rPr>
              <w:t>年</w:t>
            </w:r>
            <w:r w:rsidR="000B3023">
              <w:rPr>
                <w:rFonts w:hint="eastAsia"/>
                <w:szCs w:val="22"/>
              </w:rPr>
              <w:t xml:space="preserve">　　</w:t>
            </w:r>
            <w:r w:rsidRPr="002964A2">
              <w:rPr>
                <w:rFonts w:hint="eastAsia"/>
                <w:szCs w:val="22"/>
              </w:rPr>
              <w:t>月</w:t>
            </w:r>
            <w:r w:rsidR="000B3023">
              <w:rPr>
                <w:rFonts w:hint="eastAsia"/>
                <w:szCs w:val="22"/>
              </w:rPr>
              <w:t xml:space="preserve">　　</w:t>
            </w:r>
            <w:r w:rsidRPr="002964A2">
              <w:rPr>
                <w:rFonts w:hint="eastAsia"/>
                <w:szCs w:val="22"/>
              </w:rPr>
              <w:t>日</w:t>
            </w:r>
          </w:p>
        </w:tc>
      </w:tr>
      <w:tr w:rsidR="00E508D4" w:rsidRPr="007C01CB" w14:paraId="0D286F4A" w14:textId="77777777" w:rsidTr="00D9369B">
        <w:trPr>
          <w:trHeight w:hRule="exact" w:val="359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6B35B" w14:textId="77777777" w:rsidR="00E508D4" w:rsidRPr="007C01CB" w:rsidRDefault="00E508D4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7C01CB">
              <w:rPr>
                <w:rFonts w:hint="eastAsia"/>
                <w:sz w:val="22"/>
                <w:szCs w:val="22"/>
              </w:rPr>
              <w:t>廃止の理由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B8DB6" w14:textId="77777777" w:rsidR="00E508D4" w:rsidRPr="007C01CB" w:rsidRDefault="00E508D4" w:rsidP="00E47742">
            <w:pPr>
              <w:rPr>
                <w:szCs w:val="22"/>
              </w:rPr>
            </w:pPr>
          </w:p>
        </w:tc>
      </w:tr>
    </w:tbl>
    <w:p w14:paraId="63421A23" w14:textId="77777777" w:rsidR="00B74F99" w:rsidRDefault="00B74F99" w:rsidP="00521629">
      <w:pPr>
        <w:pStyle w:val="12"/>
        <w:rPr>
          <w:sz w:val="22"/>
          <w:szCs w:val="22"/>
        </w:rPr>
      </w:pPr>
    </w:p>
    <w:p w14:paraId="79F189A7" w14:textId="77777777" w:rsidR="00AD0E32" w:rsidRPr="00B74F99" w:rsidRDefault="00AD0E32" w:rsidP="00BE6D16">
      <w:pPr>
        <w:pStyle w:val="10"/>
        <w:spacing w:after="480" w:line="240" w:lineRule="auto"/>
        <w:rPr>
          <w:sz w:val="28"/>
          <w:szCs w:val="28"/>
        </w:rPr>
      </w:pPr>
    </w:p>
    <w:sectPr w:rsidR="00AD0E32" w:rsidRPr="00B74F99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19BA" w14:textId="77777777" w:rsidR="00E72AF3" w:rsidRDefault="00E72AF3" w:rsidP="00B7326D">
      <w:r>
        <w:separator/>
      </w:r>
    </w:p>
  </w:endnote>
  <w:endnote w:type="continuationSeparator" w:id="0">
    <w:p w14:paraId="3EA93305" w14:textId="77777777" w:rsidR="00E72AF3" w:rsidRDefault="00E72AF3" w:rsidP="00B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E8CB" w14:textId="77777777" w:rsidR="00E72AF3" w:rsidRDefault="00E72AF3" w:rsidP="00B7326D">
      <w:r>
        <w:separator/>
      </w:r>
    </w:p>
  </w:footnote>
  <w:footnote w:type="continuationSeparator" w:id="0">
    <w:p w14:paraId="6104800C" w14:textId="77777777" w:rsidR="00E72AF3" w:rsidRDefault="00E72AF3" w:rsidP="00B7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9BD"/>
    <w:rsid w:val="000B27E5"/>
    <w:rsid w:val="000B3023"/>
    <w:rsid w:val="000E7A39"/>
    <w:rsid w:val="000F42E7"/>
    <w:rsid w:val="0018201E"/>
    <w:rsid w:val="002964A2"/>
    <w:rsid w:val="003F239A"/>
    <w:rsid w:val="00452334"/>
    <w:rsid w:val="00521629"/>
    <w:rsid w:val="005B3DE4"/>
    <w:rsid w:val="0066068D"/>
    <w:rsid w:val="00663C19"/>
    <w:rsid w:val="006C09F1"/>
    <w:rsid w:val="007C01CB"/>
    <w:rsid w:val="007F32D3"/>
    <w:rsid w:val="00A00771"/>
    <w:rsid w:val="00A77B3E"/>
    <w:rsid w:val="00AD0E32"/>
    <w:rsid w:val="00AE6ED5"/>
    <w:rsid w:val="00AE7AB2"/>
    <w:rsid w:val="00B7326D"/>
    <w:rsid w:val="00B74F99"/>
    <w:rsid w:val="00BE6D16"/>
    <w:rsid w:val="00C52DFE"/>
    <w:rsid w:val="00CA2A55"/>
    <w:rsid w:val="00D116CB"/>
    <w:rsid w:val="00D9369B"/>
    <w:rsid w:val="00DB68A5"/>
    <w:rsid w:val="00DC0CB4"/>
    <w:rsid w:val="00DF56AC"/>
    <w:rsid w:val="00E47742"/>
    <w:rsid w:val="00E508D4"/>
    <w:rsid w:val="00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0EE2E"/>
  <w14:defaultImageDpi w14:val="0"/>
  <w15:docId w15:val="{240082D2-DA2E-420D-A3D7-4A2E21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1">
    <w:name w:val="本文|1_"/>
    <w:basedOn w:val="a0"/>
    <w:link w:val="10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1">
    <w:name w:val="テーブルのキャプション|1_"/>
    <w:basedOn w:val="a0"/>
    <w:link w:val="12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その他|1_"/>
    <w:basedOn w:val="a0"/>
    <w:link w:val="14"/>
    <w:rsid w:val="0066068D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66068D"/>
    <w:pPr>
      <w:autoSpaceDE/>
      <w:autoSpaceDN/>
      <w:spacing w:line="427" w:lineRule="auto"/>
    </w:pPr>
    <w:rPr>
      <w:kern w:val="2"/>
      <w:sz w:val="20"/>
      <w:szCs w:val="20"/>
    </w:rPr>
  </w:style>
  <w:style w:type="paragraph" w:customStyle="1" w:styleId="12">
    <w:name w:val="テーブルのキャプション|1"/>
    <w:basedOn w:val="a"/>
    <w:link w:val="11"/>
    <w:rsid w:val="0066068D"/>
    <w:pPr>
      <w:autoSpaceDE/>
      <w:autoSpaceDN/>
    </w:pPr>
    <w:rPr>
      <w:kern w:val="2"/>
      <w:sz w:val="20"/>
      <w:szCs w:val="20"/>
    </w:rPr>
  </w:style>
  <w:style w:type="paragraph" w:customStyle="1" w:styleId="14">
    <w:name w:val="その他|1"/>
    <w:basedOn w:val="a"/>
    <w:link w:val="13"/>
    <w:rsid w:val="0066068D"/>
    <w:pPr>
      <w:autoSpaceDE/>
      <w:autoSpaceDN/>
      <w:spacing w:line="427" w:lineRule="auto"/>
    </w:pPr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吉田　猛</cp:lastModifiedBy>
  <cp:revision>2</cp:revision>
  <dcterms:created xsi:type="dcterms:W3CDTF">2026-06-18T05:39:00Z</dcterms:created>
  <dcterms:modified xsi:type="dcterms:W3CDTF">2026-06-18T05:39:00Z</dcterms:modified>
</cp:coreProperties>
</file>