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F02C" w14:textId="77777777" w:rsidR="00D86B59" w:rsidRPr="00D86B59" w:rsidRDefault="00D86B59" w:rsidP="00D86B59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別記</w:t>
      </w:r>
      <w:r w:rsidRPr="00D86B59">
        <w:rPr>
          <w:rFonts w:ascii="ＭＳ 明朝" w:eastAsia="ＭＳ 明朝" w:hAnsi="ＭＳ 明朝" w:cs="Times New Roman"/>
          <w:sz w:val="24"/>
          <w:szCs w:val="24"/>
        </w:rPr>
        <w:t>第</w:t>
      </w: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Pr="00D86B59">
        <w:rPr>
          <w:rFonts w:ascii="ＭＳ 明朝" w:eastAsia="ＭＳ 明朝" w:hAnsi="ＭＳ 明朝" w:cs="Times New Roman"/>
          <w:sz w:val="24"/>
          <w:szCs w:val="24"/>
        </w:rPr>
        <w:t>号様式</w:t>
      </w:r>
    </w:p>
    <w:p w14:paraId="423FB634" w14:textId="77777777" w:rsidR="00D86B59" w:rsidRPr="00D86B59" w:rsidRDefault="00D86B59" w:rsidP="00D86B59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213DCA26" w14:textId="77777777" w:rsidR="00D86B59" w:rsidRPr="00D86B59" w:rsidRDefault="00D86B59" w:rsidP="00D86B59">
      <w:pPr>
        <w:widowControl/>
        <w:autoSpaceDE w:val="0"/>
        <w:autoSpaceDN w:val="0"/>
        <w:jc w:val="center"/>
        <w:rPr>
          <w:rFonts w:ascii="ＭＳ 明朝" w:eastAsia="ＭＳ 明朝" w:hAnsi="ＭＳ 明朝" w:cs="Times New Roman"/>
          <w:sz w:val="28"/>
          <w:szCs w:val="24"/>
        </w:rPr>
      </w:pPr>
      <w:r w:rsidRPr="00D86B59">
        <w:rPr>
          <w:rFonts w:ascii="ＭＳ 明朝" w:eastAsia="ＭＳ 明朝" w:hAnsi="ＭＳ 明朝" w:cs="Times New Roman" w:hint="eastAsia"/>
          <w:spacing w:val="840"/>
          <w:kern w:val="0"/>
          <w:sz w:val="28"/>
          <w:szCs w:val="24"/>
          <w:fitText w:val="4200" w:id="-2072283135"/>
        </w:rPr>
        <w:t>委任</w:t>
      </w:r>
      <w:r w:rsidRPr="00D86B59">
        <w:rPr>
          <w:rFonts w:ascii="ＭＳ 明朝" w:eastAsia="ＭＳ 明朝" w:hAnsi="ＭＳ 明朝" w:cs="Times New Roman" w:hint="eastAsia"/>
          <w:kern w:val="0"/>
          <w:sz w:val="28"/>
          <w:szCs w:val="24"/>
          <w:fitText w:val="4200" w:id="-2072283135"/>
        </w:rPr>
        <w:t>状</w:t>
      </w:r>
    </w:p>
    <w:p w14:paraId="5A80E4CD" w14:textId="77777777" w:rsidR="00D86B59" w:rsidRPr="00D86B59" w:rsidRDefault="00D86B59" w:rsidP="00D86B59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1DD673E0" w14:textId="77777777" w:rsidR="00D86B59" w:rsidRPr="00D86B59" w:rsidRDefault="00D86B59" w:rsidP="00D86B59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47282554" w14:textId="77777777" w:rsidR="00D86B59" w:rsidRPr="00D86B59" w:rsidRDefault="00D86B59" w:rsidP="00D86B59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有 田 市 長</w:t>
      </w:r>
      <w:r w:rsidRPr="00D86B59">
        <w:rPr>
          <w:rFonts w:ascii="ＭＳ 明朝" w:eastAsia="ＭＳ 明朝" w:hAnsi="ＭＳ 明朝" w:cs="Times New Roman"/>
          <w:sz w:val="24"/>
          <w:szCs w:val="24"/>
        </w:rPr>
        <w:t xml:space="preserve">　様</w:t>
      </w:r>
    </w:p>
    <w:p w14:paraId="6A2CCFE5" w14:textId="77777777" w:rsidR="00D86B59" w:rsidRPr="00D86B59" w:rsidRDefault="00D86B59" w:rsidP="00D86B59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54306FDD" w14:textId="1447693D" w:rsidR="00D86B59" w:rsidRPr="00D86B59" w:rsidRDefault="00D86B59" w:rsidP="00D86B59">
      <w:pPr>
        <w:widowControl/>
        <w:autoSpaceDE w:val="0"/>
        <w:autoSpaceDN w:val="0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私は、次の者を代理人と定め、</w:t>
      </w:r>
      <w:r w:rsidR="00F373B9" w:rsidRPr="00F373B9">
        <w:rPr>
          <w:rFonts w:ascii="ＭＳ 明朝" w:eastAsia="ＭＳ 明朝" w:hAnsi="ＭＳ 明朝" w:cs="Times New Roman" w:hint="eastAsia"/>
          <w:sz w:val="24"/>
          <w:szCs w:val="24"/>
        </w:rPr>
        <w:t>有田市高齢者見守り支援ICT端末導入</w:t>
      </w:r>
      <w:r w:rsidRPr="00D86B59">
        <w:rPr>
          <w:rFonts w:ascii="ＭＳ 明朝" w:eastAsia="ＭＳ 明朝" w:hAnsi="ＭＳ 明朝" w:cs="Times New Roman"/>
          <w:sz w:val="24"/>
          <w:szCs w:val="24"/>
        </w:rPr>
        <w:t>業務委託プロポーザル</w:t>
      </w: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に参加するために次の権限を委任します。</w:t>
      </w:r>
    </w:p>
    <w:p w14:paraId="61404BCC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7AA8BB21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361FE204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ind w:leftChars="1000" w:left="210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委任者　　所   在   地</w:t>
      </w:r>
    </w:p>
    <w:p w14:paraId="002E8534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</w:p>
    <w:p w14:paraId="13B8D5E3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ind w:leftChars="1400" w:left="2940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商号又は名称</w:t>
      </w:r>
    </w:p>
    <w:p w14:paraId="34F22F92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</w:p>
    <w:p w14:paraId="4A17CE89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ind w:leftChars="1400" w:left="2940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代表者職氏名　　　　　　　　　　　　　　　　㊞</w:t>
      </w:r>
    </w:p>
    <w:p w14:paraId="0E5B294D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5A4C260B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365C613E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ind w:leftChars="1000" w:left="210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代理人　　所   在   地</w:t>
      </w:r>
    </w:p>
    <w:p w14:paraId="110B5AEC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</w:p>
    <w:p w14:paraId="7BABC993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ind w:leftChars="1400" w:left="2940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商号又は名称</w:t>
      </w:r>
    </w:p>
    <w:p w14:paraId="0861154D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</w:p>
    <w:p w14:paraId="0F7AD90F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ind w:leftChars="1400" w:left="2940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受任者職氏名</w:t>
      </w:r>
    </w:p>
    <w:p w14:paraId="76E5BCC2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6875409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AA70ED" wp14:editId="3DF86104">
                <wp:simplePos x="0" y="0"/>
                <wp:positionH relativeFrom="column">
                  <wp:posOffset>4617260</wp:posOffset>
                </wp:positionH>
                <wp:positionV relativeFrom="paragraph">
                  <wp:posOffset>7620</wp:posOffset>
                </wp:positionV>
                <wp:extent cx="1348751" cy="1485900"/>
                <wp:effectExtent l="0" t="0" r="22860" b="1905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8751" cy="1485900"/>
                          <a:chOff x="-81411" y="-6225"/>
                          <a:chExt cx="1302829" cy="1213804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-81411" y="-6225"/>
                            <a:ext cx="1302817" cy="121380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E839A13" w14:textId="77777777" w:rsidR="00D86B59" w:rsidRDefault="00D86B59" w:rsidP="00D86B5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代理人使用印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-80966" y="221907"/>
                            <a:ext cx="1302384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AA70ED" id="グループ化 4" o:spid="_x0000_s1026" style="position:absolute;left:0;text-align:left;margin-left:363.55pt;margin-top:.6pt;width:106.2pt;height:117pt;z-index:251659264;mso-width-relative:margin;mso-height-relative:margin" coordorigin="-814,-62" coordsize="13028,12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MZPawMAAEwIAAAOAAAAZHJzL2Uyb0RvYy54bWzcVk1v1DAQvSPxHyzf23zstpuNmlarllZI&#10;Fa3Uop5dx9lEcmxje5stx3LmCAe4wRlxAKnigPgxFa34F4yd7Hb7waWICzl4x/F4PPM872XXNqY1&#10;RydMm0qKDEfLIUZMUJlXYpzh54fbSwlGxhKREy4Fy/ApM3hj/fGjtUalLJal5DnTCIIIkzYqw6W1&#10;Kg0CQ0tWE7MsFROwWEhdEwtTPQ5yTRqIXvMgDsPVoJE6V1pSZgy83WoX8bqPXxSM2r2iMMwinmHI&#10;zfpR+/HYjcH6GknHmqiyol0a5AFZ1KQScOg81BaxBE10dSdUXVEtjSzsMpV1IIuioszXANVE4a1q&#10;drScKF/LOG3Gag4TQHsLpweHpc9OdrQ6UPsakGjUGLDwM1fLtNC1+4Us0dRDdjqHjE0tovAy6vWT&#10;wUqEEYW1qJ+sDMMOVFoC8m7fUhL1I/AAh6XVOF5pMaflk3mIME7iYRcijnpJ2Hc+wSyD4EZejYJO&#10;MddgmL8D46AkinmMTQpg7GtU5RmOMRKkhn69/PTx8u23n98/BL/enLcWil12Lg3wnyNnUgMg3gPb&#10;/eVf4wfFR4M/F09SpY3dYbJGzsiwhp72rUZOdo1tcZq5uOON5FW+XXHuJ6dmk2t0QqD9gTW5bDDi&#10;xFh4meFt/3RQ39jGBWrgOuMBXCaiBHhZcGLBrBWAY8QYI8LHQHhqtc/lxm5z59BDKHfh4NA/9x3s&#10;Ctkipmwz9lGdG0nryoJO8KrOcLK4mwu3yjzTOzjczbR34Sw7PZ5213Us81O4Xy1bFTCKbldw3i7g&#10;sU800B6KBSmzezAUXAICsrMwKqV+ed975w8NCKsYNSAjgM6LCdEMqn0qoDWHUb/vdMdP+iuDGCZ6&#10;ceV4cUVM6k0JVwVsgey86fwtn5mFlvURKN7InQpLRFA4O8OAbmtu2lbcQDEpG428EyiNInZXHCjq&#10;QjvAHM6H0yOiVddVFm7omZyRgaS3mqv1dTuFHE2sLCrfeQ7gFlWgq5sAMVtq/HOG9mYMvXr/9er8&#10;3cXZl4tXry/OPl+c/UC9BYJuik7aZk0xU5W5ri0l4XB11etTHEfDcNB23CJDe0m/ZajXtrkw3eEm&#10;r4TTkjvwOfq24Dli+ob+jyjWdoBTonkLeMmGT5ZX8e7z6r6Ji3Pvf/0nYP03AAAA//8DAFBLAwQU&#10;AAYACAAAACEAQMF08OAAAAAJAQAADwAAAGRycy9kb3ducmV2LnhtbEyPTUvDQBCG74L/YRnBm918&#10;EGtjNqUU9VQEW0G8TbPTJDQ7G7LbJP33ric9Ds/L+z5TrGfTiZEG11pWEC8iEMSV1S3XCj4Prw9P&#10;IJxH1thZJgVXcrAub28KzLWd+IPGva9FKGGXo4LG+z6X0lUNGXQL2xMHdrKDQR/OoZZ6wCmUm04m&#10;UfQoDbYcFhrsadtQdd5fjIK3CadNGr+Mu/Npe/0+ZO9fu5iUur+bN88gPM3+Lwy/+kEdyuB0tBfW&#10;TnQKlskyDtEAEhCBr9JVBuKoIEmzBGRZyP8flD8AAAD//wMAUEsBAi0AFAAGAAgAAAAhALaDOJL+&#10;AAAA4QEAABMAAAAAAAAAAAAAAAAAAAAAAFtDb250ZW50X1R5cGVzXS54bWxQSwECLQAUAAYACAAA&#10;ACEAOP0h/9YAAACUAQAACwAAAAAAAAAAAAAAAAAvAQAAX3JlbHMvLnJlbHNQSwECLQAUAAYACAAA&#10;ACEAwcjGT2sDAABMCAAADgAAAAAAAAAAAAAAAAAuAgAAZHJzL2Uyb0RvYy54bWxQSwECLQAUAAYA&#10;CAAAACEAQMF08OAAAAAJAQAADwAAAAAAAAAAAAAAAADFBQAAZHJzL2Rvd25yZXYueG1sUEsFBgAA&#10;AAAEAAQA8wAAANIGAAAAAA==&#10;">
                <v:rect id="正方形/長方形 2" o:spid="_x0000_s1027" style="position:absolute;left:-814;top:-62;width:13028;height:12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UT5xgAAANoAAAAPAAAAZHJzL2Rvd25yZXYueG1sRI9La8Mw&#10;EITvhf4HsYVcQiLbh7S4UULIAxJIDnnRHhdra5tYK2MptttfXwUKPQ4z8w0znfemEi01rrSsIB5H&#10;IIgzq0vOFVzOm9EbCOeRNVaWScE3OZjPnp+mmGrb8ZHak89FgLBLUUHhfZ1K6bKCDLqxrYmD92Ub&#10;gz7IJpe6wS7ATSWTKJpIgyWHhQJrWhaU3U53o2C4P8TX1e7z57xdXbOP18NyPaxKpQYv/eIdhKfe&#10;/4f/2lutIIHHlXAD5OwXAAD//wMAUEsBAi0AFAAGAAgAAAAhANvh9svuAAAAhQEAABMAAAAAAAAA&#10;AAAAAAAAAAAAAFtDb250ZW50X1R5cGVzXS54bWxQSwECLQAUAAYACAAAACEAWvQsW78AAAAVAQAA&#10;CwAAAAAAAAAAAAAAAAAfAQAAX3JlbHMvLnJlbHNQSwECLQAUAAYACAAAACEAnuVE+cYAAADaAAAA&#10;DwAAAAAAAAAAAAAAAAAHAgAAZHJzL2Rvd25yZXYueG1sUEsFBgAAAAADAAMAtwAAAPoCAAAAAA==&#10;" fillcolor="window" strokecolor="windowText" strokeweight="1pt">
                  <v:textbox>
                    <w:txbxContent>
                      <w:p w14:paraId="7E839A13" w14:textId="77777777" w:rsidR="00D86B59" w:rsidRDefault="00D86B59" w:rsidP="00D86B5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代理人使用印</w:t>
                        </w:r>
                      </w:p>
                    </w:txbxContent>
                  </v:textbox>
                </v:rect>
                <v:line id="直線コネクタ 3" o:spid="_x0000_s1028" style="position:absolute;visibility:visible;mso-wrap-style:square" from="-809,2219" to="12214,2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gBswgAAANoAAAAPAAAAZHJzL2Rvd25yZXYueG1sRI9PawIx&#10;FMTvQr9DeAVvmlVB7NYopbTQiwfXP+fH5nV3281LSOLu+u2NIHgcZuY3zHo7mFZ05ENjWcFsmoEg&#10;Lq1uuFJwPHxPViBCRNbYWiYFVwqw3byM1phr2/OeuiJWIkE45KigjtHlUoayJoNhah1x8n6tNxiT&#10;9JXUHvsEN62cZ9lSGmw4LdTo6LOm8r+4GAUFy93bzFWrs6euD4M7nM5ff0qNX4ePdxCRhvgMP9o/&#10;WsEC7lfSDZCbGwAAAP//AwBQSwECLQAUAAYACAAAACEA2+H2y+4AAACFAQAAEwAAAAAAAAAAAAAA&#10;AAAAAAAAW0NvbnRlbnRfVHlwZXNdLnhtbFBLAQItABQABgAIAAAAIQBa9CxbvwAAABUBAAALAAAA&#10;AAAAAAAAAAAAAB8BAABfcmVscy8ucmVsc1BLAQItABQABgAIAAAAIQACcgBswgAAANoAAAAPAAAA&#10;AAAAAAAAAAAAAAcCAABkcnMvZG93bnJldi54bWxQSwUGAAAAAAMAAwC3AAAA9gIAAAAA&#10;" strokecolor="windowText" strokeweight="1pt">
                  <v:stroke joinstyle="miter"/>
                </v:line>
              </v:group>
            </w:pict>
          </mc:Fallback>
        </mc:AlternateContent>
      </w:r>
    </w:p>
    <w:p w14:paraId="70AFDD52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25CA7CE4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425F218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EC5768F" w14:textId="77777777" w:rsid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2E4FB22E" w14:textId="77777777" w:rsidR="00880D19" w:rsidRPr="00D86B59" w:rsidRDefault="00880D1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 w:hint="eastAsia"/>
          <w:sz w:val="24"/>
          <w:szCs w:val="24"/>
        </w:rPr>
      </w:pPr>
    </w:p>
    <w:p w14:paraId="18621EBF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7425437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6A578C2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（委任事項）</w:t>
      </w:r>
    </w:p>
    <w:p w14:paraId="6516557C" w14:textId="5E38E074"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・</w:t>
      </w:r>
      <w:r w:rsidR="00F373B9" w:rsidRPr="00F373B9">
        <w:rPr>
          <w:rFonts w:ascii="ＭＳ 明朝" w:eastAsia="ＭＳ 明朝" w:hAnsi="ＭＳ 明朝" w:cs="Times New Roman" w:hint="eastAsia"/>
          <w:sz w:val="24"/>
          <w:szCs w:val="24"/>
        </w:rPr>
        <w:t>有田市高齢者見守り支援ICT端末導入</w:t>
      </w:r>
      <w:r w:rsidRPr="00D86B59">
        <w:rPr>
          <w:rFonts w:ascii="ＭＳ 明朝" w:eastAsia="ＭＳ 明朝" w:hAnsi="ＭＳ 明朝" w:cs="Times New Roman"/>
          <w:sz w:val="24"/>
          <w:szCs w:val="24"/>
        </w:rPr>
        <w:t>業務委託プロポーザル</w:t>
      </w: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の参加、企画提案に係る一切の権限</w:t>
      </w:r>
    </w:p>
    <w:p w14:paraId="24DA59EE" w14:textId="7E86DAE1" w:rsidR="00D86B59" w:rsidRPr="00D86B59" w:rsidRDefault="00D86B59" w:rsidP="00D86B59">
      <w:pPr>
        <w:widowControl/>
        <w:autoSpaceDE w:val="0"/>
        <w:autoSpaceDN w:val="0"/>
        <w:spacing w:line="320" w:lineRule="exact"/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・</w:t>
      </w:r>
      <w:r w:rsidR="00F373B9" w:rsidRPr="00F373B9">
        <w:rPr>
          <w:rFonts w:ascii="ＭＳ 明朝" w:eastAsia="ＭＳ 明朝" w:hAnsi="ＭＳ 明朝" w:cs="Times New Roman" w:hint="eastAsia"/>
          <w:sz w:val="24"/>
          <w:szCs w:val="24"/>
        </w:rPr>
        <w:t>有田市高齢者見守り支援ICT端末導入</w:t>
      </w:r>
      <w:r w:rsidRPr="00D86B59">
        <w:rPr>
          <w:rFonts w:ascii="ＭＳ 明朝" w:eastAsia="ＭＳ 明朝" w:hAnsi="ＭＳ 明朝" w:cs="Times New Roman"/>
          <w:sz w:val="24"/>
          <w:szCs w:val="24"/>
        </w:rPr>
        <w:t>業務委託</w:t>
      </w: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の見積、契約、業務の履行、委託代金の請求及び受領に係る一切の権限</w:t>
      </w:r>
    </w:p>
    <w:p w14:paraId="67B8B7CE" w14:textId="77777777" w:rsidR="00D86B59" w:rsidRPr="00D86B59" w:rsidRDefault="00D86B59" w:rsidP="00D86B59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22F3A39F" w14:textId="77777777" w:rsidR="0084315C" w:rsidRPr="00880D19" w:rsidRDefault="0084315C">
      <w:pPr>
        <w:rPr>
          <w:rFonts w:hint="eastAsia"/>
        </w:rPr>
      </w:pPr>
    </w:p>
    <w:sectPr w:rsidR="0084315C" w:rsidRPr="00880D19" w:rsidSect="00D86B5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0B928" w14:textId="77777777" w:rsidR="00D86B59" w:rsidRDefault="00D86B59" w:rsidP="00D86B59">
      <w:r>
        <w:separator/>
      </w:r>
    </w:p>
  </w:endnote>
  <w:endnote w:type="continuationSeparator" w:id="0">
    <w:p w14:paraId="06C6D284" w14:textId="77777777" w:rsidR="00D86B59" w:rsidRDefault="00D86B59" w:rsidP="00D8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44BB9" w14:textId="77777777" w:rsidR="00D86B59" w:rsidRDefault="00D86B59" w:rsidP="00D86B59">
      <w:r>
        <w:separator/>
      </w:r>
    </w:p>
  </w:footnote>
  <w:footnote w:type="continuationSeparator" w:id="0">
    <w:p w14:paraId="7539E5F6" w14:textId="77777777" w:rsidR="00D86B59" w:rsidRDefault="00D86B59" w:rsidP="00D86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11D"/>
    <w:rsid w:val="008359C5"/>
    <w:rsid w:val="0084315C"/>
    <w:rsid w:val="00880D19"/>
    <w:rsid w:val="00961FD2"/>
    <w:rsid w:val="00D86B59"/>
    <w:rsid w:val="00E8711D"/>
    <w:rsid w:val="00E964DD"/>
    <w:rsid w:val="00F3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6CE218"/>
  <w15:chartTrackingRefBased/>
  <w15:docId w15:val="{EB4ACD49-8C5D-4F0B-8750-0BCF9C2A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B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B59"/>
  </w:style>
  <w:style w:type="paragraph" w:styleId="a5">
    <w:name w:val="footer"/>
    <w:basedOn w:val="a"/>
    <w:link w:val="a6"/>
    <w:uiPriority w:val="99"/>
    <w:unhideWhenUsed/>
    <w:rsid w:val="00D86B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岩田　光平</cp:lastModifiedBy>
  <cp:revision>5</cp:revision>
  <dcterms:created xsi:type="dcterms:W3CDTF">2020-04-15T04:56:00Z</dcterms:created>
  <dcterms:modified xsi:type="dcterms:W3CDTF">2026-04-20T06:11:00Z</dcterms:modified>
</cp:coreProperties>
</file>