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06F829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1CE85CFE" w:rsidR="00CF00F6" w:rsidRPr="00D02A00" w:rsidRDefault="00A85BD3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65449339"/>
      <w:r w:rsidRPr="00A85BD3">
        <w:rPr>
          <w:rFonts w:hAnsi="ＭＳ 明朝" w:cs="ＭＳ 明朝" w:hint="eastAsia"/>
          <w:kern w:val="0"/>
          <w:sz w:val="28"/>
          <w:szCs w:val="28"/>
        </w:rPr>
        <w:t>糸我小学校屋内運動場空調機設置工事</w:t>
      </w:r>
      <w:bookmarkEnd w:id="0"/>
      <w:r w:rsidR="002C6F00" w:rsidRPr="00A85BD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16080" w:rsidRPr="00A85BD3">
        <w:rPr>
          <w:rFonts w:asciiTheme="minorEastAsia" w:eastAsiaTheme="minorEastAsia" w:hAnsiTheme="minorEastAsia" w:hint="eastAsia"/>
          <w:sz w:val="28"/>
          <w:szCs w:val="28"/>
        </w:rPr>
        <w:t>仕</w:t>
      </w:r>
      <w:r w:rsidR="00116080">
        <w:rPr>
          <w:rFonts w:asciiTheme="minorEastAsia" w:eastAsiaTheme="minorEastAsia" w:hAnsiTheme="minorEastAsia" w:hint="eastAsia"/>
          <w:sz w:val="28"/>
          <w:szCs w:val="28"/>
        </w:rPr>
        <w:t>様書</w:t>
      </w:r>
      <w:r w:rsidR="002203C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F34FB7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8E40C85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221B30A3" w:rsidR="00CF00F6" w:rsidRPr="00FB2BE9" w:rsidRDefault="00A85BD3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>
        <w:rPr>
          <w:rFonts w:hAnsi="ＭＳ 明朝" w:cs="ＭＳ 明朝" w:hint="eastAsia"/>
          <w:kern w:val="0"/>
        </w:rPr>
        <w:t>糸我小学校屋内運動場空調機設置工事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14:paraId="06B6A8FE" w14:textId="77777777"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3E0AFC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526FCDB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17E70E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ABF2311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1B11D64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93166"/>
    <w:rsid w:val="002B3F15"/>
    <w:rsid w:val="002C6F00"/>
    <w:rsid w:val="00341A14"/>
    <w:rsid w:val="00341B85"/>
    <w:rsid w:val="00364CC1"/>
    <w:rsid w:val="003A2CCE"/>
    <w:rsid w:val="003D714C"/>
    <w:rsid w:val="003E0AF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85BD3"/>
    <w:rsid w:val="00AC1E1A"/>
    <w:rsid w:val="00AC61B4"/>
    <w:rsid w:val="00AD0CE1"/>
    <w:rsid w:val="00AD1683"/>
    <w:rsid w:val="00AE1C0F"/>
    <w:rsid w:val="00AE2915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2A00"/>
    <w:rsid w:val="00D10004"/>
    <w:rsid w:val="00D37930"/>
    <w:rsid w:val="00D93021"/>
    <w:rsid w:val="00DD0008"/>
    <w:rsid w:val="00E33E59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2026-02-12T05:35:00Z</dcterms:modified>
</cp:coreProperties>
</file>