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D8F5" w14:textId="7FA17D7E" w:rsidR="00316CCB" w:rsidRDefault="00316CCB" w:rsidP="00316CCB">
      <w:pPr>
        <w:jc w:val="left"/>
        <w:rPr>
          <w:rFonts w:ascii="ＭＳ 明朝" w:eastAsia="ＭＳ 明朝" w:hAnsi="ＭＳ 明朝"/>
          <w:color w:val="000000" w:themeColor="text1"/>
        </w:rPr>
      </w:pPr>
      <w:r w:rsidRPr="00B1469E">
        <w:rPr>
          <w:rFonts w:ascii="ＭＳ 明朝" w:eastAsia="ＭＳ 明朝" w:hAnsi="ＭＳ 明朝" w:hint="eastAsia"/>
          <w:color w:val="000000" w:themeColor="text1"/>
        </w:rPr>
        <w:t>（第</w:t>
      </w:r>
      <w:r w:rsidR="00710941">
        <w:rPr>
          <w:rFonts w:ascii="ＭＳ 明朝" w:eastAsia="ＭＳ 明朝" w:hAnsi="ＭＳ 明朝" w:hint="eastAsia"/>
          <w:color w:val="000000" w:themeColor="text1"/>
        </w:rPr>
        <w:t>６</w:t>
      </w:r>
      <w:r>
        <w:rPr>
          <w:rFonts w:ascii="ＭＳ 明朝" w:eastAsia="ＭＳ 明朝" w:hAnsi="ＭＳ 明朝" w:hint="eastAsia"/>
          <w:color w:val="000000" w:themeColor="text1"/>
        </w:rPr>
        <w:t>条</w:t>
      </w:r>
      <w:r w:rsidRPr="00B1469E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4557FEA5" w14:textId="1FAEFDC1" w:rsidR="00955D4A" w:rsidRDefault="006E35F1" w:rsidP="00316CCB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003CBEA7" w14:textId="77777777" w:rsidR="00316CCB" w:rsidRPr="00B1469E" w:rsidRDefault="00316CCB" w:rsidP="00316CCB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5575"/>
        <w:gridCol w:w="755"/>
      </w:tblGrid>
      <w:tr w:rsidR="00B1469E" w:rsidRPr="00B1469E" w14:paraId="055FC0D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5BD0E8EA" w14:textId="7B5E46A1" w:rsidR="00822012" w:rsidRPr="00B1469E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330" w:type="dxa"/>
            <w:gridSpan w:val="2"/>
            <w:vAlign w:val="center"/>
          </w:tcPr>
          <w:p w14:paraId="78844533" w14:textId="77777777" w:rsidR="00822012" w:rsidRPr="00B1469E" w:rsidRDefault="00822012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469E" w:rsidRPr="00B1469E" w14:paraId="7ABEBC2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4575058A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35626363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A8BA828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29FDEE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2460CA7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4601159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4866365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261E7E4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3A37FDA5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10A6ABA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7AD157F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0A0924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7ADE6AA3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</w:t>
            </w:r>
            <w:r w:rsidR="00810756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（B）／（A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1ADE60D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75F5DDC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B1469E" w14:paraId="1218E71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1B192B21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2F984956" w14:textId="77777777" w:rsidR="00D26251" w:rsidRPr="00B1469E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0423280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6980C34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3504F5" w:rsidRPr="00B1469E" w14:paraId="0492F8A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639B1547" w14:textId="5CBE069C" w:rsidR="002F5B68" w:rsidRPr="00B1469E" w:rsidRDefault="006E05D9" w:rsidP="001D47A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F8C3B07" w14:textId="77777777" w:rsidR="002F5B68" w:rsidRPr="00B1469E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1C16D82" w14:textId="77777777" w:rsidR="002F5B68" w:rsidRPr="00B1469E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1559219E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6B57CF" w14:textId="77777777" w:rsidR="006E35F1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0C145687" w14:textId="77777777" w:rsidR="0085589F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B1469E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B1469E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0348209C" w14:textId="77777777" w:rsidR="002A3A99" w:rsidRPr="00B1469E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２．「過去１年間の電力使用量」の算定根拠となる資料（※新築の場合は不要）</w:t>
      </w:r>
    </w:p>
    <w:p w14:paraId="0117B08E" w14:textId="77777777" w:rsidR="002D7244" w:rsidRPr="00B1469E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4DCEDB1" w14:textId="77777777" w:rsidR="002A3A99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2A9748F5" w14:textId="478A4B6B" w:rsidR="006E35F1" w:rsidRPr="00B1469E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1D47A5">
        <w:rPr>
          <w:rFonts w:ascii="ＭＳ 明朝" w:eastAsia="ＭＳ 明朝" w:hAnsi="ＭＳ 明朝" w:hint="eastAsia"/>
          <w:color w:val="000000" w:themeColor="text1"/>
          <w:szCs w:val="21"/>
        </w:rPr>
        <w:t>30％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8D6A56C" w14:textId="77777777" w:rsidR="002D7244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2D94D1B0" w14:textId="77777777" w:rsidR="006E35F1" w:rsidRPr="00B1469E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は控えてください。</w:t>
      </w:r>
    </w:p>
    <w:p w14:paraId="413D2248" w14:textId="2EA7771C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場合、</w:t>
      </w:r>
      <w:r w:rsidR="00E93A37">
        <w:rPr>
          <w:rFonts w:ascii="ＭＳ 明朝" w:eastAsia="ＭＳ 明朝" w:hAnsi="ＭＳ 明朝" w:hint="eastAsia"/>
          <w:color w:val="000000" w:themeColor="text1"/>
          <w:szCs w:val="21"/>
        </w:rPr>
        <w:t>事業完了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報告時に改めて提出してください。</w:t>
      </w:r>
    </w:p>
    <w:sectPr w:rsidR="002F5B68" w:rsidRPr="00B1469E" w:rsidSect="00340708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786A" w14:textId="77777777" w:rsidR="00DA2D32" w:rsidRDefault="00DA2D32" w:rsidP="008B1452">
      <w:r>
        <w:separator/>
      </w:r>
    </w:p>
  </w:endnote>
  <w:endnote w:type="continuationSeparator" w:id="0">
    <w:p w14:paraId="6CA133B4" w14:textId="77777777" w:rsidR="00DA2D32" w:rsidRDefault="00DA2D32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18AE" w14:textId="77777777" w:rsidR="00DA2D32" w:rsidRDefault="00DA2D32" w:rsidP="008B1452">
      <w:r>
        <w:separator/>
      </w:r>
    </w:p>
  </w:footnote>
  <w:footnote w:type="continuationSeparator" w:id="0">
    <w:p w14:paraId="54888E06" w14:textId="77777777" w:rsidR="00DA2D32" w:rsidRDefault="00DA2D32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1D47A5"/>
    <w:rsid w:val="002004C8"/>
    <w:rsid w:val="00241B58"/>
    <w:rsid w:val="002A3A99"/>
    <w:rsid w:val="002D7244"/>
    <w:rsid w:val="002F5B68"/>
    <w:rsid w:val="00316CCB"/>
    <w:rsid w:val="00340708"/>
    <w:rsid w:val="003504F5"/>
    <w:rsid w:val="003838B2"/>
    <w:rsid w:val="003A7B45"/>
    <w:rsid w:val="004260A4"/>
    <w:rsid w:val="0042612E"/>
    <w:rsid w:val="005D37F9"/>
    <w:rsid w:val="006E05D9"/>
    <w:rsid w:val="006E35F1"/>
    <w:rsid w:val="00710941"/>
    <w:rsid w:val="00742B87"/>
    <w:rsid w:val="007C0B37"/>
    <w:rsid w:val="00810756"/>
    <w:rsid w:val="00822012"/>
    <w:rsid w:val="00832B15"/>
    <w:rsid w:val="0085589F"/>
    <w:rsid w:val="008713DA"/>
    <w:rsid w:val="008B1452"/>
    <w:rsid w:val="008D4C6C"/>
    <w:rsid w:val="00955D4A"/>
    <w:rsid w:val="00993033"/>
    <w:rsid w:val="00A91E91"/>
    <w:rsid w:val="00AE5767"/>
    <w:rsid w:val="00B1469E"/>
    <w:rsid w:val="00B50BE7"/>
    <w:rsid w:val="00B54996"/>
    <w:rsid w:val="00C00964"/>
    <w:rsid w:val="00C82E47"/>
    <w:rsid w:val="00CB38E3"/>
    <w:rsid w:val="00D26251"/>
    <w:rsid w:val="00D33613"/>
    <w:rsid w:val="00D429A3"/>
    <w:rsid w:val="00DA2D32"/>
    <w:rsid w:val="00E93A37"/>
    <w:rsid w:val="00F43A7A"/>
    <w:rsid w:val="00F6299D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D9DEC7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R06018</dc:creator>
  <cp:keywords/>
  <dc:description/>
  <cp:lastModifiedBy>川口　拓真</cp:lastModifiedBy>
  <cp:revision>28</cp:revision>
  <dcterms:created xsi:type="dcterms:W3CDTF">2025-04-08T04:04:00Z</dcterms:created>
  <dcterms:modified xsi:type="dcterms:W3CDTF">2026-04-30T04:02:00Z</dcterms:modified>
</cp:coreProperties>
</file>