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0700" w14:textId="73D5DA1C" w:rsidR="003A698F" w:rsidRDefault="003A698F" w:rsidP="003A698F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205643">
        <w:rPr>
          <w:rFonts w:ascii="ＭＳ 明朝" w:hint="eastAsia"/>
          <w:color w:val="000000" w:themeColor="text1"/>
        </w:rPr>
        <w:t>（第</w:t>
      </w:r>
      <w:r w:rsidR="00027949">
        <w:rPr>
          <w:rFonts w:ascii="ＭＳ 明朝" w:hint="eastAsia"/>
          <w:color w:val="000000" w:themeColor="text1"/>
        </w:rPr>
        <w:t>６</w:t>
      </w:r>
      <w:r>
        <w:rPr>
          <w:rFonts w:ascii="ＭＳ 明朝" w:hint="eastAsia"/>
          <w:color w:val="000000" w:themeColor="text1"/>
        </w:rPr>
        <w:t>条</w:t>
      </w:r>
      <w:r w:rsidRPr="00205643">
        <w:rPr>
          <w:rFonts w:ascii="ＭＳ 明朝" w:hint="eastAsia"/>
          <w:color w:val="000000" w:themeColor="text1"/>
        </w:rPr>
        <w:t>、第1</w:t>
      </w:r>
      <w:r w:rsidR="00027949">
        <w:rPr>
          <w:rFonts w:ascii="ＭＳ 明朝" w:hint="eastAsia"/>
          <w:color w:val="000000" w:themeColor="text1"/>
        </w:rPr>
        <w:t>0</w:t>
      </w:r>
      <w:r>
        <w:rPr>
          <w:rFonts w:ascii="ＭＳ 明朝" w:hint="eastAsia"/>
          <w:color w:val="000000" w:themeColor="text1"/>
        </w:rPr>
        <w:t>条</w:t>
      </w:r>
      <w:r w:rsidRPr="00205643">
        <w:rPr>
          <w:rFonts w:ascii="ＭＳ 明朝" w:hint="eastAsia"/>
          <w:color w:val="000000" w:themeColor="text1"/>
        </w:rPr>
        <w:t>、第1</w:t>
      </w:r>
      <w:r w:rsidR="00027949">
        <w:rPr>
          <w:rFonts w:ascii="ＭＳ 明朝" w:hint="eastAsia"/>
          <w:color w:val="000000" w:themeColor="text1"/>
        </w:rPr>
        <w:t>1</w:t>
      </w:r>
      <w:r>
        <w:rPr>
          <w:rFonts w:ascii="ＭＳ 明朝" w:hint="eastAsia"/>
          <w:color w:val="000000" w:themeColor="text1"/>
        </w:rPr>
        <w:t>条</w:t>
      </w:r>
      <w:r w:rsidRPr="00205643">
        <w:rPr>
          <w:rFonts w:ascii="ＭＳ 明朝" w:hint="eastAsia"/>
          <w:color w:val="000000" w:themeColor="text1"/>
        </w:rPr>
        <w:t>関係）</w:t>
      </w:r>
    </w:p>
    <w:p w14:paraId="442DC80D" w14:textId="78673648" w:rsidR="000170E9" w:rsidRPr="00205643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事業計画書</w:t>
      </w:r>
      <w:r w:rsidR="00E162DB" w:rsidRPr="00205643">
        <w:rPr>
          <w:rFonts w:hint="eastAsia"/>
          <w:color w:val="000000" w:themeColor="text1"/>
        </w:rPr>
        <w:t>（変更事業計画書）</w:t>
      </w:r>
    </w:p>
    <w:p w14:paraId="2BF7A5EC" w14:textId="4858E047" w:rsidR="000170E9" w:rsidRPr="00380557" w:rsidRDefault="00245F53" w:rsidP="00380557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</w:t>
      </w:r>
      <w:r w:rsidR="00A04C6A" w:rsidRPr="00205643">
        <w:rPr>
          <w:rFonts w:hint="eastAsia"/>
          <w:color w:val="000000" w:themeColor="text1"/>
        </w:rPr>
        <w:t>太陽光発電設備</w:t>
      </w:r>
      <w:r w:rsidR="006B0978" w:rsidRPr="00205643">
        <w:rPr>
          <w:rFonts w:hint="eastAsia"/>
          <w:color w:val="000000" w:themeColor="text1"/>
        </w:rPr>
        <w:t>（自家消費型）</w:t>
      </w:r>
      <w:r w:rsidR="00A04C6A" w:rsidRPr="00205643">
        <w:rPr>
          <w:rFonts w:hint="eastAsia"/>
          <w:color w:val="000000" w:themeColor="text1"/>
        </w:rPr>
        <w:t>・蓄電池</w:t>
      </w:r>
      <w:r w:rsidR="009457EF" w:rsidRPr="00205643">
        <w:rPr>
          <w:rFonts w:hint="eastAsia"/>
          <w:color w:val="000000" w:themeColor="text1"/>
        </w:rPr>
        <w:t>】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2105"/>
        <w:gridCol w:w="22"/>
        <w:gridCol w:w="1044"/>
        <w:gridCol w:w="378"/>
        <w:gridCol w:w="614"/>
        <w:gridCol w:w="808"/>
        <w:gridCol w:w="1356"/>
      </w:tblGrid>
      <w:tr w:rsidR="00205643" w:rsidRPr="00205643" w14:paraId="0ED92A87" w14:textId="77777777" w:rsidTr="00BE7555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69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27" w:type="dxa"/>
            <w:gridSpan w:val="7"/>
            <w:tcBorders>
              <w:top w:val="single" w:sz="4" w:space="0" w:color="auto"/>
            </w:tcBorders>
          </w:tcPr>
          <w:p w14:paraId="1B43B08F" w14:textId="77777777"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4804B0B9" w14:textId="77777777" w:rsidTr="00BE7555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45D4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27" w:type="dxa"/>
            <w:gridSpan w:val="7"/>
            <w:tcBorders>
              <w:top w:val="single" w:sz="4" w:space="0" w:color="auto"/>
            </w:tcBorders>
          </w:tcPr>
          <w:p w14:paraId="7FBBAEA7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E28384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0E32504F" w14:textId="77777777" w:rsidTr="00BE7555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5B5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55108BB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8B0C5" w14:textId="77777777" w:rsidR="00496323" w:rsidRPr="00DD6B1E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173A21" w:rsidRPr="00205643" w14:paraId="6607BCF0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99A703D" w14:textId="77777777" w:rsidR="00173A21" w:rsidRPr="00205643" w:rsidRDefault="00173A21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6C14D4" w14:textId="77777777" w:rsidR="00173A21" w:rsidRPr="00205643" w:rsidRDefault="00173A21" w:rsidP="00173A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44D0A070" w14:textId="436801F3" w:rsidR="00173A21" w:rsidRPr="00205643" w:rsidRDefault="00173A21" w:rsidP="00173A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5A4CAA" w14:textId="77777777" w:rsidR="00173A21" w:rsidRPr="00205643" w:rsidRDefault="00173A2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BECE6" w14:textId="77777777" w:rsidR="00173A21" w:rsidRPr="00205643" w:rsidRDefault="00173A2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4FC16E9" w14:textId="39018E50" w:rsidR="00173A21" w:rsidRPr="00205643" w:rsidRDefault="00173A2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</w:t>
            </w:r>
            <w:r w:rsidR="00DE05AE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）　</w:t>
            </w:r>
          </w:p>
        </w:tc>
      </w:tr>
      <w:tr w:rsidR="00173A21" w:rsidRPr="00205643" w14:paraId="050F6946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1E82A4A" w14:textId="77777777" w:rsidR="00173A21" w:rsidRPr="00205643" w:rsidRDefault="00173A21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B3053" w14:textId="77777777" w:rsidR="00173A21" w:rsidRPr="00205643" w:rsidRDefault="00173A21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BB8A0" w14:textId="77777777" w:rsidR="00173A21" w:rsidRPr="00205643" w:rsidRDefault="00173A2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16BABA" w14:textId="77777777" w:rsidR="00173A21" w:rsidRPr="00205643" w:rsidRDefault="00173A2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7063AED" w14:textId="0BBD6A35" w:rsidR="00173A21" w:rsidRPr="00205643" w:rsidRDefault="00173A2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</w:t>
            </w:r>
            <w:r w:rsidR="00DE05AE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）</w:t>
            </w:r>
          </w:p>
        </w:tc>
      </w:tr>
      <w:tr w:rsidR="00205643" w:rsidRPr="00205643" w14:paraId="52C128F0" w14:textId="77777777" w:rsidTr="00BE755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2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36093D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200D61C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C6D9385" w14:textId="77777777"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14:paraId="3E631540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0D04668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CDF12B9" w14:textId="77777777" w:rsidR="00255BC7" w:rsidRPr="00205643" w:rsidRDefault="00255BC7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4BCE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0ED668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32F0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05643" w:rsidRPr="00205643" w14:paraId="77C14244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5441C8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E6C636E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2F61A2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B1F4600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EEADD9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036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901A26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948061C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CB2F06D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46D619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3907B30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036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D2AECF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="0041379C"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893B40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05643" w:rsidRPr="00205643" w14:paraId="7EFC3C2A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AEE040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1DDE8EC" w14:textId="77777777" w:rsidR="00255BC7" w:rsidRPr="00205643" w:rsidRDefault="00255BC7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3D47E7" w14:textId="77777777" w:rsidR="00255BC7" w:rsidRPr="00205643" w:rsidRDefault="00255BC7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05643" w:rsidRPr="00205643" w14:paraId="62CFD152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205643" w:rsidRDefault="00255BC7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E36CC0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456A131C" w14:textId="77777777" w:rsidTr="000154B3">
        <w:trPr>
          <w:cantSplit/>
          <w:trHeight w:val="77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6891C4" w14:textId="77777777" w:rsidR="00255BC7" w:rsidRPr="00205643" w:rsidRDefault="00255BC7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55F555C4" w14:textId="4E2455C3" w:rsidR="00255BC7" w:rsidRPr="00205643" w:rsidRDefault="00255BC7" w:rsidP="000154B3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FD059F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00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493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1F36F415" w14:textId="77777777" w:rsidTr="000154B3">
        <w:trPr>
          <w:cantSplit/>
          <w:trHeight w:val="986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4E94BF" w14:textId="77777777" w:rsidR="00255BC7" w:rsidRPr="00205643" w:rsidRDefault="00255BC7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14:paraId="53AD112B" w14:textId="77777777" w:rsidR="00255BC7" w:rsidRPr="00205643" w:rsidRDefault="006D0C5B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7877C9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9839B3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35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A8681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05643" w:rsidRPr="00205643" w14:paraId="1CFBB2D0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205643" w:rsidRDefault="003306D3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1A505446" w14:textId="77777777" w:rsidR="003306D3" w:rsidRPr="00205643" w:rsidRDefault="003306D3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D7B9B3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14:paraId="62B9602C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205643" w:rsidRDefault="00DD6B1E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3306D3"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0A9315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7004CD44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79DA4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7AAFD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7027738A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8867D9" w14:textId="77777777" w:rsidR="003306D3" w:rsidRPr="00205643" w:rsidRDefault="003306D3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205643" w:rsidRPr="00205643" w14:paraId="72049D73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02BBD2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EC5570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96749E" w14:textId="77777777" w:rsidR="003306D3" w:rsidRPr="00205643" w:rsidRDefault="003306D3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205643" w:rsidRPr="00205643" w14:paraId="2CD0A885" w14:textId="77777777" w:rsidTr="00BE7555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D1ED08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7F5639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370391D7" w14:textId="7AD30A38" w:rsidR="00EE4237" w:rsidRPr="00205643" w:rsidRDefault="003306D3" w:rsidP="000154B3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  <w:r w:rsidR="0056028D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</w:t>
            </w:r>
            <w:r w:rsidR="00BF3F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上げ</w:t>
            </w:r>
            <w:r w:rsidR="00EE42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FEB774" w14:textId="77777777" w:rsidR="003306D3" w:rsidRPr="00205643" w:rsidRDefault="003306D3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05643" w:rsidRPr="00205643" w14:paraId="5BEB614C" w14:textId="77777777" w:rsidTr="000154B3">
        <w:trPr>
          <w:cantSplit/>
          <w:trHeight w:val="1531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B20C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D6F5E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5F65067" w14:textId="2E7D9E1F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</w:t>
            </w:r>
            <w:r w:rsidR="00380557">
              <w:rPr>
                <w:rFonts w:ascii="ＭＳ 明朝" w:hint="eastAsia"/>
                <w:color w:val="000000" w:themeColor="text1"/>
                <w:sz w:val="14"/>
                <w:szCs w:val="18"/>
              </w:rPr>
              <w:t>１/３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又は47万円のいずれか低い方</w:t>
            </w:r>
          </w:p>
          <w:p w14:paraId="6AA2F8F2" w14:textId="0D3BF2B2" w:rsidR="003306D3" w:rsidRPr="00205643" w:rsidRDefault="003306D3" w:rsidP="000154B3">
            <w:pPr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E9038D" w:rsidRPr="00205643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</w:t>
            </w:r>
            <w:r w:rsidR="00380557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３×（D）又は47万円のいずれか低い方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00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46D7" w14:textId="77777777" w:rsidR="003306D3" w:rsidRPr="00205643" w:rsidRDefault="003306D3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05643" w:rsidRPr="00205643" w14:paraId="5FB4F494" w14:textId="77777777" w:rsidTr="000154B3">
        <w:trPr>
          <w:cantSplit/>
          <w:trHeight w:val="703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407E99" w14:textId="77777777"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5A866" w14:textId="77777777" w:rsidR="003306D3" w:rsidRPr="00205643" w:rsidRDefault="003306D3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14:paraId="7C5A0B58" w14:textId="77777777" w:rsidR="003306D3" w:rsidRPr="00205643" w:rsidRDefault="003306D3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２の２．ア（イ）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に定める仕様）</w:t>
            </w:r>
          </w:p>
        </w:tc>
        <w:tc>
          <w:tcPr>
            <w:tcW w:w="4200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23B50" w14:textId="77777777" w:rsidR="003306D3" w:rsidRPr="00205643" w:rsidRDefault="003306D3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14:paraId="2A5A27C8" w14:textId="77777777" w:rsidR="003306D3" w:rsidRPr="00205643" w:rsidRDefault="003306D3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="006D0C5B"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☑を付けてください。</w:t>
            </w:r>
          </w:p>
        </w:tc>
      </w:tr>
      <w:tr w:rsidR="00BE7555" w:rsidRPr="00205643" w14:paraId="45DFADA8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BE7555" w:rsidRPr="00205643" w:rsidRDefault="00BE7555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C1F99" w14:textId="77777777" w:rsidR="00BE7555" w:rsidRPr="00205643" w:rsidRDefault="00BE7555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51EF3" w14:textId="6F2134F4" w:rsidR="00BE7555" w:rsidRPr="00205643" w:rsidRDefault="00BE7555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　　　年</w:t>
            </w: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月</w:t>
            </w: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日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13F8B" w14:textId="77777777" w:rsidR="00BE7555" w:rsidRPr="00205643" w:rsidRDefault="00BE7555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　　　年　　月　　日</w:t>
            </w:r>
          </w:p>
        </w:tc>
      </w:tr>
      <w:tr w:rsidR="00205643" w:rsidRPr="00205643" w14:paraId="4E919163" w14:textId="77777777" w:rsidTr="00BE7555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115F108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lastRenderedPageBreak/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C8212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A6AEEE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6C570B3D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FD407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5F864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58534BC1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8C95D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1C8D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105A29B9" w14:textId="77777777" w:rsidTr="00BE755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DF251C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9F97E9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E939F7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75413B4C" w14:textId="77777777" w:rsidTr="00BE755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C3905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98466EE" w14:textId="77777777" w:rsidR="0050533E" w:rsidRPr="00205643" w:rsidRDefault="0050533E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DAAE0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628CD056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380557">
      <w:footerReference w:type="even" r:id="rId6"/>
      <w:pgSz w:w="11906" w:h="16838" w:code="9"/>
      <w:pgMar w:top="1134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5F46" w14:textId="77777777" w:rsidR="00AB602A" w:rsidRDefault="00AB602A" w:rsidP="000170E9">
      <w:r>
        <w:separator/>
      </w:r>
    </w:p>
  </w:endnote>
  <w:endnote w:type="continuationSeparator" w:id="0">
    <w:p w14:paraId="26F093C2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BB89" w14:textId="77777777" w:rsidR="00AB602A" w:rsidRDefault="00AB602A" w:rsidP="000170E9">
      <w:r>
        <w:separator/>
      </w:r>
    </w:p>
  </w:footnote>
  <w:footnote w:type="continuationSeparator" w:id="0">
    <w:p w14:paraId="2BFAF7BE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4B3"/>
    <w:rsid w:val="00017003"/>
    <w:rsid w:val="000170E9"/>
    <w:rsid w:val="00020A16"/>
    <w:rsid w:val="00027949"/>
    <w:rsid w:val="00073E3F"/>
    <w:rsid w:val="000A0343"/>
    <w:rsid w:val="000A19AB"/>
    <w:rsid w:val="000F496C"/>
    <w:rsid w:val="000F735F"/>
    <w:rsid w:val="001034F2"/>
    <w:rsid w:val="001123DF"/>
    <w:rsid w:val="00166ED3"/>
    <w:rsid w:val="00173A21"/>
    <w:rsid w:val="00185604"/>
    <w:rsid w:val="001E6F9C"/>
    <w:rsid w:val="002004C8"/>
    <w:rsid w:val="00205643"/>
    <w:rsid w:val="00245F53"/>
    <w:rsid w:val="00255BC7"/>
    <w:rsid w:val="00290781"/>
    <w:rsid w:val="0029345D"/>
    <w:rsid w:val="002C0A58"/>
    <w:rsid w:val="002D086D"/>
    <w:rsid w:val="002D3C2C"/>
    <w:rsid w:val="003306D3"/>
    <w:rsid w:val="00350634"/>
    <w:rsid w:val="00380557"/>
    <w:rsid w:val="003A402E"/>
    <w:rsid w:val="003A698F"/>
    <w:rsid w:val="003C09B8"/>
    <w:rsid w:val="003E3782"/>
    <w:rsid w:val="003F5926"/>
    <w:rsid w:val="00403D67"/>
    <w:rsid w:val="00406162"/>
    <w:rsid w:val="0041379C"/>
    <w:rsid w:val="00413FE0"/>
    <w:rsid w:val="004236B1"/>
    <w:rsid w:val="004267A7"/>
    <w:rsid w:val="00433F80"/>
    <w:rsid w:val="00440C21"/>
    <w:rsid w:val="004412BE"/>
    <w:rsid w:val="00491105"/>
    <w:rsid w:val="00496323"/>
    <w:rsid w:val="004B4117"/>
    <w:rsid w:val="004C3C52"/>
    <w:rsid w:val="004F1756"/>
    <w:rsid w:val="0050533E"/>
    <w:rsid w:val="005323B9"/>
    <w:rsid w:val="005334B2"/>
    <w:rsid w:val="00542740"/>
    <w:rsid w:val="0056028D"/>
    <w:rsid w:val="00580DFC"/>
    <w:rsid w:val="005E641A"/>
    <w:rsid w:val="006009DE"/>
    <w:rsid w:val="00603008"/>
    <w:rsid w:val="00644139"/>
    <w:rsid w:val="006548B2"/>
    <w:rsid w:val="006B0978"/>
    <w:rsid w:val="006D0C5B"/>
    <w:rsid w:val="006E4DB3"/>
    <w:rsid w:val="00727B8D"/>
    <w:rsid w:val="00745376"/>
    <w:rsid w:val="007460C6"/>
    <w:rsid w:val="007614C5"/>
    <w:rsid w:val="00776A2B"/>
    <w:rsid w:val="007C145D"/>
    <w:rsid w:val="007D1F72"/>
    <w:rsid w:val="00821533"/>
    <w:rsid w:val="00840D66"/>
    <w:rsid w:val="00851A0B"/>
    <w:rsid w:val="008658A9"/>
    <w:rsid w:val="008713DA"/>
    <w:rsid w:val="00885F89"/>
    <w:rsid w:val="008B5B58"/>
    <w:rsid w:val="008C191B"/>
    <w:rsid w:val="008E6001"/>
    <w:rsid w:val="008F4BE4"/>
    <w:rsid w:val="009457EF"/>
    <w:rsid w:val="00996A2B"/>
    <w:rsid w:val="009A1ED4"/>
    <w:rsid w:val="009B12D1"/>
    <w:rsid w:val="009C173D"/>
    <w:rsid w:val="009C43A2"/>
    <w:rsid w:val="009F6F83"/>
    <w:rsid w:val="00A04C6A"/>
    <w:rsid w:val="00A07D92"/>
    <w:rsid w:val="00AA16D5"/>
    <w:rsid w:val="00AA70EC"/>
    <w:rsid w:val="00AB0F4D"/>
    <w:rsid w:val="00AB2F76"/>
    <w:rsid w:val="00AB602A"/>
    <w:rsid w:val="00AC6100"/>
    <w:rsid w:val="00AE2E0B"/>
    <w:rsid w:val="00B313B4"/>
    <w:rsid w:val="00B40A77"/>
    <w:rsid w:val="00B5154F"/>
    <w:rsid w:val="00B67589"/>
    <w:rsid w:val="00B67C27"/>
    <w:rsid w:val="00BE7555"/>
    <w:rsid w:val="00BF3F37"/>
    <w:rsid w:val="00C37BD5"/>
    <w:rsid w:val="00C5019E"/>
    <w:rsid w:val="00C74260"/>
    <w:rsid w:val="00CA464C"/>
    <w:rsid w:val="00CD10E0"/>
    <w:rsid w:val="00CE7574"/>
    <w:rsid w:val="00D5251E"/>
    <w:rsid w:val="00D62473"/>
    <w:rsid w:val="00DD6B1E"/>
    <w:rsid w:val="00DE05AE"/>
    <w:rsid w:val="00DE0D21"/>
    <w:rsid w:val="00E01ABB"/>
    <w:rsid w:val="00E162DB"/>
    <w:rsid w:val="00E310AE"/>
    <w:rsid w:val="00E9038D"/>
    <w:rsid w:val="00E94B3C"/>
    <w:rsid w:val="00EB2E07"/>
    <w:rsid w:val="00EB439F"/>
    <w:rsid w:val="00EE4237"/>
    <w:rsid w:val="00EF6E3D"/>
    <w:rsid w:val="00F35362"/>
    <w:rsid w:val="00F72321"/>
    <w:rsid w:val="00F769CC"/>
    <w:rsid w:val="00F901AD"/>
    <w:rsid w:val="00FA5361"/>
    <w:rsid w:val="00FD059F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川口　拓真</cp:lastModifiedBy>
  <cp:revision>106</cp:revision>
  <dcterms:created xsi:type="dcterms:W3CDTF">2024-06-07T02:52:00Z</dcterms:created>
  <dcterms:modified xsi:type="dcterms:W3CDTF">2026-02-09T00:43:00Z</dcterms:modified>
</cp:coreProperties>
</file>