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867E1" w14:textId="77777777" w:rsidR="0059681F" w:rsidRPr="003B717E" w:rsidRDefault="00D36D63" w:rsidP="0020617F">
      <w:pPr>
        <w:jc w:val="center"/>
        <w:rPr>
          <w:rFonts w:ascii="游ゴシック" w:eastAsia="游ゴシック" w:hAnsi="游ゴシック" w:hint="eastAsia"/>
          <w:b/>
          <w:sz w:val="24"/>
          <w:szCs w:val="32"/>
        </w:rPr>
      </w:pPr>
      <w:r w:rsidRPr="003B717E">
        <w:rPr>
          <w:rFonts w:ascii="游ゴシック" w:eastAsia="游ゴシック" w:hAnsi="游ゴシック" w:hint="eastAsia"/>
          <w:b/>
          <w:sz w:val="24"/>
          <w:szCs w:val="32"/>
        </w:rPr>
        <w:t>「</w:t>
      </w:r>
      <w:r w:rsidR="000558EC">
        <w:rPr>
          <w:rFonts w:ascii="游ゴシック" w:eastAsia="游ゴシック" w:hAnsi="游ゴシック" w:hint="eastAsia"/>
          <w:b/>
          <w:sz w:val="24"/>
          <w:szCs w:val="32"/>
        </w:rPr>
        <w:t>2026</w:t>
      </w:r>
      <w:r w:rsidR="00806474">
        <w:rPr>
          <w:rFonts w:ascii="游ゴシック" w:eastAsia="游ゴシック" w:hAnsi="游ゴシック" w:hint="eastAsia"/>
          <w:b/>
          <w:sz w:val="24"/>
          <w:szCs w:val="32"/>
        </w:rPr>
        <w:t>有</w:t>
      </w:r>
      <w:r w:rsidR="00985EC1" w:rsidRPr="003B717E">
        <w:rPr>
          <w:rFonts w:ascii="游ゴシック" w:eastAsia="游ゴシック" w:hAnsi="游ゴシック" w:hint="eastAsia"/>
          <w:b/>
          <w:sz w:val="24"/>
          <w:szCs w:val="32"/>
        </w:rPr>
        <w:t>田みかん海道</w:t>
      </w:r>
      <w:r w:rsidR="0059681F" w:rsidRPr="003B717E">
        <w:rPr>
          <w:rFonts w:ascii="游ゴシック" w:eastAsia="游ゴシック" w:hAnsi="游ゴシック" w:hint="eastAsia"/>
          <w:b/>
          <w:sz w:val="24"/>
          <w:szCs w:val="32"/>
        </w:rPr>
        <w:t>マラソン」協賛申込書</w:t>
      </w:r>
    </w:p>
    <w:p w14:paraId="21960FFC" w14:textId="77777777" w:rsidR="0059681F" w:rsidRPr="00806474" w:rsidRDefault="0059681F" w:rsidP="0059681F">
      <w:pPr>
        <w:rPr>
          <w:rFonts w:ascii="游ゴシック" w:eastAsia="游ゴシック" w:hAnsi="游ゴシック" w:hint="eastAsia"/>
          <w:sz w:val="21"/>
          <w:szCs w:val="24"/>
        </w:rPr>
      </w:pPr>
    </w:p>
    <w:p w14:paraId="14F00A18" w14:textId="77777777" w:rsidR="00ED2534" w:rsidRPr="003B717E" w:rsidRDefault="00985EC1" w:rsidP="0059681F">
      <w:pPr>
        <w:rPr>
          <w:rFonts w:ascii="游ゴシック" w:eastAsia="游ゴシック" w:hAnsi="游ゴシック" w:hint="eastAsia"/>
          <w:sz w:val="21"/>
          <w:szCs w:val="24"/>
        </w:rPr>
      </w:pPr>
      <w:r w:rsidRPr="003B717E">
        <w:rPr>
          <w:rFonts w:ascii="游ゴシック" w:eastAsia="游ゴシック" w:hAnsi="游ゴシック" w:hint="eastAsia"/>
          <w:sz w:val="21"/>
          <w:szCs w:val="24"/>
        </w:rPr>
        <w:t>有田みかん海道</w:t>
      </w:r>
      <w:r w:rsidR="00ED2534" w:rsidRPr="003B717E">
        <w:rPr>
          <w:rFonts w:ascii="游ゴシック" w:eastAsia="游ゴシック" w:hAnsi="游ゴシック" w:hint="eastAsia"/>
          <w:sz w:val="21"/>
          <w:szCs w:val="24"/>
        </w:rPr>
        <w:t>マラソン実行委員会　宛</w:t>
      </w:r>
    </w:p>
    <w:p w14:paraId="57C00280" w14:textId="77777777" w:rsidR="00ED2534" w:rsidRPr="003B717E" w:rsidRDefault="00ED2534" w:rsidP="0059681F">
      <w:pPr>
        <w:rPr>
          <w:rFonts w:ascii="游ゴシック" w:eastAsia="游ゴシック" w:hAnsi="游ゴシック" w:hint="eastAsia"/>
          <w:sz w:val="21"/>
          <w:szCs w:val="24"/>
        </w:rPr>
      </w:pPr>
    </w:p>
    <w:p w14:paraId="7C2CC2C9" w14:textId="77777777" w:rsidR="0059681F" w:rsidRPr="003B717E" w:rsidRDefault="0059681F" w:rsidP="004B353B">
      <w:pPr>
        <w:ind w:firstLineChars="100" w:firstLine="210"/>
        <w:rPr>
          <w:rFonts w:ascii="游ゴシック" w:eastAsia="游ゴシック" w:hAnsi="游ゴシック" w:hint="eastAsia"/>
          <w:sz w:val="21"/>
          <w:szCs w:val="24"/>
        </w:rPr>
      </w:pPr>
      <w:r w:rsidRPr="003B717E">
        <w:rPr>
          <w:rFonts w:ascii="游ゴシック" w:eastAsia="游ゴシック" w:hAnsi="游ゴシック" w:hint="eastAsia"/>
          <w:sz w:val="21"/>
          <w:szCs w:val="24"/>
        </w:rPr>
        <w:t>当社は、</w:t>
      </w:r>
      <w:r w:rsidR="006879E2">
        <w:rPr>
          <w:rFonts w:ascii="游ゴシック" w:eastAsia="游ゴシック" w:hAnsi="游ゴシック" w:hint="eastAsia"/>
          <w:sz w:val="21"/>
          <w:szCs w:val="24"/>
        </w:rPr>
        <w:t>202</w:t>
      </w:r>
      <w:r w:rsidR="000558EC">
        <w:rPr>
          <w:rFonts w:ascii="游ゴシック" w:eastAsia="游ゴシック" w:hAnsi="游ゴシック" w:hint="eastAsia"/>
          <w:sz w:val="21"/>
          <w:szCs w:val="24"/>
        </w:rPr>
        <w:t>6</w:t>
      </w:r>
      <w:r w:rsidR="00985EC1" w:rsidRPr="003B717E">
        <w:rPr>
          <w:rFonts w:ascii="游ゴシック" w:eastAsia="游ゴシック" w:hAnsi="游ゴシック" w:hint="eastAsia"/>
          <w:sz w:val="21"/>
          <w:szCs w:val="24"/>
        </w:rPr>
        <w:t>有田みかん海道</w:t>
      </w:r>
      <w:r w:rsidRPr="003B717E">
        <w:rPr>
          <w:rFonts w:ascii="游ゴシック" w:eastAsia="游ゴシック" w:hAnsi="游ゴシック" w:hint="eastAsia"/>
          <w:sz w:val="21"/>
          <w:szCs w:val="24"/>
        </w:rPr>
        <w:t>マラソン大会協賛企業募集要項に従って、下記のとおり協賛を申し込みます。</w:t>
      </w:r>
    </w:p>
    <w:p w14:paraId="5C399480" w14:textId="77777777" w:rsidR="00ED2534" w:rsidRPr="003B717E" w:rsidRDefault="00ED2534" w:rsidP="00AD6CF1">
      <w:pPr>
        <w:ind w:firstLineChars="100" w:firstLine="210"/>
        <w:rPr>
          <w:rFonts w:ascii="游ゴシック" w:eastAsia="游ゴシック" w:hAnsi="游ゴシック" w:hint="eastAsia"/>
          <w:sz w:val="21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7299"/>
      </w:tblGrid>
      <w:tr w:rsidR="0020617F" w:rsidRPr="003B717E" w14:paraId="3480AC02" w14:textId="77777777" w:rsidTr="00F245C3">
        <w:tc>
          <w:tcPr>
            <w:tcW w:w="2340" w:type="dxa"/>
            <w:vAlign w:val="center"/>
          </w:tcPr>
          <w:p w14:paraId="2802D987" w14:textId="77777777" w:rsidR="0020617F" w:rsidRPr="003B717E" w:rsidRDefault="0020617F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協賛の種類</w:t>
            </w:r>
          </w:p>
          <w:p w14:paraId="105FE085" w14:textId="77777777" w:rsidR="0020617F" w:rsidRPr="003B717E" w:rsidRDefault="0020617F" w:rsidP="00F245C3">
            <w:pPr>
              <w:jc w:val="center"/>
              <w:rPr>
                <w:rFonts w:ascii="游ゴシック" w:eastAsia="游ゴシック" w:hAnsi="游ゴシック" w:hint="eastAsia"/>
                <w:sz w:val="14"/>
                <w:szCs w:val="18"/>
              </w:rPr>
            </w:pPr>
            <w:r w:rsidRPr="003B717E">
              <w:rPr>
                <w:rFonts w:ascii="游ゴシック" w:eastAsia="游ゴシック" w:hAnsi="游ゴシック" w:hint="eastAsia"/>
                <w:sz w:val="14"/>
                <w:szCs w:val="18"/>
              </w:rPr>
              <w:t>（○で囲んでください。）</w:t>
            </w:r>
          </w:p>
        </w:tc>
        <w:tc>
          <w:tcPr>
            <w:tcW w:w="7299" w:type="dxa"/>
          </w:tcPr>
          <w:p w14:paraId="493504F0" w14:textId="77777777" w:rsidR="00044AFC" w:rsidRPr="003B717E" w:rsidRDefault="00044AFC" w:rsidP="00044AFC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120B54FD" w14:textId="77777777" w:rsidR="0020617F" w:rsidRPr="003B717E" w:rsidRDefault="007D2B34" w:rsidP="00044AFC">
            <w:pPr>
              <w:ind w:leftChars="400" w:left="880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1</w:t>
            </w:r>
            <w:r w:rsidR="00044AFC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</w:t>
            </w:r>
            <w:r w:rsidR="002B12EA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ゼッケン協賛</w:t>
            </w:r>
            <w:r w:rsidR="00AA6071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</w:t>
            </w:r>
            <w:r w:rsidR="00AA6071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2</w:t>
            </w:r>
            <w:r w:rsidR="00AA6071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ブース協賛</w:t>
            </w:r>
          </w:p>
          <w:p w14:paraId="57C833AB" w14:textId="77777777" w:rsidR="0020617F" w:rsidRPr="007D2B34" w:rsidRDefault="0020617F" w:rsidP="00044AFC">
            <w:pPr>
              <w:ind w:leftChars="400" w:left="880"/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36730515" w14:textId="77777777" w:rsidR="0020617F" w:rsidRPr="003B717E" w:rsidRDefault="007D2B34" w:rsidP="00044AFC">
            <w:pPr>
              <w:ind w:leftChars="400" w:left="880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3</w:t>
            </w:r>
            <w:r w:rsidR="00AA6071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金銭</w:t>
            </w:r>
            <w:r w:rsidR="00AA6071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協賛　　　　　</w:t>
            </w: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</w:t>
            </w:r>
            <w:r w:rsidR="00AA6071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</w:t>
            </w: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4</w:t>
            </w:r>
            <w:r w:rsidR="00044AFC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</w:t>
            </w:r>
            <w:r w:rsidR="0020617F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物品協賛</w:t>
            </w:r>
          </w:p>
          <w:p w14:paraId="7596C7EC" w14:textId="77777777" w:rsidR="0020617F" w:rsidRPr="003B717E" w:rsidRDefault="0020617F" w:rsidP="0020617F">
            <w:pPr>
              <w:ind w:firstLineChars="400" w:firstLine="840"/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</w:tc>
      </w:tr>
      <w:tr w:rsidR="0059681F" w:rsidRPr="003B717E" w14:paraId="500C323A" w14:textId="77777777" w:rsidTr="00F245C3">
        <w:tc>
          <w:tcPr>
            <w:tcW w:w="2340" w:type="dxa"/>
            <w:vAlign w:val="center"/>
          </w:tcPr>
          <w:p w14:paraId="4753AB8F" w14:textId="77777777" w:rsidR="00AA6071" w:rsidRPr="003B717E" w:rsidRDefault="0059681F" w:rsidP="007D2B34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協賛金額</w:t>
            </w:r>
          </w:p>
        </w:tc>
        <w:tc>
          <w:tcPr>
            <w:tcW w:w="7299" w:type="dxa"/>
          </w:tcPr>
          <w:p w14:paraId="6FE956D3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65B4E099" w14:textId="77777777" w:rsidR="0059681F" w:rsidRPr="003B717E" w:rsidRDefault="00F245C3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金</w:t>
            </w:r>
            <w:r w:rsidR="0059681F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　　　　　　　　　　　　　　円</w:t>
            </w:r>
          </w:p>
          <w:p w14:paraId="671948D6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</w:tc>
      </w:tr>
      <w:tr w:rsidR="0059681F" w:rsidRPr="003B717E" w14:paraId="031F3A77" w14:textId="77777777" w:rsidTr="00F245C3">
        <w:tc>
          <w:tcPr>
            <w:tcW w:w="2340" w:type="dxa"/>
            <w:vAlign w:val="center"/>
          </w:tcPr>
          <w:p w14:paraId="7EEFB7E7" w14:textId="77777777" w:rsidR="00AA6071" w:rsidRPr="003B717E" w:rsidRDefault="0059681F" w:rsidP="007D2B34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協賛物品</w:t>
            </w:r>
          </w:p>
        </w:tc>
        <w:tc>
          <w:tcPr>
            <w:tcW w:w="7299" w:type="dxa"/>
          </w:tcPr>
          <w:p w14:paraId="4D6F1B25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3A712898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222F1401" w14:textId="77777777" w:rsidR="00AD6CF1" w:rsidRPr="003B717E" w:rsidRDefault="00AD6CF1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</w:tc>
      </w:tr>
      <w:tr w:rsidR="0059681F" w:rsidRPr="003B717E" w14:paraId="413F4BBE" w14:textId="77777777" w:rsidTr="00F245C3">
        <w:tc>
          <w:tcPr>
            <w:tcW w:w="2340" w:type="dxa"/>
            <w:vAlign w:val="center"/>
          </w:tcPr>
          <w:p w14:paraId="6012A160" w14:textId="77777777" w:rsidR="007D2B34" w:rsidRPr="003B717E" w:rsidRDefault="0059681F" w:rsidP="007D2B34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協賛抽選会景品</w:t>
            </w:r>
          </w:p>
        </w:tc>
        <w:tc>
          <w:tcPr>
            <w:tcW w:w="7299" w:type="dxa"/>
          </w:tcPr>
          <w:p w14:paraId="45C5B7EB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4D2D8D42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6791037A" w14:textId="77777777" w:rsidR="00AD6CF1" w:rsidRPr="003B717E" w:rsidRDefault="00AD6CF1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</w:tc>
      </w:tr>
      <w:tr w:rsidR="0059681F" w:rsidRPr="003B717E" w14:paraId="03D8138F" w14:textId="77777777" w:rsidTr="00F245C3">
        <w:trPr>
          <w:trHeight w:val="1799"/>
        </w:trPr>
        <w:tc>
          <w:tcPr>
            <w:tcW w:w="2340" w:type="dxa"/>
            <w:vAlign w:val="center"/>
          </w:tcPr>
          <w:p w14:paraId="34498B7F" w14:textId="77777777" w:rsidR="0059681F" w:rsidRPr="003B717E" w:rsidRDefault="0059681F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会社・団体名</w:t>
            </w:r>
          </w:p>
        </w:tc>
        <w:tc>
          <w:tcPr>
            <w:tcW w:w="7299" w:type="dxa"/>
            <w:vAlign w:val="center"/>
          </w:tcPr>
          <w:p w14:paraId="047947F4" w14:textId="77777777" w:rsidR="0059681F" w:rsidRPr="003B717E" w:rsidRDefault="0059681F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〒</w:t>
            </w:r>
            <w:r w:rsidR="00F245C3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</w:t>
            </w: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　－</w:t>
            </w:r>
          </w:p>
          <w:p w14:paraId="3BCA13B0" w14:textId="77777777" w:rsidR="0059681F" w:rsidRPr="003B717E" w:rsidRDefault="0059681F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住</w:t>
            </w:r>
            <w:r w:rsidR="00044AFC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</w:t>
            </w: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所</w:t>
            </w:r>
          </w:p>
          <w:p w14:paraId="52621BAE" w14:textId="77777777" w:rsidR="0059681F" w:rsidRPr="003B717E" w:rsidRDefault="0059681F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社</w:t>
            </w:r>
            <w:r w:rsidR="00044AFC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　</w:t>
            </w: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名</w:t>
            </w:r>
          </w:p>
          <w:p w14:paraId="18CCCCC3" w14:textId="77777777" w:rsidR="0059681F" w:rsidRPr="003B717E" w:rsidRDefault="0059681F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代表者名　　　　　　　　　　　　　　　</w:t>
            </w:r>
          </w:p>
        </w:tc>
      </w:tr>
      <w:tr w:rsidR="0059681F" w:rsidRPr="003B717E" w14:paraId="455EAB99" w14:textId="77777777" w:rsidTr="00F245C3">
        <w:trPr>
          <w:trHeight w:val="657"/>
        </w:trPr>
        <w:tc>
          <w:tcPr>
            <w:tcW w:w="2340" w:type="dxa"/>
            <w:vAlign w:val="center"/>
          </w:tcPr>
          <w:p w14:paraId="137309B4" w14:textId="77777777" w:rsidR="0059681F" w:rsidRPr="003B717E" w:rsidRDefault="0059681F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電話番号</w:t>
            </w:r>
          </w:p>
        </w:tc>
        <w:tc>
          <w:tcPr>
            <w:tcW w:w="7299" w:type="dxa"/>
            <w:vAlign w:val="center"/>
          </w:tcPr>
          <w:p w14:paraId="3F47ED12" w14:textId="77777777" w:rsidR="00AD6CF1" w:rsidRPr="003B717E" w:rsidRDefault="0059681F" w:rsidP="0020617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（　　　　　　）　　　－</w:t>
            </w:r>
          </w:p>
        </w:tc>
      </w:tr>
      <w:tr w:rsidR="0059681F" w:rsidRPr="003B717E" w14:paraId="71E92D83" w14:textId="77777777" w:rsidTr="00F245C3">
        <w:tc>
          <w:tcPr>
            <w:tcW w:w="2340" w:type="dxa"/>
            <w:vAlign w:val="center"/>
          </w:tcPr>
          <w:p w14:paraId="5BE9E12D" w14:textId="77777777" w:rsidR="0059681F" w:rsidRPr="003B717E" w:rsidRDefault="0059681F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担当者名</w:t>
            </w:r>
          </w:p>
        </w:tc>
        <w:tc>
          <w:tcPr>
            <w:tcW w:w="7299" w:type="dxa"/>
          </w:tcPr>
          <w:p w14:paraId="367057F6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  <w:p w14:paraId="0EEB3F54" w14:textId="77777777" w:rsidR="0059681F" w:rsidRPr="003B717E" w:rsidRDefault="0059681F" w:rsidP="0059681F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</w:p>
        </w:tc>
      </w:tr>
      <w:tr w:rsidR="0059681F" w:rsidRPr="003B717E" w14:paraId="6C4EE5A6" w14:textId="77777777" w:rsidTr="00F245C3">
        <w:trPr>
          <w:trHeight w:val="1291"/>
        </w:trPr>
        <w:tc>
          <w:tcPr>
            <w:tcW w:w="2340" w:type="dxa"/>
            <w:vAlign w:val="center"/>
          </w:tcPr>
          <w:p w14:paraId="1983FD0B" w14:textId="77777777" w:rsidR="0059681F" w:rsidRPr="003B717E" w:rsidRDefault="0059681F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掲載広告等</w:t>
            </w:r>
            <w:r w:rsidR="000E1610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の</w:t>
            </w:r>
          </w:p>
          <w:p w14:paraId="778F4B9C" w14:textId="77777777" w:rsidR="000E1610" w:rsidRPr="003B717E" w:rsidRDefault="000E1610" w:rsidP="00F245C3">
            <w:pPr>
              <w:jc w:val="center"/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>提供方法</w:t>
            </w:r>
          </w:p>
        </w:tc>
        <w:tc>
          <w:tcPr>
            <w:tcW w:w="7299" w:type="dxa"/>
            <w:vAlign w:val="center"/>
          </w:tcPr>
          <w:p w14:paraId="4F549DDA" w14:textId="77777777" w:rsidR="0059681F" w:rsidRPr="003B717E" w:rsidRDefault="007D2B34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１</w:t>
            </w:r>
            <w:r w:rsidR="0059681F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原稿</w:t>
            </w:r>
          </w:p>
          <w:p w14:paraId="7C388989" w14:textId="77777777" w:rsidR="0059681F" w:rsidRPr="003B717E" w:rsidRDefault="007D2B34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２</w:t>
            </w:r>
            <w:r w:rsidR="0059681F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データ</w:t>
            </w:r>
          </w:p>
          <w:p w14:paraId="200148B4" w14:textId="77777777" w:rsidR="0059681F" w:rsidRPr="003B717E" w:rsidRDefault="007D2B34" w:rsidP="00F245C3">
            <w:pPr>
              <w:rPr>
                <w:rFonts w:ascii="游ゴシック" w:eastAsia="游ゴシック" w:hAnsi="游ゴシック" w:hint="eastAsia"/>
                <w:sz w:val="21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1"/>
                <w:szCs w:val="24"/>
              </w:rPr>
              <w:t>３</w:t>
            </w:r>
            <w:r w:rsidR="0059681F" w:rsidRPr="003B717E">
              <w:rPr>
                <w:rFonts w:ascii="游ゴシック" w:eastAsia="游ゴシック" w:hAnsi="游ゴシック" w:hint="eastAsia"/>
                <w:sz w:val="21"/>
                <w:szCs w:val="24"/>
              </w:rPr>
              <w:t xml:space="preserve">　その他（　　　　　　　）</w:t>
            </w:r>
          </w:p>
        </w:tc>
      </w:tr>
    </w:tbl>
    <w:p w14:paraId="29CCFD5A" w14:textId="77777777" w:rsidR="0020617F" w:rsidRPr="003B717E" w:rsidRDefault="0020617F" w:rsidP="00D640C0">
      <w:pPr>
        <w:rPr>
          <w:rFonts w:ascii="游ゴシック" w:eastAsia="游ゴシック" w:hAnsi="游ゴシック" w:hint="eastAsia"/>
          <w:sz w:val="21"/>
        </w:rPr>
      </w:pPr>
    </w:p>
    <w:p w14:paraId="38203CD6" w14:textId="77777777" w:rsidR="00A73BA0" w:rsidRPr="003B717E" w:rsidRDefault="0020617F" w:rsidP="00806474">
      <w:pPr>
        <w:ind w:leftChars="100" w:left="430" w:hangingChars="100" w:hanging="210"/>
        <w:rPr>
          <w:rFonts w:ascii="游ゴシック" w:eastAsia="游ゴシック" w:hAnsi="游ゴシック" w:hint="eastAsia"/>
          <w:sz w:val="21"/>
          <w:szCs w:val="24"/>
        </w:rPr>
      </w:pPr>
      <w:r w:rsidRPr="003B717E">
        <w:rPr>
          <w:rFonts w:ascii="游ゴシック" w:eastAsia="游ゴシック" w:hAnsi="游ゴシック" w:hint="eastAsia"/>
          <w:sz w:val="21"/>
        </w:rPr>
        <w:t>※お手数ですが、複数枚必要な方はコピーをお願いいたします。申込書は有田市ホームページ内に</w:t>
      </w:r>
      <w:r w:rsidR="00806474">
        <w:rPr>
          <w:rFonts w:ascii="游ゴシック" w:eastAsia="游ゴシック" w:hAnsi="游ゴシック" w:hint="eastAsia"/>
          <w:sz w:val="21"/>
        </w:rPr>
        <w:t xml:space="preserve">　</w:t>
      </w:r>
      <w:r w:rsidRPr="003B717E">
        <w:rPr>
          <w:rFonts w:ascii="游ゴシック" w:eastAsia="游ゴシック" w:hAnsi="游ゴシック" w:hint="eastAsia"/>
          <w:sz w:val="21"/>
        </w:rPr>
        <w:t>掲載すると共に、大会事務局でも配布しておりますので、ご利用ください。</w:t>
      </w:r>
    </w:p>
    <w:sectPr w:rsidR="00A73BA0" w:rsidRPr="003B717E" w:rsidSect="0020617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66EF" w14:textId="77777777" w:rsidR="00B66608" w:rsidRDefault="00B66608" w:rsidP="00985EC1">
      <w:r>
        <w:separator/>
      </w:r>
    </w:p>
  </w:endnote>
  <w:endnote w:type="continuationSeparator" w:id="0">
    <w:p w14:paraId="33CB5111" w14:textId="77777777" w:rsidR="00B66608" w:rsidRDefault="00B66608" w:rsidP="0098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EB060" w14:textId="77777777" w:rsidR="00B66608" w:rsidRDefault="00B66608" w:rsidP="00985EC1">
      <w:r>
        <w:separator/>
      </w:r>
    </w:p>
  </w:footnote>
  <w:footnote w:type="continuationSeparator" w:id="0">
    <w:p w14:paraId="0B3A0344" w14:textId="77777777" w:rsidR="00B66608" w:rsidRDefault="00B66608" w:rsidP="00985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B88"/>
    <w:rsid w:val="00027A7C"/>
    <w:rsid w:val="00044AFC"/>
    <w:rsid w:val="000558EC"/>
    <w:rsid w:val="00084142"/>
    <w:rsid w:val="000E1610"/>
    <w:rsid w:val="000E3DE1"/>
    <w:rsid w:val="00145CB8"/>
    <w:rsid w:val="001E325F"/>
    <w:rsid w:val="001F43C8"/>
    <w:rsid w:val="001F65A4"/>
    <w:rsid w:val="0020617F"/>
    <w:rsid w:val="00221875"/>
    <w:rsid w:val="0026429B"/>
    <w:rsid w:val="00280ED4"/>
    <w:rsid w:val="002B12EA"/>
    <w:rsid w:val="002C4ACA"/>
    <w:rsid w:val="0032326A"/>
    <w:rsid w:val="00387B88"/>
    <w:rsid w:val="003B717E"/>
    <w:rsid w:val="003C3AC4"/>
    <w:rsid w:val="003F0C8A"/>
    <w:rsid w:val="004027C9"/>
    <w:rsid w:val="00433C9B"/>
    <w:rsid w:val="0044704F"/>
    <w:rsid w:val="00497940"/>
    <w:rsid w:val="004B353B"/>
    <w:rsid w:val="004C62A9"/>
    <w:rsid w:val="004D52FD"/>
    <w:rsid w:val="004F5B01"/>
    <w:rsid w:val="005409FD"/>
    <w:rsid w:val="00581837"/>
    <w:rsid w:val="00594688"/>
    <w:rsid w:val="00594749"/>
    <w:rsid w:val="0059681F"/>
    <w:rsid w:val="005D69E5"/>
    <w:rsid w:val="00604D35"/>
    <w:rsid w:val="00617063"/>
    <w:rsid w:val="00623F8E"/>
    <w:rsid w:val="00631B04"/>
    <w:rsid w:val="006879E2"/>
    <w:rsid w:val="006A161F"/>
    <w:rsid w:val="006E2657"/>
    <w:rsid w:val="007061EA"/>
    <w:rsid w:val="00724DFB"/>
    <w:rsid w:val="00742AB0"/>
    <w:rsid w:val="00747726"/>
    <w:rsid w:val="0075110A"/>
    <w:rsid w:val="00775564"/>
    <w:rsid w:val="0077573D"/>
    <w:rsid w:val="007B0EE5"/>
    <w:rsid w:val="007D22A3"/>
    <w:rsid w:val="007D2B34"/>
    <w:rsid w:val="00806474"/>
    <w:rsid w:val="00816631"/>
    <w:rsid w:val="00875CFA"/>
    <w:rsid w:val="00985EC1"/>
    <w:rsid w:val="009B41CF"/>
    <w:rsid w:val="009C55F4"/>
    <w:rsid w:val="00A45657"/>
    <w:rsid w:val="00A638E4"/>
    <w:rsid w:val="00A73BA0"/>
    <w:rsid w:val="00AA6071"/>
    <w:rsid w:val="00AC39CF"/>
    <w:rsid w:val="00AD262E"/>
    <w:rsid w:val="00AD6CF1"/>
    <w:rsid w:val="00AF483D"/>
    <w:rsid w:val="00AF5E59"/>
    <w:rsid w:val="00B66608"/>
    <w:rsid w:val="00B6740D"/>
    <w:rsid w:val="00B7220C"/>
    <w:rsid w:val="00BF11F7"/>
    <w:rsid w:val="00C0385B"/>
    <w:rsid w:val="00C11F0C"/>
    <w:rsid w:val="00C152AF"/>
    <w:rsid w:val="00C904D8"/>
    <w:rsid w:val="00D36D63"/>
    <w:rsid w:val="00D378F1"/>
    <w:rsid w:val="00D57B52"/>
    <w:rsid w:val="00D640C0"/>
    <w:rsid w:val="00D738B7"/>
    <w:rsid w:val="00D83B07"/>
    <w:rsid w:val="00D96BBB"/>
    <w:rsid w:val="00E02E17"/>
    <w:rsid w:val="00E62CF5"/>
    <w:rsid w:val="00E81A2C"/>
    <w:rsid w:val="00EA6D22"/>
    <w:rsid w:val="00EC7ED1"/>
    <w:rsid w:val="00ED2534"/>
    <w:rsid w:val="00EF0D30"/>
    <w:rsid w:val="00EF71A4"/>
    <w:rsid w:val="00F17ABE"/>
    <w:rsid w:val="00F245C3"/>
    <w:rsid w:val="00F52FFD"/>
    <w:rsid w:val="00F535DE"/>
    <w:rsid w:val="00F5566E"/>
    <w:rsid w:val="00F94824"/>
    <w:rsid w:val="00FD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082DF2E"/>
  <w15:chartTrackingRefBased/>
  <w15:docId w15:val="{1C9B6153-BD99-4576-9413-6423525E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F11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5E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5EC1"/>
    <w:rPr>
      <w:kern w:val="2"/>
      <w:sz w:val="22"/>
      <w:szCs w:val="22"/>
    </w:rPr>
  </w:style>
  <w:style w:type="paragraph" w:styleId="a6">
    <w:name w:val="footer"/>
    <w:basedOn w:val="a"/>
    <w:link w:val="a7"/>
    <w:rsid w:val="00985E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5EC1"/>
    <w:rPr>
      <w:kern w:val="2"/>
      <w:sz w:val="22"/>
      <w:szCs w:val="22"/>
    </w:rPr>
  </w:style>
  <w:style w:type="paragraph" w:styleId="a8">
    <w:name w:val="Balloon Text"/>
    <w:basedOn w:val="a"/>
    <w:link w:val="a9"/>
    <w:rsid w:val="00433C9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33C9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73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6FA3D7"/>
            <w:bottom w:val="none" w:sz="0" w:space="0" w:color="auto"/>
            <w:right w:val="single" w:sz="6" w:space="0" w:color="6FA3D7"/>
          </w:divBdr>
          <w:divsChild>
            <w:div w:id="18773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245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松阪シティマラソン大会 協賛企業募集要項</vt:lpstr>
      <vt:lpstr>松阪シティマラソン大会 協賛企業募集要項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松阪シティマラソン大会 協賛企業募集要項</dc:title>
  <dc:subject/>
  <dc:creator>松阪市役所</dc:creator>
  <cp:keywords/>
  <dc:description/>
  <cp:lastModifiedBy>宮﨑　仁美</cp:lastModifiedBy>
  <cp:revision>2</cp:revision>
  <cp:lastPrinted>2019-06-17T04:40:00Z</cp:lastPrinted>
  <dcterms:created xsi:type="dcterms:W3CDTF">2025-10-24T07:48:00Z</dcterms:created>
  <dcterms:modified xsi:type="dcterms:W3CDTF">2025-10-24T07:48:00Z</dcterms:modified>
</cp:coreProperties>
</file>