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DAA7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30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30"/>
        </w:rPr>
        <w:t>第５号様式</w:t>
      </w:r>
    </w:p>
    <w:p w14:paraId="718D0F0F" w14:textId="77777777" w:rsid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</w:p>
    <w:p w14:paraId="4B879CD9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8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32"/>
          <w:szCs w:val="30"/>
        </w:rPr>
        <w:t>委　任　状</w:t>
      </w:r>
    </w:p>
    <w:p w14:paraId="2C9907FA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05D3BED1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74C05DC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私は下記の者を代理人と定め、有田市との次の事項に関する権限を委任します。</w:t>
      </w:r>
    </w:p>
    <w:p w14:paraId="2A8989A9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972EFD5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967BD9B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="001A2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2BE1CDA2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09A9007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4941DA9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【委任事項】</w:t>
      </w:r>
    </w:p>
    <w:p w14:paraId="114289F4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１．見積、入札に関する件</w:t>
      </w:r>
    </w:p>
    <w:p w14:paraId="40B319E7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２．契約締結に関する件</w:t>
      </w:r>
    </w:p>
    <w:p w14:paraId="31F5789A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３．契約金、保証金の請求受領に関する件</w:t>
      </w:r>
    </w:p>
    <w:p w14:paraId="312082F0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４．その他契約履行に関する件</w:t>
      </w:r>
    </w:p>
    <w:p w14:paraId="474C069B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５．復代理人選任の件</w:t>
      </w:r>
    </w:p>
    <w:p w14:paraId="4AA644D8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7ABF8D2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【委任期間】</w:t>
      </w:r>
    </w:p>
    <w:p w14:paraId="4B756EC6" w14:textId="18756489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68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879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A2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735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="001A2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月１日から令和</w:t>
      </w:r>
      <w:r w:rsidR="00B879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年３月</w:t>
      </w:r>
      <w:r w:rsidR="00B879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31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日まで</w:t>
      </w:r>
    </w:p>
    <w:p w14:paraId="73277DA4" w14:textId="77777777" w:rsidR="00C14E84" w:rsidRPr="001A2BA5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D0BE301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C1082E4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【受任者】</w:t>
      </w:r>
    </w:p>
    <w:p w14:paraId="007A4364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住　　　所</w:t>
      </w:r>
    </w:p>
    <w:p w14:paraId="6D780FA5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商号・名称</w:t>
      </w:r>
    </w:p>
    <w:p w14:paraId="31FD0F40" w14:textId="328A6BFB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職　氏　名</w:t>
      </w: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                    </w:t>
      </w:r>
    </w:p>
    <w:p w14:paraId="543ED541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0987F1A3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3F4DB795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【委任者】</w:t>
      </w:r>
    </w:p>
    <w:p w14:paraId="23889FE7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住　　　所</w:t>
      </w:r>
    </w:p>
    <w:p w14:paraId="4B6B336A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商号・名称</w:t>
      </w:r>
    </w:p>
    <w:p w14:paraId="6AA042D2" w14:textId="3750A760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職　氏　名</w:t>
      </w: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                         </w:t>
      </w:r>
    </w:p>
    <w:p w14:paraId="21305FE9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7DC3D84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3730E2EB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97E35C6" w14:textId="77777777" w:rsidR="00C14E84" w:rsidRPr="00C14E84" w:rsidRDefault="00C14E84" w:rsidP="00C14E8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9E1D60E" w14:textId="77777777" w:rsidR="00C14E84" w:rsidRPr="00C14E84" w:rsidRDefault="00C14E84" w:rsidP="00C14E84">
      <w:pPr>
        <w:spacing w:line="320" w:lineRule="exact"/>
      </w:pPr>
      <w:r w:rsidRPr="00C14E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有　田　市　長</w:t>
      </w:r>
      <w:r w:rsidRPr="00C14E8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C14E8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殿</w:t>
      </w:r>
    </w:p>
    <w:sectPr w:rsidR="00C14E84" w:rsidRPr="00C1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A0FF" w14:textId="77777777" w:rsidR="00860DC8" w:rsidRDefault="00860DC8" w:rsidP="00860DC8">
      <w:r>
        <w:separator/>
      </w:r>
    </w:p>
  </w:endnote>
  <w:endnote w:type="continuationSeparator" w:id="0">
    <w:p w14:paraId="24431D14" w14:textId="77777777" w:rsidR="00860DC8" w:rsidRDefault="00860DC8" w:rsidP="008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703E" w14:textId="77777777" w:rsidR="00860DC8" w:rsidRDefault="00860DC8" w:rsidP="00860DC8">
      <w:r>
        <w:separator/>
      </w:r>
    </w:p>
  </w:footnote>
  <w:footnote w:type="continuationSeparator" w:id="0">
    <w:p w14:paraId="23EC77CF" w14:textId="77777777" w:rsidR="00860DC8" w:rsidRDefault="00860DC8" w:rsidP="0086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84"/>
    <w:rsid w:val="001A2BA5"/>
    <w:rsid w:val="002254C3"/>
    <w:rsid w:val="00321636"/>
    <w:rsid w:val="003F6812"/>
    <w:rsid w:val="00473526"/>
    <w:rsid w:val="004E1CDE"/>
    <w:rsid w:val="006A6EDB"/>
    <w:rsid w:val="0073421D"/>
    <w:rsid w:val="00811756"/>
    <w:rsid w:val="00832E89"/>
    <w:rsid w:val="00852CC0"/>
    <w:rsid w:val="00860DC8"/>
    <w:rsid w:val="00910098"/>
    <w:rsid w:val="00AD2748"/>
    <w:rsid w:val="00B22A40"/>
    <w:rsid w:val="00B879A6"/>
    <w:rsid w:val="00C14E84"/>
    <w:rsid w:val="00C75B41"/>
    <w:rsid w:val="00D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31E8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DC8"/>
  </w:style>
  <w:style w:type="paragraph" w:styleId="a7">
    <w:name w:val="footer"/>
    <w:basedOn w:val="a"/>
    <w:link w:val="a8"/>
    <w:uiPriority w:val="99"/>
    <w:unhideWhenUsed/>
    <w:rsid w:val="00860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河内　宗大</cp:lastModifiedBy>
  <cp:revision>4</cp:revision>
  <cp:lastPrinted>2020-08-25T00:47:00Z</cp:lastPrinted>
  <dcterms:created xsi:type="dcterms:W3CDTF">2025-01-09T22:28:00Z</dcterms:created>
  <dcterms:modified xsi:type="dcterms:W3CDTF">2025-08-07T01:42:00Z</dcterms:modified>
</cp:coreProperties>
</file>