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1B76" w14:textId="77777777"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14:paraId="7A6338F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B8E017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1DA8AE5" w14:textId="245ED4A4" w:rsidR="00CF00F6" w:rsidRPr="000053B7" w:rsidRDefault="00FD3A8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FD3A8C">
        <w:rPr>
          <w:rFonts w:asciiTheme="minorEastAsia" w:eastAsiaTheme="minorEastAsia" w:hAnsiTheme="minorEastAsia" w:hint="eastAsia"/>
          <w:szCs w:val="24"/>
        </w:rPr>
        <w:t>令和</w:t>
      </w:r>
      <w:r w:rsidR="00E9089A">
        <w:rPr>
          <w:rFonts w:asciiTheme="minorEastAsia" w:eastAsiaTheme="minorEastAsia" w:hAnsiTheme="minorEastAsia" w:hint="eastAsia"/>
          <w:szCs w:val="24"/>
        </w:rPr>
        <w:t>７</w:t>
      </w:r>
      <w:r w:rsidRPr="00FD3A8C">
        <w:rPr>
          <w:rFonts w:asciiTheme="minorEastAsia" w:eastAsiaTheme="minorEastAsia" w:hAnsiTheme="minorEastAsia" w:hint="eastAsia"/>
          <w:szCs w:val="24"/>
        </w:rPr>
        <w:t>年度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E9089A">
        <w:rPr>
          <w:rFonts w:asciiTheme="minorEastAsia" w:eastAsiaTheme="minorEastAsia" w:hAnsiTheme="minorEastAsia" w:hint="eastAsia"/>
          <w:szCs w:val="24"/>
        </w:rPr>
        <w:t>小学校校務用パソコン等教育システム設備更改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14:paraId="580F3F2B" w14:textId="77777777" w:rsidR="00CF00F6" w:rsidRPr="00E9089A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BF73581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5CC6A62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E1A073E" w14:textId="16BCDF78"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</w:t>
      </w:r>
      <w:r w:rsidR="00E9089A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玉木　久登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14:paraId="4794C6F7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1A1CBD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716F132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62FD412" w14:textId="6BF09BEA" w:rsidR="00CF00F6" w:rsidRPr="00C502A3" w:rsidRDefault="00FD3A8C" w:rsidP="00FB2BE9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FD3A8C">
        <w:rPr>
          <w:rFonts w:asciiTheme="minorEastAsia" w:eastAsiaTheme="minorEastAsia" w:hAnsiTheme="minorEastAsia" w:hint="eastAsia"/>
          <w:szCs w:val="24"/>
        </w:rPr>
        <w:t>令和</w:t>
      </w:r>
      <w:r w:rsidR="00E9089A">
        <w:rPr>
          <w:rFonts w:asciiTheme="minorEastAsia" w:eastAsiaTheme="minorEastAsia" w:hAnsiTheme="minorEastAsia" w:hint="eastAsia"/>
          <w:szCs w:val="24"/>
        </w:rPr>
        <w:t>７</w:t>
      </w:r>
      <w:r w:rsidRPr="00FD3A8C">
        <w:rPr>
          <w:rFonts w:asciiTheme="minorEastAsia" w:eastAsiaTheme="minorEastAsia" w:hAnsiTheme="minorEastAsia" w:hint="eastAsia"/>
          <w:szCs w:val="24"/>
        </w:rPr>
        <w:t>年度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E9089A">
        <w:rPr>
          <w:rFonts w:asciiTheme="minorEastAsia" w:eastAsiaTheme="minorEastAsia" w:hAnsiTheme="minorEastAsia" w:hint="eastAsia"/>
          <w:szCs w:val="24"/>
        </w:rPr>
        <w:t>小学校校務用パソコン等教育システム設備更改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の条件付き一般競争入札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14:paraId="63E78643" w14:textId="77777777" w:rsidR="00CF00F6" w:rsidRPr="00E9089A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4169C5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279AECC" w14:textId="77777777"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14:paraId="01338A20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146A213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DC4926F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932A85D" w14:textId="77777777"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14:paraId="2771FFEF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B7428F2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14:paraId="1253C3CD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328B5AED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14:paraId="272C0C91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FEAE1AD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0E0A33B" w14:textId="77777777"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4E2F22A" w14:textId="77777777"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21710608" w14:textId="77777777"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14:paraId="08013368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14:paraId="311DCFBC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14:paraId="5FB7268D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14:paraId="104EE576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14:paraId="3DC5AB78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14:paraId="634FFEF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EF665C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DAABD9D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A38E65C" w14:textId="77777777"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14:paraId="33EA2559" w14:textId="77777777"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4063C" w14:textId="77777777" w:rsidR="00870E77" w:rsidRDefault="00870E77" w:rsidP="00E939AF">
      <w:r>
        <w:separator/>
      </w:r>
    </w:p>
  </w:endnote>
  <w:endnote w:type="continuationSeparator" w:id="0">
    <w:p w14:paraId="07F06A04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ECDE" w14:textId="77777777" w:rsidR="00870E77" w:rsidRDefault="00870E77" w:rsidP="00E939AF">
      <w:r>
        <w:separator/>
      </w:r>
    </w:p>
  </w:footnote>
  <w:footnote w:type="continuationSeparator" w:id="0">
    <w:p w14:paraId="3052B7BA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053B7"/>
    <w:rsid w:val="00056F1F"/>
    <w:rsid w:val="00066BBF"/>
    <w:rsid w:val="000800AA"/>
    <w:rsid w:val="0009417F"/>
    <w:rsid w:val="000D05EE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677D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168A4"/>
    <w:rsid w:val="007D651B"/>
    <w:rsid w:val="007E70CC"/>
    <w:rsid w:val="00826D37"/>
    <w:rsid w:val="00870E77"/>
    <w:rsid w:val="00890A9C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2605D"/>
    <w:rsid w:val="00B5277F"/>
    <w:rsid w:val="00B5620A"/>
    <w:rsid w:val="00BA0B77"/>
    <w:rsid w:val="00BA6569"/>
    <w:rsid w:val="00BA7575"/>
    <w:rsid w:val="00BD70C0"/>
    <w:rsid w:val="00BD7618"/>
    <w:rsid w:val="00BF27D3"/>
    <w:rsid w:val="00C030A4"/>
    <w:rsid w:val="00C074F2"/>
    <w:rsid w:val="00C157D8"/>
    <w:rsid w:val="00C346EB"/>
    <w:rsid w:val="00C45196"/>
    <w:rsid w:val="00C502A3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E04A05"/>
    <w:rsid w:val="00E51687"/>
    <w:rsid w:val="00E77928"/>
    <w:rsid w:val="00E9089A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D3A8C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EE15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2021-07-06T05:03:00Z</dcterms:created>
  <dcterms:modified xsi:type="dcterms:W3CDTF">2025-05-29T06:32:00Z</dcterms:modified>
</cp:coreProperties>
</file>