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82E9" w14:textId="77777777" w:rsidR="006C024A" w:rsidRPr="00F64290" w:rsidRDefault="006C024A" w:rsidP="006E483F">
      <w:pPr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様式第</w:t>
      </w:r>
      <w:r w:rsidR="00BB4863" w:rsidRPr="00F64290">
        <w:rPr>
          <w:color w:val="000000" w:themeColor="text1"/>
        </w:rPr>
        <w:t>10</w:t>
      </w:r>
      <w:r w:rsidRPr="00F64290">
        <w:rPr>
          <w:rFonts w:hint="eastAsia"/>
          <w:color w:val="000000" w:themeColor="text1"/>
        </w:rPr>
        <w:t>号（第</w:t>
      </w:r>
      <w:r w:rsidR="00BB4863" w:rsidRPr="00F64290">
        <w:rPr>
          <w:color w:val="000000" w:themeColor="text1"/>
        </w:rPr>
        <w:t>14</w:t>
      </w:r>
      <w:r w:rsidRPr="00F64290">
        <w:rPr>
          <w:rFonts w:hint="eastAsia"/>
          <w:color w:val="000000" w:themeColor="text1"/>
        </w:rPr>
        <w:t>条関係）</w:t>
      </w:r>
    </w:p>
    <w:p w14:paraId="0FB9FD23" w14:textId="77777777" w:rsidR="004777AC" w:rsidRPr="00F64290" w:rsidRDefault="004777AC">
      <w:pPr>
        <w:jc w:val="both"/>
        <w:rPr>
          <w:color w:val="000000" w:themeColor="text1"/>
        </w:rPr>
      </w:pPr>
    </w:p>
    <w:p w14:paraId="6D30EF0B" w14:textId="77777777" w:rsidR="004777AC" w:rsidRPr="00F64290" w:rsidRDefault="004777AC">
      <w:pPr>
        <w:jc w:val="both"/>
        <w:rPr>
          <w:color w:val="000000" w:themeColor="text1"/>
        </w:rPr>
      </w:pPr>
    </w:p>
    <w:p w14:paraId="094F7634" w14:textId="77777777" w:rsidR="006C024A" w:rsidRPr="00F64290" w:rsidRDefault="006C024A">
      <w:pPr>
        <w:jc w:val="center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ドローン農薬散布実施支援補助金請求書</w:t>
      </w:r>
    </w:p>
    <w:p w14:paraId="48767072" w14:textId="77777777" w:rsidR="004777AC" w:rsidRPr="00F64290" w:rsidRDefault="004777AC">
      <w:pPr>
        <w:jc w:val="center"/>
        <w:rPr>
          <w:color w:val="000000" w:themeColor="text1"/>
        </w:rPr>
      </w:pPr>
    </w:p>
    <w:p w14:paraId="02C4B12A" w14:textId="77777777" w:rsidR="004777AC" w:rsidRPr="00F64290" w:rsidRDefault="004777AC">
      <w:pPr>
        <w:jc w:val="center"/>
        <w:rPr>
          <w:color w:val="000000" w:themeColor="text1"/>
        </w:rPr>
      </w:pPr>
    </w:p>
    <w:p w14:paraId="4ECD5360" w14:textId="77777777" w:rsidR="006C024A" w:rsidRPr="00F64290" w:rsidRDefault="006C024A" w:rsidP="004777AC">
      <w:pPr>
        <w:ind w:firstLine="3300"/>
        <w:jc w:val="right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年　　月　　日</w:t>
      </w:r>
    </w:p>
    <w:p w14:paraId="36046FC8" w14:textId="77777777" w:rsidR="004777AC" w:rsidRPr="00F64290" w:rsidRDefault="004777AC" w:rsidP="004777AC">
      <w:pPr>
        <w:ind w:firstLine="3300"/>
        <w:jc w:val="right"/>
        <w:rPr>
          <w:color w:val="000000" w:themeColor="text1"/>
        </w:rPr>
      </w:pPr>
    </w:p>
    <w:p w14:paraId="63411755" w14:textId="77777777" w:rsidR="004777AC" w:rsidRPr="00F64290" w:rsidRDefault="004777AC" w:rsidP="004777AC">
      <w:pPr>
        <w:ind w:firstLine="3300"/>
        <w:jc w:val="right"/>
        <w:rPr>
          <w:color w:val="000000" w:themeColor="text1"/>
        </w:rPr>
      </w:pPr>
    </w:p>
    <w:p w14:paraId="53290340" w14:textId="77777777" w:rsidR="006C024A" w:rsidRPr="00F64290" w:rsidRDefault="006C024A">
      <w:pPr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有田市長　様</w:t>
      </w:r>
    </w:p>
    <w:p w14:paraId="676E9340" w14:textId="77777777" w:rsidR="004777AC" w:rsidRPr="00F64290" w:rsidRDefault="004777AC">
      <w:pPr>
        <w:jc w:val="both"/>
        <w:rPr>
          <w:color w:val="000000" w:themeColor="text1"/>
        </w:rPr>
      </w:pPr>
    </w:p>
    <w:p w14:paraId="1813F8C3" w14:textId="77777777" w:rsidR="004777AC" w:rsidRPr="00F64290" w:rsidRDefault="004777AC">
      <w:pPr>
        <w:jc w:val="both"/>
        <w:rPr>
          <w:color w:val="000000" w:themeColor="text1"/>
        </w:rPr>
      </w:pPr>
    </w:p>
    <w:p w14:paraId="513B03A4" w14:textId="77777777" w:rsidR="006C024A" w:rsidRPr="00F64290" w:rsidRDefault="006C024A" w:rsidP="004777AC">
      <w:pPr>
        <w:ind w:firstLineChars="2000" w:firstLine="4425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住所</w:t>
      </w:r>
    </w:p>
    <w:p w14:paraId="60078A43" w14:textId="77777777" w:rsidR="006C024A" w:rsidRPr="00F64290" w:rsidRDefault="006C024A" w:rsidP="004777AC">
      <w:pPr>
        <w:ind w:right="2640" w:firstLineChars="2000" w:firstLine="4425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氏名</w:t>
      </w:r>
    </w:p>
    <w:p w14:paraId="1C500475" w14:textId="77777777" w:rsidR="006C024A" w:rsidRPr="00F64290" w:rsidRDefault="006C024A" w:rsidP="004777AC">
      <w:pPr>
        <w:ind w:firstLineChars="2000" w:firstLine="4425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電話番号</w:t>
      </w:r>
    </w:p>
    <w:p w14:paraId="44C7C75B" w14:textId="77777777" w:rsidR="004777AC" w:rsidRPr="00F64290" w:rsidRDefault="004777AC" w:rsidP="004777AC">
      <w:pPr>
        <w:ind w:firstLineChars="2000" w:firstLine="4425"/>
        <w:jc w:val="both"/>
        <w:rPr>
          <w:color w:val="000000" w:themeColor="text1"/>
        </w:rPr>
      </w:pPr>
    </w:p>
    <w:p w14:paraId="3F37D982" w14:textId="77777777" w:rsidR="004777AC" w:rsidRPr="00F64290" w:rsidRDefault="004777AC" w:rsidP="004777AC">
      <w:pPr>
        <w:ind w:firstLineChars="2000" w:firstLine="4425"/>
        <w:jc w:val="both"/>
        <w:rPr>
          <w:color w:val="000000" w:themeColor="text1"/>
        </w:rPr>
      </w:pPr>
    </w:p>
    <w:p w14:paraId="5CA015D5" w14:textId="77777777" w:rsidR="006C024A" w:rsidRPr="00F64290" w:rsidRDefault="006C024A" w:rsidP="004777AC">
      <w:pPr>
        <w:ind w:firstLineChars="700" w:firstLine="1549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年　　月　　日付け　　　第　　号により確定通知があったドローン農薬散布実施支援補助金について、</w:t>
      </w:r>
      <w:r w:rsidR="00BB4863" w:rsidRPr="00F64290">
        <w:rPr>
          <w:rFonts w:hint="eastAsia"/>
          <w:color w:val="000000" w:themeColor="text1"/>
        </w:rPr>
        <w:t>有田市</w:t>
      </w:r>
      <w:r w:rsidRPr="00F64290">
        <w:rPr>
          <w:rFonts w:hint="eastAsia"/>
          <w:color w:val="000000" w:themeColor="text1"/>
        </w:rPr>
        <w:t>ドローン農薬散布実施支援補助金交付要綱第</w:t>
      </w:r>
      <w:r w:rsidR="001B12C6" w:rsidRPr="00F64290">
        <w:rPr>
          <w:color w:val="000000" w:themeColor="text1"/>
        </w:rPr>
        <w:t>14</w:t>
      </w:r>
      <w:r w:rsidRPr="00F64290">
        <w:rPr>
          <w:rFonts w:hint="eastAsia"/>
          <w:color w:val="000000" w:themeColor="text1"/>
        </w:rPr>
        <w:t>条の規定により、次のとおり請求します。</w:t>
      </w:r>
    </w:p>
    <w:p w14:paraId="047282C5" w14:textId="77777777" w:rsidR="004777AC" w:rsidRPr="00F64290" w:rsidRDefault="004777AC" w:rsidP="004777AC">
      <w:pPr>
        <w:ind w:firstLineChars="700" w:firstLine="1549"/>
        <w:jc w:val="both"/>
        <w:rPr>
          <w:color w:val="000000" w:themeColor="text1"/>
        </w:rPr>
      </w:pPr>
    </w:p>
    <w:p w14:paraId="380F72BE" w14:textId="77777777" w:rsidR="004777AC" w:rsidRPr="00F64290" w:rsidRDefault="004777AC" w:rsidP="004777AC">
      <w:pPr>
        <w:ind w:firstLineChars="700" w:firstLine="1549"/>
        <w:jc w:val="both"/>
        <w:rPr>
          <w:color w:val="000000" w:themeColor="text1"/>
        </w:rPr>
      </w:pPr>
    </w:p>
    <w:p w14:paraId="43B1BF2F" w14:textId="77777777" w:rsidR="006C024A" w:rsidRPr="00F64290" w:rsidRDefault="006C024A">
      <w:pPr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請求額　　　　　　　　　　　　円</w:t>
      </w:r>
    </w:p>
    <w:p w14:paraId="150057F3" w14:textId="77777777" w:rsidR="004777AC" w:rsidRPr="00F64290" w:rsidRDefault="004777AC">
      <w:pPr>
        <w:jc w:val="both"/>
        <w:rPr>
          <w:color w:val="000000" w:themeColor="text1"/>
        </w:rPr>
      </w:pPr>
    </w:p>
    <w:p w14:paraId="493AD201" w14:textId="77777777" w:rsidR="004777AC" w:rsidRPr="00F64290" w:rsidRDefault="004777AC">
      <w:pPr>
        <w:jc w:val="both"/>
        <w:rPr>
          <w:color w:val="000000" w:themeColor="text1"/>
        </w:rPr>
      </w:pPr>
    </w:p>
    <w:p w14:paraId="70974A33" w14:textId="77777777" w:rsidR="004777AC" w:rsidRPr="00F64290" w:rsidRDefault="004777AC">
      <w:pPr>
        <w:jc w:val="both"/>
        <w:rPr>
          <w:color w:val="000000" w:themeColor="text1"/>
        </w:rPr>
      </w:pPr>
    </w:p>
    <w:p w14:paraId="77067E8F" w14:textId="77777777" w:rsidR="006C024A" w:rsidRPr="00F64290" w:rsidRDefault="006C024A">
      <w:pPr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振込先</w:t>
      </w:r>
    </w:p>
    <w:tbl>
      <w:tblPr>
        <w:tblW w:w="8474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670"/>
        <w:gridCol w:w="2510"/>
        <w:gridCol w:w="1317"/>
        <w:gridCol w:w="425"/>
        <w:gridCol w:w="425"/>
        <w:gridCol w:w="426"/>
        <w:gridCol w:w="425"/>
        <w:gridCol w:w="425"/>
        <w:gridCol w:w="425"/>
        <w:gridCol w:w="426"/>
      </w:tblGrid>
      <w:tr w:rsidR="006C024A" w:rsidRPr="00F64290" w14:paraId="24758644" w14:textId="77777777" w:rsidTr="004777AC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F3233DA" w14:textId="77777777" w:rsidR="006C024A" w:rsidRPr="00F64290" w:rsidRDefault="006C024A">
            <w:pPr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3FC0E6E" w14:textId="77777777" w:rsidR="006C024A" w:rsidRPr="00F64290" w:rsidRDefault="006C024A">
            <w:pPr>
              <w:ind w:right="220" w:firstLine="220"/>
              <w:jc w:val="both"/>
              <w:rPr>
                <w:color w:val="000000" w:themeColor="text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7C282CF" w14:textId="77777777" w:rsidR="006C024A" w:rsidRPr="00F64290" w:rsidRDefault="006C024A">
            <w:pPr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本支店名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C20E171" w14:textId="77777777" w:rsidR="006C024A" w:rsidRPr="00F64290" w:rsidRDefault="006C024A">
            <w:pPr>
              <w:ind w:right="220" w:firstLine="220"/>
              <w:jc w:val="both"/>
              <w:rPr>
                <w:color w:val="000000" w:themeColor="text1"/>
              </w:rPr>
            </w:pPr>
          </w:p>
        </w:tc>
      </w:tr>
      <w:tr w:rsidR="006C024A" w:rsidRPr="00F64290" w14:paraId="65E4AFE3" w14:textId="77777777" w:rsidTr="004777AC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BACACDA" w14:textId="77777777" w:rsidR="006C024A" w:rsidRPr="00F64290" w:rsidRDefault="006C024A">
            <w:pPr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A701258" w14:textId="77777777" w:rsidR="006C024A" w:rsidRPr="00F64290" w:rsidRDefault="006C024A">
            <w:pPr>
              <w:jc w:val="center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当座　・　普通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87C8A10" w14:textId="77777777" w:rsidR="006C024A" w:rsidRPr="00F64290" w:rsidRDefault="006C024A">
            <w:pPr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CC98EAF" w14:textId="77777777" w:rsidR="006C024A" w:rsidRPr="00F64290" w:rsidRDefault="006C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B73A79E" w14:textId="77777777" w:rsidR="006C024A" w:rsidRPr="00F64290" w:rsidRDefault="006C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EF21C48" w14:textId="77777777" w:rsidR="006C024A" w:rsidRPr="00F64290" w:rsidRDefault="006C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933E5BA" w14:textId="77777777" w:rsidR="006C024A" w:rsidRPr="00F64290" w:rsidRDefault="006C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700D5CE" w14:textId="77777777" w:rsidR="006C024A" w:rsidRPr="00F64290" w:rsidRDefault="006C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6171361" w14:textId="77777777" w:rsidR="006C024A" w:rsidRPr="00F64290" w:rsidRDefault="006C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E4F5E63" w14:textId="77777777" w:rsidR="006C024A" w:rsidRPr="00F64290" w:rsidRDefault="006C024A">
            <w:pPr>
              <w:jc w:val="center"/>
              <w:rPr>
                <w:color w:val="000000" w:themeColor="text1"/>
              </w:rPr>
            </w:pPr>
          </w:p>
        </w:tc>
      </w:tr>
      <w:tr w:rsidR="006C024A" w:rsidRPr="00F64290" w14:paraId="39030D2B" w14:textId="77777777" w:rsidTr="004777AC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13C92F3" w14:textId="77777777" w:rsidR="006C024A" w:rsidRPr="00F64290" w:rsidRDefault="006C024A">
            <w:pPr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（カタカナ）</w:t>
            </w:r>
          </w:p>
          <w:p w14:paraId="5BDE34F0" w14:textId="77777777" w:rsidR="006C024A" w:rsidRPr="00F64290" w:rsidRDefault="006C024A">
            <w:pPr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6A1D205" w14:textId="77777777" w:rsidR="006C024A" w:rsidRPr="00F64290" w:rsidRDefault="006C024A">
            <w:pPr>
              <w:ind w:right="220" w:firstLine="220"/>
              <w:jc w:val="both"/>
              <w:rPr>
                <w:color w:val="000000" w:themeColor="text1"/>
              </w:rPr>
            </w:pPr>
          </w:p>
        </w:tc>
      </w:tr>
    </w:tbl>
    <w:p w14:paraId="451CEE22" w14:textId="77777777" w:rsidR="006C024A" w:rsidRPr="00F64290" w:rsidRDefault="006C024A" w:rsidP="00A0368D">
      <w:pPr>
        <w:jc w:val="both"/>
        <w:rPr>
          <w:color w:val="000000" w:themeColor="text1"/>
        </w:rPr>
      </w:pPr>
    </w:p>
    <w:sectPr w:rsidR="006C024A" w:rsidRPr="00F64290">
      <w:type w:val="continuous"/>
      <w:pgSz w:w="11906" w:h="16838"/>
      <w:pgMar w:top="1134" w:right="1417" w:bottom="1417" w:left="1417" w:header="720" w:footer="1117" w:gutter="0"/>
      <w:cols w:space="720"/>
      <w:noEndnote/>
      <w:docGrid w:type="linesAndChars" w:linePitch="366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A62C" w14:textId="77777777" w:rsidR="005367AD" w:rsidRDefault="005367AD" w:rsidP="007D058A">
      <w:r>
        <w:separator/>
      </w:r>
    </w:p>
  </w:endnote>
  <w:endnote w:type="continuationSeparator" w:id="0">
    <w:p w14:paraId="4ED2E92A" w14:textId="77777777" w:rsidR="005367AD" w:rsidRDefault="005367AD" w:rsidP="007D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E81B" w14:textId="77777777" w:rsidR="005367AD" w:rsidRDefault="005367AD" w:rsidP="007D058A">
      <w:r>
        <w:separator/>
      </w:r>
    </w:p>
  </w:footnote>
  <w:footnote w:type="continuationSeparator" w:id="0">
    <w:p w14:paraId="5C55D013" w14:textId="77777777" w:rsidR="005367AD" w:rsidRDefault="005367AD" w:rsidP="007D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432"/>
    <w:multiLevelType w:val="hybridMultilevel"/>
    <w:tmpl w:val="FFFFFFFF"/>
    <w:lvl w:ilvl="0" w:tplc="5916395C">
      <w:start w:val="1"/>
      <w:numFmt w:val="decimalFullWidth"/>
      <w:lvlText w:val="(%1)"/>
      <w:lvlJc w:val="left"/>
      <w:pPr>
        <w:ind w:left="7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  <w:rPr>
        <w:rFonts w:cs="Times New Roman"/>
      </w:rPr>
    </w:lvl>
  </w:abstractNum>
  <w:abstractNum w:abstractNumId="1" w15:restartNumberingAfterBreak="0">
    <w:nsid w:val="14140476"/>
    <w:multiLevelType w:val="hybridMultilevel"/>
    <w:tmpl w:val="FFFFFFFF"/>
    <w:lvl w:ilvl="0" w:tplc="916ECFE4">
      <w:start w:val="1"/>
      <w:numFmt w:val="decimalFullWidth"/>
      <w:lvlText w:val="(%1)"/>
      <w:lvlJc w:val="left"/>
      <w:pPr>
        <w:ind w:left="89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  <w:rPr>
        <w:rFonts w:cs="Times New Roman"/>
      </w:rPr>
    </w:lvl>
  </w:abstractNum>
  <w:abstractNum w:abstractNumId="2" w15:restartNumberingAfterBreak="0">
    <w:nsid w:val="35105272"/>
    <w:multiLevelType w:val="hybridMultilevel"/>
    <w:tmpl w:val="FFFFFFFF"/>
    <w:lvl w:ilvl="0" w:tplc="F1A4A2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3F184FF2"/>
    <w:multiLevelType w:val="hybridMultilevel"/>
    <w:tmpl w:val="FFFFFFFF"/>
    <w:lvl w:ilvl="0" w:tplc="63D09F4C">
      <w:start w:val="1"/>
      <w:numFmt w:val="decimalFullWidth"/>
      <w:lvlText w:val="（%1）"/>
      <w:lvlJc w:val="left"/>
      <w:pPr>
        <w:ind w:left="9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1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1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  <w:rPr>
        <w:rFonts w:cs="Times New Roman"/>
      </w:rPr>
    </w:lvl>
  </w:abstractNum>
  <w:num w:numId="1" w16cid:durableId="790562268">
    <w:abstractNumId w:val="0"/>
  </w:num>
  <w:num w:numId="2" w16cid:durableId="2080712688">
    <w:abstractNumId w:val="2"/>
  </w:num>
  <w:num w:numId="3" w16cid:durableId="1603754927">
    <w:abstractNumId w:val="1"/>
  </w:num>
  <w:num w:numId="4" w16cid:durableId="113016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0A2F"/>
    <w:rsid w:val="000F0661"/>
    <w:rsid w:val="001B12C6"/>
    <w:rsid w:val="00213F3C"/>
    <w:rsid w:val="00226613"/>
    <w:rsid w:val="00234BCA"/>
    <w:rsid w:val="002431CA"/>
    <w:rsid w:val="0036175A"/>
    <w:rsid w:val="0037546E"/>
    <w:rsid w:val="00447971"/>
    <w:rsid w:val="00465BDA"/>
    <w:rsid w:val="004777AC"/>
    <w:rsid w:val="00506EB7"/>
    <w:rsid w:val="00533C43"/>
    <w:rsid w:val="005367AD"/>
    <w:rsid w:val="005A7AEF"/>
    <w:rsid w:val="00605904"/>
    <w:rsid w:val="00612550"/>
    <w:rsid w:val="006C024A"/>
    <w:rsid w:val="006E483F"/>
    <w:rsid w:val="007249B5"/>
    <w:rsid w:val="00741ED8"/>
    <w:rsid w:val="007D058A"/>
    <w:rsid w:val="008075AB"/>
    <w:rsid w:val="008B3A25"/>
    <w:rsid w:val="00A0368D"/>
    <w:rsid w:val="00A77B3E"/>
    <w:rsid w:val="00A9631F"/>
    <w:rsid w:val="00AF06D3"/>
    <w:rsid w:val="00B5771C"/>
    <w:rsid w:val="00BA099D"/>
    <w:rsid w:val="00BB4863"/>
    <w:rsid w:val="00C13D9E"/>
    <w:rsid w:val="00CA2A55"/>
    <w:rsid w:val="00D117A7"/>
    <w:rsid w:val="00D7608B"/>
    <w:rsid w:val="00E31BFF"/>
    <w:rsid w:val="00F01BCA"/>
    <w:rsid w:val="00F14B4B"/>
    <w:rsid w:val="00F64290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DB2D8"/>
  <w14:defaultImageDpi w14:val="0"/>
  <w15:docId w15:val="{791D5C15-28CD-42F8-A488-0EE241B4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12550"/>
    <w:pPr>
      <w:jc w:val="center"/>
    </w:pPr>
  </w:style>
  <w:style w:type="character" w:customStyle="1" w:styleId="a4">
    <w:name w:val="記 (文字)"/>
    <w:basedOn w:val="a0"/>
    <w:link w:val="a3"/>
    <w:uiPriority w:val="99"/>
    <w:rsid w:val="00612550"/>
    <w:rPr>
      <w:rFonts w:ascii="ＭＳ 明朝" w:eastAsia="ＭＳ 明朝" w:hAnsi="ＭＳ 明朝" w:cs="ＭＳ 明朝"/>
      <w:kern w:val="0"/>
    </w:rPr>
  </w:style>
  <w:style w:type="paragraph" w:styleId="a5">
    <w:name w:val="Closing"/>
    <w:basedOn w:val="a"/>
    <w:link w:val="a6"/>
    <w:uiPriority w:val="99"/>
    <w:rsid w:val="00612550"/>
    <w:pPr>
      <w:jc w:val="right"/>
    </w:pPr>
  </w:style>
  <w:style w:type="character" w:customStyle="1" w:styleId="a6">
    <w:name w:val="結語 (文字)"/>
    <w:basedOn w:val="a0"/>
    <w:link w:val="a5"/>
    <w:uiPriority w:val="99"/>
    <w:rsid w:val="00612550"/>
    <w:rPr>
      <w:rFonts w:ascii="ＭＳ 明朝" w:eastAsia="ＭＳ 明朝" w:hAnsi="ＭＳ 明朝" w:cs="ＭＳ 明朝"/>
      <w:kern w:val="0"/>
    </w:rPr>
  </w:style>
  <w:style w:type="paragraph" w:styleId="a7">
    <w:name w:val="Revision"/>
    <w:hidden/>
    <w:uiPriority w:val="99"/>
    <w:semiHidden/>
    <w:locked/>
    <w:rsid w:val="00533C43"/>
    <w:pPr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character" w:styleId="a8">
    <w:name w:val="Hyperlink"/>
    <w:basedOn w:val="a0"/>
    <w:uiPriority w:val="99"/>
    <w:rsid w:val="00533C43"/>
    <w:rPr>
      <w:rFonts w:cs="Times New Roman"/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C43"/>
    <w:rPr>
      <w:rFonts w:cs="Times New Roman"/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7D0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058A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7D05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058A"/>
    <w:rPr>
      <w:rFonts w:ascii="ＭＳ 明朝" w:eastAsia="ＭＳ 明朝" w:hAnsi="ＭＳ 明朝" w:cs="ＭＳ 明朝"/>
      <w:kern w:val="0"/>
      <w:sz w:val="24"/>
      <w:szCs w:val="24"/>
    </w:rPr>
  </w:style>
  <w:style w:type="table" w:styleId="ae">
    <w:name w:val="Table Grid"/>
    <w:basedOn w:val="a1"/>
    <w:uiPriority w:val="39"/>
    <w:rsid w:val="00BB4863"/>
    <w:pPr>
      <w:spacing w:after="0" w:line="240" w:lineRule="auto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rsid w:val="00226613"/>
  </w:style>
  <w:style w:type="character" w:customStyle="1" w:styleId="af0">
    <w:name w:val="日付 (文字)"/>
    <w:basedOn w:val="a0"/>
    <w:link w:val="af"/>
    <w:uiPriority w:val="99"/>
    <w:rsid w:val="00226613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C285-3917-4C46-9F28-60A0F831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順子</dc:creator>
  <cp:keywords/>
  <dc:description/>
  <cp:lastModifiedBy>堀川　裕貴</cp:lastModifiedBy>
  <cp:revision>2</cp:revision>
  <cp:lastPrinted>2025-03-05T03:00:00Z</cp:lastPrinted>
  <dcterms:created xsi:type="dcterms:W3CDTF">2025-04-28T14:19:00Z</dcterms:created>
  <dcterms:modified xsi:type="dcterms:W3CDTF">2025-04-28T14:19:00Z</dcterms:modified>
</cp:coreProperties>
</file>