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175F" w14:textId="6D7702EE" w:rsidR="00E610EA" w:rsidRPr="00E610EA" w:rsidRDefault="00E610EA" w:rsidP="00E610EA">
      <w:pPr>
        <w:pStyle w:val="20"/>
        <w:spacing w:after="480"/>
        <w:jc w:val="right"/>
        <w:rPr>
          <w:sz w:val="20"/>
          <w:szCs w:val="20"/>
          <w:lang w:eastAsia="ja-JP"/>
        </w:rPr>
      </w:pPr>
    </w:p>
    <w:p w14:paraId="7D97C6F4" w14:textId="70644A5D" w:rsidR="00C213D5" w:rsidRDefault="006B1D81">
      <w:pPr>
        <w:pStyle w:val="20"/>
        <w:spacing w:after="480"/>
        <w:jc w:val="center"/>
        <w:rPr>
          <w:lang w:eastAsia="ja-JP"/>
        </w:rPr>
      </w:pPr>
      <w:r>
        <w:rPr>
          <w:lang w:eastAsia="ja-JP"/>
        </w:rPr>
        <w:t>同</w:t>
      </w:r>
      <w:r w:rsidR="00B0357A">
        <w:rPr>
          <w:rFonts w:hint="eastAsia"/>
          <w:lang w:eastAsia="ja-JP"/>
        </w:rPr>
        <w:t xml:space="preserve">　</w:t>
      </w:r>
      <w:r>
        <w:rPr>
          <w:lang w:eastAsia="ja-JP"/>
        </w:rPr>
        <w:t>意</w:t>
      </w:r>
      <w:r w:rsidR="00B0357A"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</w:p>
    <w:p w14:paraId="42B87CF8" w14:textId="6CBD75D6" w:rsidR="00C213D5" w:rsidRDefault="006B1D81" w:rsidP="001E040F">
      <w:pPr>
        <w:pStyle w:val="10"/>
        <w:tabs>
          <w:tab w:val="left" w:pos="811"/>
        </w:tabs>
        <w:spacing w:after="660" w:line="359" w:lineRule="exact"/>
        <w:ind w:firstLine="0"/>
        <w:jc w:val="right"/>
      </w:pPr>
      <w:proofErr w:type="spellStart"/>
      <w:r>
        <w:t>令和</w:t>
      </w:r>
      <w:proofErr w:type="spellEnd"/>
      <w:r>
        <w:tab/>
        <w:t xml:space="preserve">年 </w:t>
      </w:r>
      <w:r w:rsidR="001E040F">
        <w:rPr>
          <w:rFonts w:hint="eastAsia"/>
          <w:lang w:eastAsia="ja-JP"/>
        </w:rPr>
        <w:t xml:space="preserve">　</w:t>
      </w:r>
      <w:r>
        <w:t xml:space="preserve">月 </w:t>
      </w:r>
      <w:r w:rsidR="001E040F">
        <w:rPr>
          <w:rFonts w:hint="eastAsia"/>
          <w:lang w:eastAsia="ja-JP"/>
        </w:rPr>
        <w:t xml:space="preserve">　</w:t>
      </w:r>
      <w:r>
        <w:t>日</w:t>
      </w:r>
    </w:p>
    <w:p w14:paraId="3A9F1986" w14:textId="52106AFA" w:rsidR="00C213D5" w:rsidRDefault="006B1D81">
      <w:pPr>
        <w:pStyle w:val="20"/>
        <w:spacing w:after="660"/>
      </w:pPr>
      <w:r>
        <w:t>有田市長</w:t>
      </w:r>
      <w:r w:rsidR="00AE1A9B">
        <w:rPr>
          <w:rFonts w:hint="eastAsia"/>
          <w:lang w:eastAsia="ja-JP"/>
        </w:rPr>
        <w:t xml:space="preserve">　</w:t>
      </w:r>
      <w:r>
        <w:t>殿</w:t>
      </w:r>
    </w:p>
    <w:p w14:paraId="04A304F2" w14:textId="77777777" w:rsidR="00C213D5" w:rsidRDefault="006B1D81">
      <w:pPr>
        <w:pStyle w:val="10"/>
        <w:spacing w:after="320" w:line="359" w:lineRule="exact"/>
        <w:ind w:firstLine="0"/>
        <w:jc w:val="center"/>
        <w:rPr>
          <w:lang w:eastAsia="ja-JP"/>
        </w:rPr>
      </w:pPr>
      <w:r>
        <w:rPr>
          <w:lang w:eastAsia="ja-JP"/>
        </w:rPr>
        <w:t>所在地</w:t>
      </w:r>
    </w:p>
    <w:p w14:paraId="7D017487" w14:textId="67444FB0" w:rsidR="00C213D5" w:rsidRPr="00414E9C" w:rsidRDefault="006B1D81" w:rsidP="00414E9C">
      <w:pPr>
        <w:pStyle w:val="10"/>
        <w:tabs>
          <w:tab w:val="left" w:pos="4193"/>
        </w:tabs>
        <w:spacing w:after="1080" w:line="359" w:lineRule="exact"/>
        <w:ind w:firstLine="0"/>
        <w:jc w:val="right"/>
        <w:rPr>
          <w:rFonts w:eastAsiaTheme="minorEastAsia"/>
          <w:sz w:val="22"/>
          <w:szCs w:val="22"/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3BE05D39" w14:textId="15D41515" w:rsidR="00C213D5" w:rsidRDefault="006B1D81">
      <w:pPr>
        <w:pStyle w:val="10"/>
        <w:spacing w:after="0" w:line="359" w:lineRule="exact"/>
        <w:ind w:firstLine="200"/>
        <w:rPr>
          <w:lang w:eastAsia="ja-JP"/>
        </w:rPr>
      </w:pPr>
      <w:r>
        <w:rPr>
          <w:lang w:eastAsia="ja-JP"/>
        </w:rPr>
        <w:t>私は、</w:t>
      </w:r>
      <w:r>
        <w:rPr>
          <w:rFonts w:hint="eastAsia"/>
          <w:lang w:eastAsia="ja-JP"/>
        </w:rPr>
        <w:t>有田市高齢者配食サービス事業実施申請を</w:t>
      </w:r>
      <w:r>
        <w:rPr>
          <w:lang w:eastAsia="ja-JP"/>
        </w:rPr>
        <w:t>するにあたり、その審査のため、有田市に係る市税の納付状況につき、関係公簿を調査することに同意します。</w:t>
      </w:r>
    </w:p>
    <w:p w14:paraId="389F6799" w14:textId="77777777" w:rsidR="00F813BF" w:rsidRPr="00F813BF" w:rsidRDefault="00F813BF" w:rsidP="00F813BF">
      <w:pPr>
        <w:rPr>
          <w:lang w:eastAsia="ja-JP"/>
        </w:rPr>
      </w:pPr>
    </w:p>
    <w:p w14:paraId="42ED7583" w14:textId="77777777" w:rsidR="00F813BF" w:rsidRPr="00F813BF" w:rsidRDefault="00F813BF" w:rsidP="00F813BF">
      <w:pPr>
        <w:rPr>
          <w:lang w:eastAsia="ja-JP"/>
        </w:rPr>
      </w:pPr>
    </w:p>
    <w:p w14:paraId="28D4B82A" w14:textId="77777777" w:rsidR="00F813BF" w:rsidRPr="00061FF8" w:rsidRDefault="00F813BF" w:rsidP="00F813BF">
      <w:pPr>
        <w:rPr>
          <w:rFonts w:eastAsiaTheme="minorEastAsia"/>
          <w:lang w:eastAsia="ja-JP"/>
        </w:rPr>
      </w:pPr>
    </w:p>
    <w:p w14:paraId="2954514B" w14:textId="77777777" w:rsidR="00F813BF" w:rsidRPr="00F813BF" w:rsidRDefault="00F813BF" w:rsidP="00F813BF">
      <w:pPr>
        <w:rPr>
          <w:lang w:eastAsia="ja-JP"/>
        </w:rPr>
      </w:pPr>
    </w:p>
    <w:p w14:paraId="2594B030" w14:textId="77777777" w:rsidR="00F813BF" w:rsidRDefault="00F813BF" w:rsidP="00F813BF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EE4102C" w14:textId="77777777" w:rsidR="00F813BF" w:rsidRDefault="00F813BF" w:rsidP="00F813BF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222296F" w14:textId="77777777" w:rsidR="009C67D1" w:rsidRDefault="00F813BF" w:rsidP="00F813BF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F813BF">
        <w:rPr>
          <w:rFonts w:hint="eastAsia"/>
          <w:sz w:val="20"/>
          <w:szCs w:val="20"/>
          <w:lang w:eastAsia="ja-JP"/>
        </w:rPr>
        <w:t>※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="009C67D1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法人の場合は、主たる営業所の所在地及び代表者の職氏名を記入してください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。</w:t>
      </w:r>
      <w:r w:rsidR="009C67D1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また、</w:t>
      </w:r>
    </w:p>
    <w:p w14:paraId="4E883152" w14:textId="3128CEB8" w:rsidR="00F813BF" w:rsidRDefault="009C67D1" w:rsidP="009C67D1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代表者個人の市町村税完納証明書(有田市に居住されている場合は同意書でも可)の</w:t>
      </w:r>
      <w:r w:rsidR="001B088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提出が</w:t>
      </w:r>
    </w:p>
    <w:p w14:paraId="6462A0B8" w14:textId="71C99C06" w:rsidR="001B088D" w:rsidRPr="00F813BF" w:rsidRDefault="001B088D" w:rsidP="009C67D1">
      <w:pPr>
        <w:ind w:firstLineChars="100" w:firstLine="200"/>
        <w:rPr>
          <w:rFonts w:hint="eastAsia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別途必要です。</w:t>
      </w:r>
    </w:p>
    <w:p w14:paraId="71944DAB" w14:textId="4FFF7A48" w:rsidR="00F813BF" w:rsidRPr="00F813BF" w:rsidRDefault="00F813BF" w:rsidP="001B088D">
      <w:pPr>
        <w:ind w:left="200" w:hangingChars="100" w:hanging="200"/>
        <w:rPr>
          <w:sz w:val="20"/>
          <w:szCs w:val="20"/>
          <w:lang w:eastAsia="ja-JP"/>
        </w:rPr>
      </w:pPr>
      <w:r w:rsidRPr="00F813BF">
        <w:rPr>
          <w:rFonts w:hint="eastAsia"/>
          <w:sz w:val="20"/>
          <w:szCs w:val="20"/>
          <w:lang w:eastAsia="ja-JP"/>
        </w:rPr>
        <w:t>※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="001B088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個人の場合は、代表者本人の住所(住民票記載の住所)及び代表者の氏名を記入してください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。</w:t>
      </w:r>
      <w:r w:rsidR="001B088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また、住所が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有田市外</w:t>
      </w:r>
      <w:r w:rsidR="001B088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の方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は、住所地の市町村税完納証明書を提出してください。</w:t>
      </w:r>
    </w:p>
    <w:p w14:paraId="4C57B787" w14:textId="61748803" w:rsidR="00F813BF" w:rsidRPr="00F813BF" w:rsidRDefault="00F813BF" w:rsidP="00F813BF">
      <w:pPr>
        <w:rPr>
          <w:sz w:val="20"/>
          <w:szCs w:val="20"/>
          <w:lang w:eastAsia="ja-JP"/>
        </w:rPr>
      </w:pPr>
      <w:r w:rsidRPr="00F813BF">
        <w:rPr>
          <w:rFonts w:hint="eastAsia"/>
          <w:sz w:val="20"/>
          <w:szCs w:val="20"/>
          <w:lang w:eastAsia="ja-JP"/>
        </w:rPr>
        <w:t>※</w:t>
      </w:r>
      <w:r w:rsidRPr="00F813B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有田市税完納証明書を提出した方はこの同意書は不要です。</w:t>
      </w:r>
    </w:p>
    <w:sectPr w:rsidR="00F813BF" w:rsidRPr="00F813BF">
      <w:pgSz w:w="11900" w:h="16840"/>
      <w:pgMar w:top="2127" w:right="1748" w:bottom="2127" w:left="1698" w:header="1699" w:footer="16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413B" w14:textId="77777777" w:rsidR="006B1D81" w:rsidRDefault="006B1D81">
      <w:r>
        <w:separator/>
      </w:r>
    </w:p>
  </w:endnote>
  <w:endnote w:type="continuationSeparator" w:id="0">
    <w:p w14:paraId="129E9682" w14:textId="77777777" w:rsidR="006B1D81" w:rsidRDefault="006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4AD4B" w14:textId="77777777" w:rsidR="00C213D5" w:rsidRDefault="00C213D5"/>
  </w:footnote>
  <w:footnote w:type="continuationSeparator" w:id="0">
    <w:p w14:paraId="053DB32C" w14:textId="77777777" w:rsidR="00C213D5" w:rsidRDefault="00C213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D5"/>
    <w:rsid w:val="00061FF8"/>
    <w:rsid w:val="001B088D"/>
    <w:rsid w:val="001E040F"/>
    <w:rsid w:val="00243B1E"/>
    <w:rsid w:val="003D01B8"/>
    <w:rsid w:val="00414E9C"/>
    <w:rsid w:val="00585A4F"/>
    <w:rsid w:val="00593C1A"/>
    <w:rsid w:val="00610772"/>
    <w:rsid w:val="006B1D81"/>
    <w:rsid w:val="007B1276"/>
    <w:rsid w:val="008D04A9"/>
    <w:rsid w:val="009C67D1"/>
    <w:rsid w:val="00AE1A9B"/>
    <w:rsid w:val="00B0357A"/>
    <w:rsid w:val="00B07770"/>
    <w:rsid w:val="00C213D5"/>
    <w:rsid w:val="00D1022D"/>
    <w:rsid w:val="00D554AF"/>
    <w:rsid w:val="00E610EA"/>
    <w:rsid w:val="00E906B5"/>
    <w:rsid w:val="00EE5FA3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CFD8C"/>
  <w15:docId w15:val="{82D9A97D-AB0B-43E1-A062-813213F1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70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0">
    <w:name w:val="本文|1"/>
    <w:basedOn w:val="a"/>
    <w:link w:val="1"/>
    <w:pPr>
      <w:spacing w:after="160" w:line="413" w:lineRule="auto"/>
      <w:ind w:firstLine="10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6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0E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6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0EA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pdfCD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pdfCD</dc:title>
  <dc:subject/>
  <dc:creator>50343</dc:creator>
  <cp:keywords/>
  <cp:lastModifiedBy>池田　ゆかり</cp:lastModifiedBy>
  <cp:revision>16</cp:revision>
  <dcterms:created xsi:type="dcterms:W3CDTF">2025-03-25T05:20:00Z</dcterms:created>
  <dcterms:modified xsi:type="dcterms:W3CDTF">2025-03-28T01:46:00Z</dcterms:modified>
</cp:coreProperties>
</file>