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96FAD" w14:textId="77777777" w:rsidR="00E6339F" w:rsidRPr="0087131C" w:rsidRDefault="00E6339F" w:rsidP="00E6339F">
      <w:r w:rsidRPr="00C15934">
        <w:rPr>
          <w:rFonts w:hint="eastAsia"/>
        </w:rPr>
        <w:t>様式第</w:t>
      </w:r>
      <w:r>
        <w:rPr>
          <w:rFonts w:hint="eastAsia"/>
        </w:rPr>
        <w:t>５</w:t>
      </w:r>
      <w:r w:rsidRPr="00C15934">
        <w:rPr>
          <w:rFonts w:hint="eastAsia"/>
        </w:rPr>
        <w:t>号</w:t>
      </w:r>
      <w:r w:rsidR="0002534E">
        <w:rPr>
          <w:rFonts w:hint="eastAsia"/>
        </w:rPr>
        <w:t>（第</w:t>
      </w:r>
      <w:r w:rsidR="0002534E">
        <w:t>12</w:t>
      </w:r>
      <w:r w:rsidR="0002534E">
        <w:rPr>
          <w:rFonts w:hint="eastAsia"/>
        </w:rPr>
        <w:t>条関係）</w:t>
      </w:r>
    </w:p>
    <w:p w14:paraId="157E3B68" w14:textId="77777777" w:rsidR="00E6339F" w:rsidRPr="0087131C" w:rsidRDefault="00E6339F" w:rsidP="00E6339F">
      <w:pPr>
        <w:jc w:val="right"/>
      </w:pPr>
    </w:p>
    <w:p w14:paraId="26B9CC7D" w14:textId="77777777" w:rsidR="00E6339F" w:rsidRPr="0087131C" w:rsidRDefault="00E6339F" w:rsidP="00E6339F">
      <w:pPr>
        <w:jc w:val="center"/>
      </w:pPr>
      <w:r w:rsidRPr="0087131C">
        <w:rPr>
          <w:rFonts w:hint="eastAsia"/>
        </w:rPr>
        <w:t>監視カメラ</w:t>
      </w:r>
      <w:r>
        <w:rPr>
          <w:rFonts w:hint="eastAsia"/>
        </w:rPr>
        <w:t>設置結果報告</w:t>
      </w:r>
      <w:r w:rsidRPr="0087131C">
        <w:rPr>
          <w:rFonts w:hint="eastAsia"/>
        </w:rPr>
        <w:t>書</w:t>
      </w:r>
    </w:p>
    <w:p w14:paraId="40E6AABB" w14:textId="77777777" w:rsidR="00E6339F" w:rsidRPr="0087131C" w:rsidRDefault="00E6339F" w:rsidP="00E6339F">
      <w:pPr>
        <w:wordWrap w:val="0"/>
        <w:ind w:right="210"/>
        <w:jc w:val="right"/>
      </w:pPr>
    </w:p>
    <w:p w14:paraId="6C30A12C" w14:textId="77777777" w:rsidR="00E6339F" w:rsidRPr="0087131C" w:rsidRDefault="00E6339F" w:rsidP="00E6339F">
      <w:pPr>
        <w:ind w:right="210"/>
        <w:jc w:val="right"/>
        <w:rPr>
          <w:u w:val="single"/>
        </w:rPr>
      </w:pPr>
      <w:r w:rsidRPr="0087131C">
        <w:rPr>
          <w:rFonts w:hint="eastAsia"/>
          <w:color w:val="FFFFFF" w:themeColor="background1"/>
          <w:u w:val="single"/>
        </w:rPr>
        <w:t>平成</w:t>
      </w:r>
      <w:r w:rsidRPr="0087131C">
        <w:rPr>
          <w:rFonts w:hint="eastAsia"/>
        </w:rPr>
        <w:t>年　　月　　日</w:t>
      </w:r>
    </w:p>
    <w:p w14:paraId="20A3FBA3" w14:textId="77777777" w:rsidR="00E6339F" w:rsidRPr="0087131C" w:rsidRDefault="00E6339F" w:rsidP="00E6339F">
      <w:pPr>
        <w:wordWrap w:val="0"/>
        <w:ind w:leftChars="100" w:left="221"/>
        <w:rPr>
          <w:rFonts w:hAnsi="Century"/>
        </w:rPr>
      </w:pPr>
      <w:r w:rsidRPr="0087131C">
        <w:rPr>
          <w:rFonts w:hAnsi="Century" w:hint="eastAsia"/>
        </w:rPr>
        <w:t>有田市長　様</w:t>
      </w:r>
    </w:p>
    <w:p w14:paraId="4DF9705C" w14:textId="77777777" w:rsidR="00E6339F" w:rsidRPr="0087131C" w:rsidRDefault="00E6339F" w:rsidP="00E6339F">
      <w:pPr>
        <w:wordWrap w:val="0"/>
        <w:ind w:leftChars="2000" w:left="4425"/>
        <w:rPr>
          <w:rFonts w:hAnsi="Century"/>
        </w:rPr>
      </w:pPr>
      <w:r w:rsidRPr="0087131C">
        <w:rPr>
          <w:rFonts w:hAnsi="Century" w:hint="eastAsia"/>
        </w:rPr>
        <w:t>申請者</w:t>
      </w:r>
    </w:p>
    <w:p w14:paraId="75585295" w14:textId="77777777" w:rsidR="00E6339F" w:rsidRPr="0087131C" w:rsidRDefault="00E6339F" w:rsidP="00E6339F">
      <w:pPr>
        <w:wordWrap w:val="0"/>
        <w:ind w:leftChars="2100" w:left="4647"/>
        <w:rPr>
          <w:rFonts w:hAnsi="Century"/>
        </w:rPr>
      </w:pPr>
      <w:r w:rsidRPr="0087131C">
        <w:rPr>
          <w:rFonts w:hAnsi="Century" w:hint="eastAsia"/>
        </w:rPr>
        <w:t>自治会名</w:t>
      </w:r>
    </w:p>
    <w:p w14:paraId="5865242D" w14:textId="77777777" w:rsidR="00E6339F" w:rsidRPr="0087131C" w:rsidRDefault="00E6339F" w:rsidP="00E6339F">
      <w:pPr>
        <w:wordWrap w:val="0"/>
        <w:ind w:leftChars="2100" w:left="4647"/>
        <w:rPr>
          <w:rFonts w:hAnsi="Century"/>
        </w:rPr>
      </w:pPr>
      <w:r w:rsidRPr="0087131C">
        <w:rPr>
          <w:rFonts w:hAnsi="Century" w:hint="eastAsia"/>
        </w:rPr>
        <w:t xml:space="preserve">代表者氏名　　　　　　　　　　　　</w:t>
      </w:r>
    </w:p>
    <w:p w14:paraId="3B29AA8A" w14:textId="77777777" w:rsidR="00E6339F" w:rsidRPr="0087131C" w:rsidRDefault="00E6339F" w:rsidP="00E6339F">
      <w:pPr>
        <w:wordWrap w:val="0"/>
        <w:ind w:leftChars="2100" w:left="4647"/>
        <w:rPr>
          <w:rFonts w:hAnsi="Century"/>
        </w:rPr>
      </w:pPr>
      <w:r w:rsidRPr="0087131C">
        <w:rPr>
          <w:rFonts w:hAnsi="Century" w:hint="eastAsia"/>
        </w:rPr>
        <w:t>電話番号</w:t>
      </w:r>
    </w:p>
    <w:p w14:paraId="488041F4" w14:textId="77777777" w:rsidR="00E6339F" w:rsidRPr="0087131C" w:rsidRDefault="00E6339F" w:rsidP="00E6339F">
      <w:pPr>
        <w:ind w:right="1050"/>
      </w:pPr>
    </w:p>
    <w:p w14:paraId="7B6F14F7" w14:textId="77777777" w:rsidR="00E6339F" w:rsidRDefault="00E6339F" w:rsidP="00E6339F">
      <w:pPr>
        <w:rPr>
          <w:color w:val="000000" w:themeColor="text1"/>
        </w:rPr>
      </w:pPr>
      <w:r w:rsidRPr="0087131C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有田</w:t>
      </w:r>
      <w:r w:rsidRPr="0087131C">
        <w:rPr>
          <w:rFonts w:hint="eastAsia"/>
          <w:color w:val="000000" w:themeColor="text1"/>
        </w:rPr>
        <w:t>市不法投棄等監視カメラの貸与に関する要綱第</w:t>
      </w:r>
      <w:r>
        <w:rPr>
          <w:color w:val="000000" w:themeColor="text1"/>
        </w:rPr>
        <w:t>12</w:t>
      </w:r>
      <w:r w:rsidRPr="0087131C">
        <w:rPr>
          <w:rFonts w:hint="eastAsia"/>
          <w:color w:val="000000" w:themeColor="text1"/>
        </w:rPr>
        <w:t>条</w:t>
      </w:r>
      <w:r>
        <w:rPr>
          <w:rFonts w:hint="eastAsia"/>
          <w:color w:val="000000" w:themeColor="text1"/>
        </w:rPr>
        <w:t>第１項</w:t>
      </w:r>
      <w:r w:rsidRPr="0087131C">
        <w:rPr>
          <w:rFonts w:hint="eastAsia"/>
          <w:color w:val="000000" w:themeColor="text1"/>
        </w:rPr>
        <w:t>の規定により、貸与を受けた監視カメラ</w:t>
      </w:r>
      <w:r>
        <w:rPr>
          <w:rFonts w:hint="eastAsia"/>
          <w:color w:val="000000" w:themeColor="text1"/>
        </w:rPr>
        <w:t>を返却し、設置結果について下記のとおり報告します。</w:t>
      </w:r>
    </w:p>
    <w:p w14:paraId="6F843413" w14:textId="77777777" w:rsidR="00E6339F" w:rsidRPr="0087131C" w:rsidRDefault="00E6339F" w:rsidP="00E6339F">
      <w:pPr>
        <w:rPr>
          <w:color w:val="000000" w:themeColor="text1"/>
        </w:rPr>
      </w:pPr>
    </w:p>
    <w:p w14:paraId="3DCEAFEB" w14:textId="77777777" w:rsidR="00E6339F" w:rsidRPr="0087131C" w:rsidRDefault="00E6339F" w:rsidP="00E6339F">
      <w:pPr>
        <w:pStyle w:val="a7"/>
        <w:rPr>
          <w:sz w:val="22"/>
          <w:szCs w:val="22"/>
        </w:rPr>
      </w:pPr>
      <w:r w:rsidRPr="0087131C">
        <w:rPr>
          <w:rFonts w:hint="eastAsia"/>
          <w:sz w:val="22"/>
          <w:szCs w:val="22"/>
        </w:rPr>
        <w:t>記</w:t>
      </w:r>
    </w:p>
    <w:p w14:paraId="3D3F9D51" w14:textId="77777777" w:rsidR="00E6339F" w:rsidRPr="0087131C" w:rsidRDefault="00E6339F" w:rsidP="00E6339F"/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4247"/>
        <w:gridCol w:w="4247"/>
      </w:tblGrid>
      <w:tr w:rsidR="00E6339F" w:rsidRPr="0087131C" w14:paraId="0C4DB2D7" w14:textId="77777777" w:rsidTr="00611E86">
        <w:trPr>
          <w:trHeight w:val="555"/>
        </w:trPr>
        <w:tc>
          <w:tcPr>
            <w:tcW w:w="4247" w:type="dxa"/>
            <w:vAlign w:val="center"/>
          </w:tcPr>
          <w:p w14:paraId="4C830930" w14:textId="77777777" w:rsidR="00E6339F" w:rsidRPr="0087131C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</w:t>
            </w:r>
            <w:r w:rsidRPr="0087131C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4247" w:type="dxa"/>
            <w:vAlign w:val="center"/>
          </w:tcPr>
          <w:p w14:paraId="5A044B54" w14:textId="77777777" w:rsidR="00E6339F" w:rsidRPr="0087131C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  <w:r w:rsidRPr="0087131C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131C">
              <w:rPr>
                <w:rFonts w:hint="eastAsia"/>
                <w:sz w:val="22"/>
                <w:szCs w:val="22"/>
              </w:rPr>
              <w:t xml:space="preserve">　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131C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131C">
              <w:rPr>
                <w:rFonts w:hint="eastAsia"/>
                <w:sz w:val="22"/>
                <w:szCs w:val="22"/>
              </w:rPr>
              <w:t xml:space="preserve">　日から</w:t>
            </w:r>
          </w:p>
          <w:p w14:paraId="71CACDFF" w14:textId="77777777" w:rsidR="00E6339F" w:rsidRPr="0087131C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  <w:r w:rsidRPr="0087131C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131C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131C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131C">
              <w:rPr>
                <w:rFonts w:hint="eastAsia"/>
                <w:sz w:val="22"/>
                <w:szCs w:val="22"/>
              </w:rPr>
              <w:t xml:space="preserve">　日まで</w:t>
            </w:r>
          </w:p>
        </w:tc>
      </w:tr>
      <w:tr w:rsidR="00E6339F" w:rsidRPr="0087131C" w14:paraId="02372ED9" w14:textId="77777777" w:rsidTr="00611E86">
        <w:trPr>
          <w:trHeight w:val="548"/>
        </w:trPr>
        <w:tc>
          <w:tcPr>
            <w:tcW w:w="4247" w:type="dxa"/>
            <w:vAlign w:val="center"/>
          </w:tcPr>
          <w:p w14:paraId="1BD297AF" w14:textId="77777777" w:rsidR="00E6339F" w:rsidRPr="0087131C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  <w:r w:rsidRPr="0087131C">
              <w:rPr>
                <w:rFonts w:hint="eastAsia"/>
                <w:sz w:val="22"/>
                <w:szCs w:val="22"/>
              </w:rPr>
              <w:t>返却の理由</w:t>
            </w:r>
          </w:p>
        </w:tc>
        <w:tc>
          <w:tcPr>
            <w:tcW w:w="4247" w:type="dxa"/>
            <w:vAlign w:val="center"/>
          </w:tcPr>
          <w:p w14:paraId="7911C32D" w14:textId="77777777" w:rsidR="00E6339F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  <w:r w:rsidRPr="0087131C">
              <w:rPr>
                <w:rFonts w:hint="eastAsia"/>
                <w:sz w:val="22"/>
                <w:szCs w:val="22"/>
              </w:rPr>
              <w:t>□　貸与期間の</w:t>
            </w:r>
            <w:r>
              <w:rPr>
                <w:rFonts w:hint="eastAsia"/>
                <w:sz w:val="22"/>
                <w:szCs w:val="22"/>
              </w:rPr>
              <w:t>終</w:t>
            </w:r>
            <w:r w:rsidRPr="0087131C">
              <w:rPr>
                <w:rFonts w:hint="eastAsia"/>
                <w:sz w:val="22"/>
                <w:szCs w:val="22"/>
              </w:rPr>
              <w:t>了</w:t>
            </w:r>
          </w:p>
          <w:p w14:paraId="397994CD" w14:textId="77777777" w:rsidR="00E6339F" w:rsidRPr="0087131C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不法投棄との解消</w:t>
            </w:r>
          </w:p>
          <w:p w14:paraId="084E5544" w14:textId="77777777" w:rsidR="00E6339F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  <w:r w:rsidRPr="0087131C">
              <w:rPr>
                <w:rFonts w:hint="eastAsia"/>
                <w:sz w:val="22"/>
                <w:szCs w:val="22"/>
              </w:rPr>
              <w:t>□　その他</w:t>
            </w:r>
          </w:p>
          <w:p w14:paraId="4029CE8C" w14:textId="55ECEF6A" w:rsidR="00E6339F" w:rsidRPr="0087131C" w:rsidRDefault="003C3782" w:rsidP="00611E86">
            <w:pPr>
              <w:ind w:leftChars="100" w:left="221" w:rightChars="100" w:right="221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F66E91" wp14:editId="19BBD527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81280</wp:posOffset>
                      </wp:positionV>
                      <wp:extent cx="2314575" cy="582930"/>
                      <wp:effectExtent l="0" t="0" r="9525" b="7620"/>
                      <wp:wrapNone/>
                      <wp:docPr id="1631607935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14575" cy="58293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8B2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4.45pt;margin-top:6.4pt;width:182.2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" strokecolor="black [3213]" strokeweight=".5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14:paraId="1EE59738" w14:textId="77777777" w:rsidR="00E6339F" w:rsidRPr="0087131C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</w:p>
          <w:p w14:paraId="68E70852" w14:textId="77777777" w:rsidR="00E6339F" w:rsidRPr="0087131C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</w:p>
        </w:tc>
      </w:tr>
      <w:tr w:rsidR="00E6339F" w:rsidRPr="0087131C" w14:paraId="6242E54D" w14:textId="77777777" w:rsidTr="00611E86">
        <w:trPr>
          <w:trHeight w:val="1545"/>
        </w:trPr>
        <w:tc>
          <w:tcPr>
            <w:tcW w:w="4247" w:type="dxa"/>
            <w:vAlign w:val="center"/>
          </w:tcPr>
          <w:p w14:paraId="1A0CF461" w14:textId="77777777" w:rsidR="00E6339F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</w:p>
          <w:p w14:paraId="7E07F3E5" w14:textId="77777777" w:rsidR="00E6339F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設置期間中の不法投棄等の状況</w:t>
            </w:r>
          </w:p>
          <w:p w14:paraId="1224940D" w14:textId="77777777" w:rsidR="00E6339F" w:rsidRPr="008539CB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14:paraId="205073F1" w14:textId="77777777" w:rsidR="00E6339F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</w:p>
          <w:p w14:paraId="497CA763" w14:textId="77777777" w:rsidR="00E6339F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</w:p>
          <w:p w14:paraId="4E2E5BB4" w14:textId="77777777" w:rsidR="00E6339F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</w:p>
          <w:p w14:paraId="6380E0F4" w14:textId="77777777" w:rsidR="00E6339F" w:rsidRPr="0087131C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</w:p>
        </w:tc>
      </w:tr>
      <w:tr w:rsidR="00E6339F" w:rsidRPr="0087131C" w14:paraId="74EB3172" w14:textId="77777777" w:rsidTr="00611E86">
        <w:trPr>
          <w:trHeight w:val="1397"/>
        </w:trPr>
        <w:tc>
          <w:tcPr>
            <w:tcW w:w="4247" w:type="dxa"/>
            <w:vAlign w:val="center"/>
          </w:tcPr>
          <w:p w14:paraId="3B63B40F" w14:textId="77777777" w:rsidR="00E6339F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</w:p>
          <w:p w14:paraId="7AFF6B4D" w14:textId="77777777" w:rsidR="00E6339F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設置により得られた効果</w:t>
            </w:r>
          </w:p>
          <w:p w14:paraId="33C47098" w14:textId="77777777" w:rsidR="00E6339F" w:rsidRPr="0087131C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14:paraId="1220485F" w14:textId="77777777" w:rsidR="00E6339F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</w:p>
          <w:p w14:paraId="7B850D1F" w14:textId="77777777" w:rsidR="00E6339F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</w:p>
          <w:p w14:paraId="3A554956" w14:textId="77777777" w:rsidR="00E6339F" w:rsidRPr="0087131C" w:rsidRDefault="00E6339F" w:rsidP="00611E86">
            <w:pPr>
              <w:ind w:rightChars="100" w:right="2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6339F" w:rsidRPr="0087131C" w14:paraId="62E1C2C8" w14:textId="77777777" w:rsidTr="00611E86">
        <w:trPr>
          <w:trHeight w:val="1275"/>
        </w:trPr>
        <w:tc>
          <w:tcPr>
            <w:tcW w:w="4247" w:type="dxa"/>
            <w:vAlign w:val="center"/>
          </w:tcPr>
          <w:p w14:paraId="7DD4CE02" w14:textId="77777777" w:rsidR="00E6339F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</w:p>
          <w:p w14:paraId="67F01CA2" w14:textId="77777777" w:rsidR="00E6339F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  <w:r w:rsidRPr="0087131C">
              <w:rPr>
                <w:rFonts w:hint="eastAsia"/>
                <w:sz w:val="22"/>
                <w:szCs w:val="22"/>
              </w:rPr>
              <w:t>監視カメラの状態</w:t>
            </w:r>
          </w:p>
          <w:p w14:paraId="01876113" w14:textId="77777777" w:rsidR="00E6339F" w:rsidRPr="0087131C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14:paraId="41A3D0CC" w14:textId="77777777" w:rsidR="00E6339F" w:rsidRPr="0087131C" w:rsidRDefault="00E6339F" w:rsidP="00611E86">
            <w:pPr>
              <w:ind w:leftChars="100" w:left="221" w:rightChars="100" w:right="221"/>
              <w:rPr>
                <w:sz w:val="22"/>
                <w:szCs w:val="22"/>
              </w:rPr>
            </w:pPr>
            <w:r w:rsidRPr="0087131C">
              <w:rPr>
                <w:rFonts w:hint="eastAsia"/>
                <w:sz w:val="22"/>
                <w:szCs w:val="22"/>
              </w:rPr>
              <w:t>【特記事項】</w:t>
            </w:r>
          </w:p>
          <w:p w14:paraId="448DF31C" w14:textId="77777777" w:rsidR="00E6339F" w:rsidRDefault="00E6339F" w:rsidP="00611E86">
            <w:pPr>
              <w:ind w:rightChars="100" w:right="221"/>
              <w:rPr>
                <w:sz w:val="22"/>
                <w:szCs w:val="22"/>
              </w:rPr>
            </w:pPr>
          </w:p>
          <w:p w14:paraId="14B445AD" w14:textId="77777777" w:rsidR="00E6339F" w:rsidRPr="0087131C" w:rsidRDefault="00E6339F" w:rsidP="00611E86">
            <w:pPr>
              <w:ind w:rightChars="100" w:right="221"/>
              <w:rPr>
                <w:sz w:val="22"/>
                <w:szCs w:val="22"/>
              </w:rPr>
            </w:pPr>
          </w:p>
        </w:tc>
      </w:tr>
    </w:tbl>
    <w:p w14:paraId="09FA50B2" w14:textId="77777777" w:rsidR="00E6339F" w:rsidRPr="00D71E0A" w:rsidRDefault="00E6339F" w:rsidP="00E6339F">
      <w:pPr>
        <w:spacing w:line="140" w:lineRule="exact"/>
        <w:rPr>
          <w:color w:val="FF0000"/>
        </w:rPr>
      </w:pPr>
    </w:p>
    <w:sectPr w:rsidR="00E6339F" w:rsidRPr="00D71E0A">
      <w:type w:val="continuous"/>
      <w:pgSz w:w="11906" w:h="16838"/>
      <w:pgMar w:top="1134" w:right="1417" w:bottom="1417" w:left="1417" w:header="720" w:footer="1117" w:gutter="0"/>
      <w:cols w:space="720"/>
      <w:noEndnote/>
      <w:docGrid w:type="linesAndChars" w:linePitch="366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17897" w14:textId="77777777" w:rsidR="00870A17" w:rsidRDefault="00870A17" w:rsidP="00927284">
      <w:r>
        <w:separator/>
      </w:r>
    </w:p>
  </w:endnote>
  <w:endnote w:type="continuationSeparator" w:id="0">
    <w:p w14:paraId="60D13B33" w14:textId="77777777" w:rsidR="00870A17" w:rsidRDefault="00870A17" w:rsidP="0092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27D6F" w14:textId="77777777" w:rsidR="00870A17" w:rsidRDefault="00870A17" w:rsidP="00927284">
      <w:r>
        <w:separator/>
      </w:r>
    </w:p>
  </w:footnote>
  <w:footnote w:type="continuationSeparator" w:id="0">
    <w:p w14:paraId="7DF2AD56" w14:textId="77777777" w:rsidR="00870A17" w:rsidRDefault="00870A17" w:rsidP="0092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34E"/>
    <w:rsid w:val="000400DB"/>
    <w:rsid w:val="00074398"/>
    <w:rsid w:val="00094AC8"/>
    <w:rsid w:val="00097865"/>
    <w:rsid w:val="000C6973"/>
    <w:rsid w:val="00125532"/>
    <w:rsid w:val="00254D2C"/>
    <w:rsid w:val="002864D3"/>
    <w:rsid w:val="00302190"/>
    <w:rsid w:val="00362DE6"/>
    <w:rsid w:val="00380B58"/>
    <w:rsid w:val="003C3782"/>
    <w:rsid w:val="003F40A0"/>
    <w:rsid w:val="00411AE8"/>
    <w:rsid w:val="00450CBD"/>
    <w:rsid w:val="004D564E"/>
    <w:rsid w:val="00586F1E"/>
    <w:rsid w:val="005A09D3"/>
    <w:rsid w:val="005D7B5F"/>
    <w:rsid w:val="00603065"/>
    <w:rsid w:val="00611E86"/>
    <w:rsid w:val="0062396F"/>
    <w:rsid w:val="00640B97"/>
    <w:rsid w:val="00684750"/>
    <w:rsid w:val="006D32CB"/>
    <w:rsid w:val="007374D6"/>
    <w:rsid w:val="00823284"/>
    <w:rsid w:val="00830B34"/>
    <w:rsid w:val="008539CB"/>
    <w:rsid w:val="00870A17"/>
    <w:rsid w:val="0087131C"/>
    <w:rsid w:val="008E4EF9"/>
    <w:rsid w:val="00927284"/>
    <w:rsid w:val="00951952"/>
    <w:rsid w:val="00990E13"/>
    <w:rsid w:val="00A72246"/>
    <w:rsid w:val="00A77B3E"/>
    <w:rsid w:val="00B16755"/>
    <w:rsid w:val="00B61CDF"/>
    <w:rsid w:val="00C0217A"/>
    <w:rsid w:val="00C15934"/>
    <w:rsid w:val="00C27DCA"/>
    <w:rsid w:val="00CA2A55"/>
    <w:rsid w:val="00D71E0A"/>
    <w:rsid w:val="00DC491A"/>
    <w:rsid w:val="00DF06F4"/>
    <w:rsid w:val="00E01D0E"/>
    <w:rsid w:val="00E02D20"/>
    <w:rsid w:val="00E6339F"/>
    <w:rsid w:val="00EA1119"/>
    <w:rsid w:val="00F070E1"/>
    <w:rsid w:val="00F44084"/>
    <w:rsid w:val="00F56A04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2593224"/>
  <w14:defaultImageDpi w14:val="0"/>
  <w15:docId w15:val="{705272E5-2E1F-4224-8210-9399E25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28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27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28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E6339F"/>
    <w:pPr>
      <w:autoSpaceDE/>
      <w:autoSpaceDN/>
      <w:jc w:val="center"/>
    </w:pPr>
    <w:rPr>
      <w:rFonts w:cs="Times New Roman"/>
      <w:kern w:val="2"/>
      <w:sz w:val="21"/>
      <w:szCs w:val="20"/>
    </w:rPr>
  </w:style>
  <w:style w:type="character" w:customStyle="1" w:styleId="a8">
    <w:name w:val="記 (文字)"/>
    <w:basedOn w:val="a0"/>
    <w:link w:val="a7"/>
    <w:uiPriority w:val="99"/>
    <w:rsid w:val="00E6339F"/>
    <w:rPr>
      <w:rFonts w:ascii="ＭＳ 明朝" w:eastAsia="ＭＳ 明朝" w:hAnsi="ＭＳ 明朝" w:cs="Times New Roman"/>
      <w:sz w:val="20"/>
      <w:szCs w:val="20"/>
    </w:rPr>
  </w:style>
  <w:style w:type="table" w:styleId="a9">
    <w:name w:val="Table Grid"/>
    <w:basedOn w:val="a1"/>
    <w:uiPriority w:val="39"/>
    <w:rsid w:val="00E6339F"/>
    <w:pPr>
      <w:spacing w:after="0" w:line="240" w:lineRule="auto"/>
    </w:pPr>
    <w:rPr>
      <w:rFonts w:asciiTheme="minorHAnsi" w:hAnsiTheme="minorHAnsi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locked/>
    <w:rsid w:val="00411AE8"/>
    <w:pPr>
      <w:spacing w:after="0" w:line="240" w:lineRule="auto"/>
    </w:pPr>
    <w:rPr>
      <w:rFonts w:ascii="ＭＳ 明朝" w:eastAsia="ＭＳ 明朝" w:hAnsi="ＭＳ 明朝" w:cs="ＭＳ 明朝"/>
      <w:kern w:val="0"/>
      <w:szCs w:val="24"/>
    </w:rPr>
  </w:style>
  <w:style w:type="paragraph" w:styleId="ab">
    <w:name w:val="Date"/>
    <w:basedOn w:val="a"/>
    <w:next w:val="a"/>
    <w:link w:val="ac"/>
    <w:uiPriority w:val="99"/>
    <w:rsid w:val="00074398"/>
  </w:style>
  <w:style w:type="character" w:customStyle="1" w:styleId="ac">
    <w:name w:val="日付 (文字)"/>
    <w:basedOn w:val="a0"/>
    <w:link w:val="ab"/>
    <w:uiPriority w:val="99"/>
    <w:rsid w:val="0007439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ACD0-6329-4902-B1C6-971D914E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　順子</dc:creator>
  <cp:keywords/>
  <dc:description/>
  <cp:lastModifiedBy>川口　拓真</cp:lastModifiedBy>
  <cp:revision>2</cp:revision>
  <dcterms:created xsi:type="dcterms:W3CDTF">2025-03-13T00:27:00Z</dcterms:created>
  <dcterms:modified xsi:type="dcterms:W3CDTF">2025-03-13T00:27:00Z</dcterms:modified>
</cp:coreProperties>
</file>