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A001E" w14:textId="77777777" w:rsidR="006C4FD6" w:rsidRPr="003B641E" w:rsidRDefault="006C4FD6" w:rsidP="006C4FD6">
      <w:pPr>
        <w:spacing w:line="600" w:lineRule="auto"/>
        <w:jc w:val="center"/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A8BF" wp14:editId="33B05D43">
                <wp:simplePos x="0" y="0"/>
                <wp:positionH relativeFrom="column">
                  <wp:posOffset>-175466</wp:posOffset>
                </wp:positionH>
                <wp:positionV relativeFrom="paragraph">
                  <wp:posOffset>524675</wp:posOffset>
                </wp:positionV>
                <wp:extent cx="6224954" cy="8087096"/>
                <wp:effectExtent l="0" t="0" r="234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4" cy="8087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3F9A5" w14:textId="77777777" w:rsidR="00630045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募集対象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：有田市在住の方、</w:t>
                            </w:r>
                            <w:r w:rsid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有田市内</w:t>
                            </w:r>
                            <w:r w:rsidR="00402B9D">
                              <w:rPr>
                                <w:sz w:val="24"/>
                                <w:szCs w:val="24"/>
                              </w:rPr>
                              <w:t>に事務所または事業所を有する個人・法人</w:t>
                            </w:r>
                            <w:r w:rsid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402B9D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</w:t>
                            </w:r>
                          </w:p>
                          <w:p w14:paraId="1D1D06C3" w14:textId="77777777" w:rsidR="006C4FD6" w:rsidRPr="00754BB8" w:rsidRDefault="00056D1A" w:rsidP="00630045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市に通勤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通学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している方、有田市出身の方</w:t>
                            </w:r>
                          </w:p>
                          <w:p w14:paraId="7D9915D1" w14:textId="062652FA" w:rsidR="006C4FD6" w:rsidRPr="00754BB8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募集期間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：令和</w:t>
                            </w:r>
                            <w:r w:rsidR="00501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056D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年１月２</w:t>
                            </w:r>
                            <w:r w:rsidR="00501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501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DA0D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）～令和</w:t>
                            </w:r>
                            <w:r w:rsidR="00501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DA0D92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 w:rsidR="00501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012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F12F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4E6EEDB" w14:textId="77777777" w:rsidR="00402B9D" w:rsidRDefault="00402B9D" w:rsidP="006300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6C4FD6" w:rsidRPr="00754BB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方法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ご意見の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提出は、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のいずれかの方法で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お願いします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A66322E" w14:textId="77777777" w:rsidR="006C4FD6" w:rsidRDefault="00402B9D" w:rsidP="00402B9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経営企画課代表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メールに、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用紙を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送信。</w:t>
                            </w:r>
                          </w:p>
                          <w:p w14:paraId="1D9FFAD6" w14:textId="77777777" w:rsidR="00402B9D" w:rsidRPr="00402B9D" w:rsidRDefault="00402B9D" w:rsidP="00402B9D">
                            <w:pPr>
                              <w:pStyle w:val="a7"/>
                              <w:ind w:leftChars="0" w:left="15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402B9D">
                              <w:rPr>
                                <w:sz w:val="24"/>
                                <w:szCs w:val="24"/>
                                <w:u w:val="single"/>
                              </w:rPr>
                              <w:t>E-Mail：</w:t>
                            </w:r>
                            <w:r w:rsidRPr="00402B9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keieikikaku@city.arida.lg.jp</w:t>
                            </w:r>
                          </w:p>
                          <w:p w14:paraId="1D669B57" w14:textId="77777777" w:rsidR="006C4FD6" w:rsidRPr="00402B9D" w:rsidRDefault="00402B9D" w:rsidP="00402B9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郵送</w:t>
                            </w:r>
                            <w:r w:rsidRPr="00402B9D">
                              <w:rPr>
                                <w:sz w:val="24"/>
                                <w:szCs w:val="24"/>
                              </w:rPr>
                              <w:t>もしくは持参の場合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30045">
                              <w:rPr>
                                <w:sz w:val="24"/>
                                <w:szCs w:val="24"/>
                              </w:rPr>
                              <w:t>消印有効）</w:t>
                            </w:r>
                          </w:p>
                          <w:p w14:paraId="046229E8" w14:textId="77777777" w:rsidR="00402B9D" w:rsidRPr="00630045" w:rsidRDefault="00402B9D" w:rsidP="00630045">
                            <w:pPr>
                              <w:pStyle w:val="a7"/>
                              <w:ind w:leftChars="0" w:left="156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630045">
                              <w:rPr>
                                <w:sz w:val="24"/>
                                <w:szCs w:val="24"/>
                              </w:rPr>
                              <w:t>649-0392　有田市箕島50番地</w:t>
                            </w:r>
                          </w:p>
                          <w:p w14:paraId="44EE5FD4" w14:textId="77777777" w:rsidR="00402B9D" w:rsidRPr="00630045" w:rsidRDefault="00402B9D" w:rsidP="00630045">
                            <w:pPr>
                              <w:pStyle w:val="a7"/>
                              <w:ind w:leftChars="0" w:left="1560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有田市</w:t>
                            </w:r>
                            <w:r w:rsidRPr="00630045">
                              <w:rPr>
                                <w:sz w:val="24"/>
                                <w:szCs w:val="24"/>
                              </w:rPr>
                              <w:t>役所４階経営企画課　宛</w:t>
                            </w:r>
                          </w:p>
                          <w:p w14:paraId="07DF2ADA" w14:textId="77777777" w:rsidR="006C4FD6" w:rsidRPr="00630045" w:rsidRDefault="00630045" w:rsidP="0063004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経営企画課</w:t>
                            </w:r>
                            <w:r w:rsidRPr="00630045">
                              <w:rPr>
                                <w:sz w:val="24"/>
                                <w:szCs w:val="24"/>
                              </w:rPr>
                              <w:t>へ</w:t>
                            </w:r>
                            <w:r w:rsidRPr="00630045">
                              <w:rPr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630045">
                              <w:rPr>
                                <w:sz w:val="24"/>
                                <w:szCs w:val="24"/>
                                <w:u w:val="single"/>
                              </w:rPr>
                              <w:t>0737-82-1725</w:t>
                            </w:r>
                          </w:p>
                          <w:p w14:paraId="177B90B7" w14:textId="77777777" w:rsidR="006C4FD6" w:rsidRPr="00754BB8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7A6B73B3" w14:textId="77777777" w:rsidR="006C4FD6" w:rsidRPr="00754BB8" w:rsidRDefault="00630045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6C4FD6" w:rsidRPr="00754BB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用紙</w:t>
                            </w:r>
                            <w:r w:rsidR="006C4FD6" w:rsidRPr="00754BB8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①有田市ホームページからダウンロード</w:t>
                            </w:r>
                          </w:p>
                          <w:p w14:paraId="07429537" w14:textId="77777777" w:rsidR="006C4FD6" w:rsidRPr="00754BB8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②次の場所でも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用紙を配布します。</w:t>
                            </w:r>
                          </w:p>
                          <w:p w14:paraId="206303C6" w14:textId="77777777" w:rsidR="006C4FD6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sz w:val="24"/>
                                <w:szCs w:val="24"/>
                              </w:rPr>
                              <w:t xml:space="preserve">　　　　　　・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有田市役所</w:t>
                            </w:r>
                            <w:r w:rsidR="005E6E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="005E6EBD">
                              <w:rPr>
                                <w:sz w:val="24"/>
                                <w:szCs w:val="24"/>
                              </w:rPr>
                              <w:t>公開</w:t>
                            </w:r>
                            <w:r w:rsidR="005E6E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コーナー　</w:t>
                            </w:r>
                            <w:r w:rsidR="005E6EBD">
                              <w:rPr>
                                <w:sz w:val="24"/>
                                <w:szCs w:val="24"/>
                              </w:rPr>
                              <w:t>・有田市民</w:t>
                            </w:r>
                            <w:r w:rsidR="005E6E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会館</w:t>
                            </w:r>
                            <w:r w:rsidR="005E6EBD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445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44532">
                              <w:rPr>
                                <w:sz w:val="24"/>
                                <w:szCs w:val="24"/>
                              </w:rPr>
                              <w:t>有田市</w:t>
                            </w:r>
                            <w:r w:rsidR="000445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図書館</w:t>
                            </w:r>
                          </w:p>
                          <w:p w14:paraId="11947D87" w14:textId="77777777" w:rsidR="00044532" w:rsidRDefault="005E6EBD" w:rsidP="000445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44532">
                              <w:rPr>
                                <w:sz w:val="24"/>
                                <w:szCs w:val="24"/>
                              </w:rPr>
                              <w:t>・有田市文化福祉センター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8A0592C" w14:textId="77777777" w:rsidR="006C4FD6" w:rsidRPr="005E6EBD" w:rsidRDefault="005E6EBD" w:rsidP="00044532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・公民館（初島・港町・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箕島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・宮崎・保田・宮原・糸我・中央地区）</w:t>
                            </w:r>
                          </w:p>
                          <w:p w14:paraId="0A899826" w14:textId="77777777" w:rsidR="00630045" w:rsidRDefault="00630045" w:rsidP="006C4FD6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ご注意</w:t>
                            </w:r>
                            <w:r w:rsidRPr="00754BB8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B9E8EE5" w14:textId="77777777" w:rsidR="00630045" w:rsidRDefault="00630045" w:rsidP="00630045">
                            <w:pPr>
                              <w:spacing w:line="360" w:lineRule="exact"/>
                              <w:ind w:leftChars="100" w:left="210"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sz w:val="22"/>
                              </w:rPr>
                              <w:t>お電話や窓口での口頭によるご意見等は受け付けておりません。</w:t>
                            </w:r>
                          </w:p>
                          <w:p w14:paraId="6CDCBDA8" w14:textId="77777777" w:rsidR="006C4FD6" w:rsidRDefault="00630045" w:rsidP="00056D1A">
                            <w:pPr>
                              <w:spacing w:line="360" w:lineRule="exact"/>
                              <w:ind w:leftChars="300" w:left="85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■審議会</w:t>
                            </w:r>
                            <w:r>
                              <w:rPr>
                                <w:sz w:val="22"/>
                              </w:rPr>
                              <w:t>、策定</w:t>
                            </w:r>
                            <w:r w:rsidR="006C4FD6" w:rsidRPr="00FE3DD0">
                              <w:rPr>
                                <w:sz w:val="22"/>
                              </w:rPr>
                              <w:t>会議の資料には、お名前等の個人情報は表記すること</w:t>
                            </w:r>
                            <w:r w:rsidR="006C4FD6">
                              <w:rPr>
                                <w:rFonts w:hint="eastAsia"/>
                                <w:sz w:val="22"/>
                              </w:rPr>
                              <w:t>や</w:t>
                            </w:r>
                            <w:r w:rsidR="006C4FD6" w:rsidRPr="00FE3DD0">
                              <w:rPr>
                                <w:sz w:val="22"/>
                              </w:rPr>
                              <w:t>公表することはありません。</w:t>
                            </w:r>
                          </w:p>
                          <w:p w14:paraId="6B64C765" w14:textId="77777777" w:rsidR="00630045" w:rsidRDefault="00630045" w:rsidP="00056D1A">
                            <w:pPr>
                              <w:spacing w:line="360" w:lineRule="exact"/>
                              <w:ind w:leftChars="300" w:left="85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sz w:val="22"/>
                              </w:rPr>
                              <w:t>お寄せいただきました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ご意見</w:t>
                            </w:r>
                            <w:r>
                              <w:rPr>
                                <w:sz w:val="22"/>
                              </w:rPr>
                              <w:t>等につきましては、後日その概要とご意見に対しての本市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t>考え方を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取りまとめ</w:t>
                            </w:r>
                            <w:r>
                              <w:rPr>
                                <w:sz w:val="22"/>
                              </w:rPr>
                              <w:t>て公表す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sz w:val="22"/>
                              </w:rPr>
                              <w:t>予定です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sz w:val="22"/>
                              </w:rPr>
                              <w:t>、個人情報は公表いたしません。</w:t>
                            </w:r>
                          </w:p>
                          <w:p w14:paraId="14426727" w14:textId="77777777" w:rsidR="00056D1A" w:rsidRPr="00630045" w:rsidRDefault="00630045" w:rsidP="00DA0D92">
                            <w:pPr>
                              <w:spacing w:line="360" w:lineRule="exact"/>
                              <w:ind w:leftChars="100" w:left="210"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sz w:val="22"/>
                              </w:rPr>
                              <w:t>個別の回答は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いたしかねますので</w:t>
                            </w:r>
                            <w:r>
                              <w:rPr>
                                <w:sz w:val="22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A8BF" id="正方形/長方形 2" o:spid="_x0000_s1026" style="position:absolute;left:0;text-align:left;margin-left:-13.8pt;margin-top:41.3pt;width:490.15pt;height:6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" fillcolor="window" strokecolor="windowText" strokeweight="1pt">
                <v:textbox>
                  <w:txbxContent>
                    <w:p w14:paraId="56D3F9A5" w14:textId="77777777" w:rsidR="00630045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募集対象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：有田市在住の方、</w:t>
                      </w:r>
                      <w:r w:rsidR="00402B9D">
                        <w:rPr>
                          <w:rFonts w:hint="eastAsia"/>
                          <w:sz w:val="24"/>
                          <w:szCs w:val="24"/>
                        </w:rPr>
                        <w:t>有田市内</w:t>
                      </w:r>
                      <w:r w:rsidR="00402B9D">
                        <w:rPr>
                          <w:sz w:val="24"/>
                          <w:szCs w:val="24"/>
                        </w:rPr>
                        <w:t>に事務所または事業所を有する個人・法人</w:t>
                      </w:r>
                      <w:r w:rsidR="00402B9D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 w:rsidR="00402B9D">
                        <w:rPr>
                          <w:sz w:val="24"/>
                          <w:szCs w:val="24"/>
                        </w:rPr>
                        <w:t>、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有田</w:t>
                      </w:r>
                    </w:p>
                    <w:p w14:paraId="1D1D06C3" w14:textId="77777777" w:rsidR="006C4FD6" w:rsidRPr="00754BB8" w:rsidRDefault="00056D1A" w:rsidP="00630045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市に通勤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通学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している方、有田市出身の方</w:t>
                      </w:r>
                    </w:p>
                    <w:p w14:paraId="7D9915D1" w14:textId="062652FA" w:rsidR="006C4FD6" w:rsidRPr="00754BB8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募集期間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：令和</w:t>
                      </w:r>
                      <w:r w:rsidR="00501223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056D1A">
                        <w:rPr>
                          <w:rFonts w:hint="eastAsia"/>
                          <w:sz w:val="24"/>
                          <w:szCs w:val="24"/>
                        </w:rPr>
                        <w:t>年１月２</w:t>
                      </w:r>
                      <w:r w:rsidR="00501223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402B9D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501223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DA0D92">
                        <w:rPr>
                          <w:rFonts w:hint="eastAsia"/>
                          <w:sz w:val="24"/>
                          <w:szCs w:val="24"/>
                        </w:rPr>
                        <w:t>）～令和</w:t>
                      </w:r>
                      <w:r w:rsidR="00501223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DA0D92">
                        <w:rPr>
                          <w:sz w:val="24"/>
                          <w:szCs w:val="24"/>
                        </w:rPr>
                        <w:t>年</w:t>
                      </w:r>
                      <w:r w:rsidR="00501223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501223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F12FC5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74E6EEDB" w14:textId="77777777" w:rsidR="00402B9D" w:rsidRDefault="00402B9D" w:rsidP="006300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提出</w:t>
                      </w:r>
                      <w:r w:rsidR="006C4FD6" w:rsidRPr="00754BB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方法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ご意見の</w:t>
                      </w:r>
                      <w:r>
                        <w:rPr>
                          <w:sz w:val="24"/>
                          <w:szCs w:val="24"/>
                        </w:rPr>
                        <w:t>提出は、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下記</w:t>
                      </w:r>
                      <w:r>
                        <w:rPr>
                          <w:sz w:val="24"/>
                          <w:szCs w:val="24"/>
                        </w:rPr>
                        <w:t>のいずれかの方法で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お願いします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5A66322E" w14:textId="77777777" w:rsidR="006C4FD6" w:rsidRDefault="00402B9D" w:rsidP="00402B9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経営企画課代表</w:t>
                      </w:r>
                      <w:r>
                        <w:rPr>
                          <w:sz w:val="24"/>
                          <w:szCs w:val="24"/>
                        </w:rPr>
                        <w:t>メールに、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sz w:val="24"/>
                          <w:szCs w:val="24"/>
                        </w:rPr>
                        <w:t>用紙を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送信。</w:t>
                      </w:r>
                    </w:p>
                    <w:p w14:paraId="1D9FFAD6" w14:textId="77777777" w:rsidR="00402B9D" w:rsidRPr="00402B9D" w:rsidRDefault="00402B9D" w:rsidP="00402B9D">
                      <w:pPr>
                        <w:pStyle w:val="a7"/>
                        <w:ind w:leftChars="0" w:left="15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402B9D">
                        <w:rPr>
                          <w:sz w:val="24"/>
                          <w:szCs w:val="24"/>
                          <w:u w:val="single"/>
                        </w:rPr>
                        <w:t>E-Mail：</w:t>
                      </w:r>
                      <w:r w:rsidRPr="00402B9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keieikikaku@city.arida.lg.jp</w:t>
                      </w:r>
                    </w:p>
                    <w:p w14:paraId="1D669B57" w14:textId="77777777" w:rsidR="006C4FD6" w:rsidRPr="00402B9D" w:rsidRDefault="00402B9D" w:rsidP="00402B9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402B9D">
                        <w:rPr>
                          <w:rFonts w:hint="eastAsia"/>
                          <w:sz w:val="24"/>
                          <w:szCs w:val="24"/>
                        </w:rPr>
                        <w:t>郵送</w:t>
                      </w:r>
                      <w:r w:rsidRPr="00402B9D">
                        <w:rPr>
                          <w:sz w:val="24"/>
                          <w:szCs w:val="24"/>
                        </w:rPr>
                        <w:t>もしくは持参の場合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630045">
                        <w:rPr>
                          <w:sz w:val="24"/>
                          <w:szCs w:val="24"/>
                        </w:rPr>
                        <w:t>消印有効）</w:t>
                      </w:r>
                    </w:p>
                    <w:p w14:paraId="046229E8" w14:textId="77777777" w:rsidR="00402B9D" w:rsidRPr="00630045" w:rsidRDefault="00402B9D" w:rsidP="00630045">
                      <w:pPr>
                        <w:pStyle w:val="a7"/>
                        <w:ind w:leftChars="0" w:left="1560" w:firstLineChars="100" w:firstLine="240"/>
                        <w:rPr>
                          <w:sz w:val="24"/>
                          <w:szCs w:val="24"/>
                        </w:rPr>
                      </w:pPr>
                      <w:r w:rsidRPr="00630045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630045">
                        <w:rPr>
                          <w:sz w:val="24"/>
                          <w:szCs w:val="24"/>
                        </w:rPr>
                        <w:t>649-0392　有田市箕島50番地</w:t>
                      </w:r>
                    </w:p>
                    <w:p w14:paraId="44EE5FD4" w14:textId="77777777" w:rsidR="00402B9D" w:rsidRPr="00630045" w:rsidRDefault="00402B9D" w:rsidP="00630045">
                      <w:pPr>
                        <w:pStyle w:val="a7"/>
                        <w:ind w:leftChars="0" w:left="1560" w:firstLineChars="200" w:firstLine="480"/>
                        <w:rPr>
                          <w:sz w:val="24"/>
                          <w:szCs w:val="24"/>
                        </w:rPr>
                      </w:pPr>
                      <w:r w:rsidRPr="00630045">
                        <w:rPr>
                          <w:rFonts w:hint="eastAsia"/>
                          <w:sz w:val="24"/>
                          <w:szCs w:val="24"/>
                        </w:rPr>
                        <w:t>有田市</w:t>
                      </w:r>
                      <w:r w:rsidRPr="00630045">
                        <w:rPr>
                          <w:sz w:val="24"/>
                          <w:szCs w:val="24"/>
                        </w:rPr>
                        <w:t>役所４階経営企画課　宛</w:t>
                      </w:r>
                    </w:p>
                    <w:p w14:paraId="07DF2ADA" w14:textId="77777777" w:rsidR="006C4FD6" w:rsidRPr="00630045" w:rsidRDefault="00630045" w:rsidP="0063004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630045">
                        <w:rPr>
                          <w:rFonts w:hint="eastAsia"/>
                          <w:sz w:val="24"/>
                          <w:szCs w:val="24"/>
                        </w:rPr>
                        <w:t>経営企画課</w:t>
                      </w:r>
                      <w:r w:rsidRPr="00630045">
                        <w:rPr>
                          <w:sz w:val="24"/>
                          <w:szCs w:val="24"/>
                        </w:rPr>
                        <w:t>へ</w:t>
                      </w:r>
                      <w:r w:rsidRPr="00630045">
                        <w:rPr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63004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630045">
                        <w:rPr>
                          <w:sz w:val="24"/>
                          <w:szCs w:val="24"/>
                          <w:u w:val="single"/>
                        </w:rPr>
                        <w:t>0737-82-1725</w:t>
                      </w:r>
                    </w:p>
                    <w:p w14:paraId="177B90B7" w14:textId="77777777" w:rsidR="006C4FD6" w:rsidRPr="00754BB8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7A6B73B3" w14:textId="77777777" w:rsidR="006C4FD6" w:rsidRPr="00754BB8" w:rsidRDefault="00630045" w:rsidP="006C4F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提出</w:t>
                      </w:r>
                      <w:r w:rsidR="006C4FD6" w:rsidRPr="00754BB8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用紙</w:t>
                      </w:r>
                      <w:r w:rsidR="006C4FD6" w:rsidRPr="00754BB8">
                        <w:rPr>
                          <w:sz w:val="24"/>
                          <w:szCs w:val="24"/>
                        </w:rPr>
                        <w:t>：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①有田市ホームページからダウンロード</w:t>
                      </w:r>
                    </w:p>
                    <w:p w14:paraId="07429537" w14:textId="77777777" w:rsidR="006C4FD6" w:rsidRPr="00754BB8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②次の場所でも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用紙を配布します。</w:t>
                      </w:r>
                    </w:p>
                    <w:p w14:paraId="206303C6" w14:textId="77777777" w:rsidR="006C4FD6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sz w:val="24"/>
                          <w:szCs w:val="24"/>
                        </w:rPr>
                        <w:t xml:space="preserve">　　　　　　・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有田市役所</w:t>
                      </w:r>
                      <w:r w:rsidR="005E6EBD">
                        <w:rPr>
                          <w:rFonts w:hint="eastAsia"/>
                          <w:sz w:val="24"/>
                          <w:szCs w:val="24"/>
                        </w:rPr>
                        <w:t>情報</w:t>
                      </w:r>
                      <w:r w:rsidR="005E6EBD">
                        <w:rPr>
                          <w:sz w:val="24"/>
                          <w:szCs w:val="24"/>
                        </w:rPr>
                        <w:t>公開</w:t>
                      </w:r>
                      <w:r w:rsidR="005E6EBD">
                        <w:rPr>
                          <w:rFonts w:hint="eastAsia"/>
                          <w:sz w:val="24"/>
                          <w:szCs w:val="24"/>
                        </w:rPr>
                        <w:t xml:space="preserve">コーナー　</w:t>
                      </w:r>
                      <w:r w:rsidR="005E6EBD">
                        <w:rPr>
                          <w:sz w:val="24"/>
                          <w:szCs w:val="24"/>
                        </w:rPr>
                        <w:t>・有田市民</w:t>
                      </w:r>
                      <w:r w:rsidR="005E6EBD">
                        <w:rPr>
                          <w:rFonts w:hint="eastAsia"/>
                          <w:sz w:val="24"/>
                          <w:szCs w:val="24"/>
                        </w:rPr>
                        <w:t>会館</w:t>
                      </w:r>
                      <w:r w:rsidR="005E6EBD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044532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044532">
                        <w:rPr>
                          <w:sz w:val="24"/>
                          <w:szCs w:val="24"/>
                        </w:rPr>
                        <w:t>有田市</w:t>
                      </w:r>
                      <w:r w:rsidR="00044532">
                        <w:rPr>
                          <w:rFonts w:hint="eastAsia"/>
                          <w:sz w:val="24"/>
                          <w:szCs w:val="24"/>
                        </w:rPr>
                        <w:t>図書館</w:t>
                      </w:r>
                    </w:p>
                    <w:p w14:paraId="11947D87" w14:textId="77777777" w:rsidR="00044532" w:rsidRDefault="005E6EBD" w:rsidP="000445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 w:rsidR="00044532">
                        <w:rPr>
                          <w:sz w:val="24"/>
                          <w:szCs w:val="24"/>
                        </w:rPr>
                        <w:t>・有田市文化福祉センター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8A0592C" w14:textId="77777777" w:rsidR="006C4FD6" w:rsidRPr="005E6EBD" w:rsidRDefault="005E6EBD" w:rsidP="00044532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・公民館（初島・港町・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箕島</w:t>
                      </w:r>
                      <w:r>
                        <w:rPr>
                          <w:sz w:val="24"/>
                          <w:szCs w:val="24"/>
                        </w:rPr>
                        <w:t>・宮崎・保田・宮原・糸我・中央地区）</w:t>
                      </w:r>
                    </w:p>
                    <w:p w14:paraId="0A899826" w14:textId="77777777" w:rsidR="00630045" w:rsidRDefault="00630045" w:rsidP="006C4FD6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ご注意</w:t>
                      </w:r>
                      <w:r w:rsidRPr="00754BB8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14:paraId="5B9E8EE5" w14:textId="77777777" w:rsidR="00630045" w:rsidRDefault="00630045" w:rsidP="00630045">
                      <w:pPr>
                        <w:spacing w:line="360" w:lineRule="exact"/>
                        <w:ind w:leftChars="100" w:left="210"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</w:t>
                      </w:r>
                      <w:r>
                        <w:rPr>
                          <w:sz w:val="22"/>
                        </w:rPr>
                        <w:t>お電話や窓口での口頭によるご意見等は受け付けておりません。</w:t>
                      </w:r>
                    </w:p>
                    <w:p w14:paraId="6CDCBDA8" w14:textId="77777777" w:rsidR="006C4FD6" w:rsidRDefault="00630045" w:rsidP="00056D1A">
                      <w:pPr>
                        <w:spacing w:line="360" w:lineRule="exact"/>
                        <w:ind w:leftChars="300" w:left="850" w:hangingChars="10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■審議会</w:t>
                      </w:r>
                      <w:r>
                        <w:rPr>
                          <w:sz w:val="22"/>
                        </w:rPr>
                        <w:t>、策定</w:t>
                      </w:r>
                      <w:r w:rsidR="006C4FD6" w:rsidRPr="00FE3DD0">
                        <w:rPr>
                          <w:sz w:val="22"/>
                        </w:rPr>
                        <w:t>会議の資料には、お名前等の個人情報は表記すること</w:t>
                      </w:r>
                      <w:r w:rsidR="006C4FD6">
                        <w:rPr>
                          <w:rFonts w:hint="eastAsia"/>
                          <w:sz w:val="22"/>
                        </w:rPr>
                        <w:t>や</w:t>
                      </w:r>
                      <w:r w:rsidR="006C4FD6" w:rsidRPr="00FE3DD0">
                        <w:rPr>
                          <w:sz w:val="22"/>
                        </w:rPr>
                        <w:t>公表することはありません。</w:t>
                      </w:r>
                    </w:p>
                    <w:p w14:paraId="6B64C765" w14:textId="77777777" w:rsidR="00630045" w:rsidRDefault="00630045" w:rsidP="00056D1A">
                      <w:pPr>
                        <w:spacing w:line="360" w:lineRule="exact"/>
                        <w:ind w:leftChars="300" w:left="850" w:hangingChars="10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</w:t>
                      </w:r>
                      <w:r>
                        <w:rPr>
                          <w:sz w:val="22"/>
                        </w:rPr>
                        <w:t>お寄せいただきました</w:t>
                      </w:r>
                      <w:r>
                        <w:rPr>
                          <w:rFonts w:hint="eastAsia"/>
                          <w:sz w:val="22"/>
                        </w:rPr>
                        <w:t>ご意見</w:t>
                      </w:r>
                      <w:r>
                        <w:rPr>
                          <w:sz w:val="22"/>
                        </w:rPr>
                        <w:t>等につきましては、後日その概要とご意見に対しての本市</w:t>
                      </w:r>
                      <w:r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t>考え方を</w:t>
                      </w:r>
                      <w:r>
                        <w:rPr>
                          <w:rFonts w:hint="eastAsia"/>
                          <w:sz w:val="22"/>
                        </w:rPr>
                        <w:t>取りまとめ</w:t>
                      </w:r>
                      <w:r>
                        <w:rPr>
                          <w:sz w:val="22"/>
                        </w:rPr>
                        <w:t>て公表す</w:t>
                      </w:r>
                      <w:r>
                        <w:rPr>
                          <w:rFonts w:hint="eastAsia"/>
                          <w:sz w:val="22"/>
                        </w:rPr>
                        <w:t>る</w:t>
                      </w:r>
                      <w:r>
                        <w:rPr>
                          <w:sz w:val="22"/>
                        </w:rPr>
                        <w:t>予定です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  <w:r>
                        <w:rPr>
                          <w:sz w:val="22"/>
                        </w:rPr>
                        <w:t>この</w:t>
                      </w:r>
                      <w:r>
                        <w:rPr>
                          <w:rFonts w:hint="eastAsia"/>
                          <w:sz w:val="22"/>
                        </w:rPr>
                        <w:t>場合</w:t>
                      </w:r>
                      <w:r>
                        <w:rPr>
                          <w:sz w:val="22"/>
                        </w:rPr>
                        <w:t>、個人情報は公表いたしません。</w:t>
                      </w:r>
                    </w:p>
                    <w:p w14:paraId="14426727" w14:textId="77777777" w:rsidR="00056D1A" w:rsidRPr="00630045" w:rsidRDefault="00630045" w:rsidP="00DA0D92">
                      <w:pPr>
                        <w:spacing w:line="360" w:lineRule="exact"/>
                        <w:ind w:leftChars="100" w:left="210"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</w:t>
                      </w:r>
                      <w:r>
                        <w:rPr>
                          <w:sz w:val="22"/>
                        </w:rPr>
                        <w:t>個別の回答は</w:t>
                      </w:r>
                      <w:r>
                        <w:rPr>
                          <w:rFonts w:hint="eastAsia"/>
                          <w:sz w:val="22"/>
                        </w:rPr>
                        <w:t>いたしかねますので</w:t>
                      </w:r>
                      <w:r>
                        <w:rPr>
                          <w:sz w:val="22"/>
                        </w:rPr>
                        <w:t>ご了承ください。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3B641E">
        <w:rPr>
          <w:rFonts w:ascii="HGS創英角ﾎﾟｯﾌﾟ体" w:eastAsia="HGS創英角ﾎﾟｯﾌﾟ体" w:hAnsi="HGS創英角ﾎﾟｯﾌﾟ体"/>
          <w:sz w:val="56"/>
          <w:szCs w:val="56"/>
        </w:rPr>
        <w:t>パブリックコメント募集要領</w:t>
      </w:r>
    </w:p>
    <w:p w14:paraId="2AA36900" w14:textId="77777777" w:rsidR="006C4FD6" w:rsidRDefault="006C4FD6" w:rsidP="00752890"/>
    <w:p w14:paraId="59FFE044" w14:textId="77777777" w:rsidR="006C4FD6" w:rsidRDefault="006C4FD6" w:rsidP="00752890"/>
    <w:p w14:paraId="484B848B" w14:textId="77777777" w:rsidR="006C4FD6" w:rsidRDefault="006C4FD6" w:rsidP="00752890"/>
    <w:p w14:paraId="14289B4B" w14:textId="77777777" w:rsidR="006C4FD6" w:rsidRDefault="006C4FD6" w:rsidP="00752890"/>
    <w:p w14:paraId="74DA5B11" w14:textId="77777777" w:rsidR="006C4FD6" w:rsidRDefault="006C4FD6" w:rsidP="00752890"/>
    <w:p w14:paraId="77E49EAC" w14:textId="77777777" w:rsidR="006C4FD6" w:rsidRDefault="006C4FD6" w:rsidP="00752890"/>
    <w:p w14:paraId="18A8244C" w14:textId="77777777" w:rsidR="006C4FD6" w:rsidRDefault="006C4FD6" w:rsidP="00752890"/>
    <w:p w14:paraId="05853C2C" w14:textId="77777777" w:rsidR="006C4FD6" w:rsidRDefault="006C4FD6" w:rsidP="00752890"/>
    <w:p w14:paraId="63621F2D" w14:textId="77777777" w:rsidR="006C4FD6" w:rsidRDefault="006C4FD6" w:rsidP="00752890"/>
    <w:p w14:paraId="4652EE38" w14:textId="77777777" w:rsidR="006C4FD6" w:rsidRDefault="006C4FD6" w:rsidP="00752890"/>
    <w:p w14:paraId="7689B142" w14:textId="77777777" w:rsidR="006C4FD6" w:rsidRDefault="006C4FD6" w:rsidP="00752890"/>
    <w:p w14:paraId="1B6225CB" w14:textId="77777777" w:rsidR="006C4FD6" w:rsidRDefault="006C4FD6" w:rsidP="00752890"/>
    <w:p w14:paraId="1F50971E" w14:textId="77777777" w:rsidR="006C4FD6" w:rsidRDefault="006C4FD6" w:rsidP="00752890"/>
    <w:p w14:paraId="71C2207A" w14:textId="77777777" w:rsidR="006C4FD6" w:rsidRDefault="006C4FD6" w:rsidP="00752890"/>
    <w:p w14:paraId="3F64EC92" w14:textId="77777777" w:rsidR="006C4FD6" w:rsidRDefault="006C4FD6" w:rsidP="00752890"/>
    <w:p w14:paraId="1DD46772" w14:textId="77777777" w:rsidR="006C4FD6" w:rsidRDefault="006C4FD6" w:rsidP="00752890"/>
    <w:p w14:paraId="7891420C" w14:textId="77777777" w:rsidR="006C4FD6" w:rsidRDefault="006C4FD6" w:rsidP="00752890"/>
    <w:p w14:paraId="779FCB0E" w14:textId="77777777" w:rsidR="006C4FD6" w:rsidRDefault="006C4FD6" w:rsidP="00752890"/>
    <w:p w14:paraId="483DCC4D" w14:textId="77777777" w:rsidR="006C4FD6" w:rsidRDefault="006C4FD6" w:rsidP="00752890"/>
    <w:p w14:paraId="05D37553" w14:textId="77777777" w:rsidR="006C4FD6" w:rsidRPr="006C4FD6" w:rsidRDefault="006C4FD6" w:rsidP="00752890"/>
    <w:p w14:paraId="1C48B258" w14:textId="77777777" w:rsidR="00262C01" w:rsidRDefault="00307C32" w:rsidP="00752890">
      <w:r>
        <w:rPr>
          <w:rFonts w:hint="eastAsia"/>
        </w:rPr>
        <w:t xml:space="preserve">　　　</w:t>
      </w:r>
    </w:p>
    <w:p w14:paraId="2BEE8E7F" w14:textId="77777777" w:rsidR="00262C01" w:rsidRDefault="00262C01" w:rsidP="00752890"/>
    <w:p w14:paraId="79DD5E46" w14:textId="5CDF2419" w:rsidR="00307C32" w:rsidRPr="00307C32" w:rsidRDefault="00630045" w:rsidP="00501223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lastRenderedPageBreak/>
        <w:t>第５次</w:t>
      </w:r>
      <w:r w:rsidR="00307C32" w:rsidRPr="00307C32">
        <w:rPr>
          <w:rFonts w:ascii="HGP創英角ｺﾞｼｯｸUB" w:eastAsia="HGP創英角ｺﾞｼｯｸUB" w:hAnsi="HGP創英角ｺﾞｼｯｸUB" w:hint="eastAsia"/>
          <w:sz w:val="40"/>
          <w:szCs w:val="40"/>
        </w:rPr>
        <w:t>有田市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長期総合計画（</w:t>
      </w:r>
      <w:r w:rsidR="00501223">
        <w:rPr>
          <w:rFonts w:ascii="HGP創英角ｺﾞｼｯｸUB" w:eastAsia="HGP創英角ｺﾞｼｯｸUB" w:hAnsi="HGP創英角ｺﾞｼｯｸUB" w:hint="eastAsia"/>
          <w:sz w:val="40"/>
          <w:szCs w:val="40"/>
        </w:rPr>
        <w:t>後期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基本</w:t>
      </w:r>
      <w:r w:rsidR="00DA0D92">
        <w:rPr>
          <w:rFonts w:ascii="HGP創英角ｺﾞｼｯｸUB" w:eastAsia="HGP創英角ｺﾞｼｯｸUB" w:hAnsi="HGP創英角ｺﾞｼｯｸUB" w:hint="eastAsia"/>
          <w:sz w:val="40"/>
          <w:szCs w:val="40"/>
        </w:rPr>
        <w:t>計画</w:t>
      </w: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）について</w:t>
      </w:r>
    </w:p>
    <w:p w14:paraId="3C768FDA" w14:textId="77777777" w:rsidR="00307C32" w:rsidRDefault="00307C32" w:rsidP="00752890"/>
    <w:p w14:paraId="2B7971BE" w14:textId="77777777" w:rsidR="00307C32" w:rsidRPr="000C5A04" w:rsidRDefault="00307C32" w:rsidP="00307C32">
      <w:pPr>
        <w:jc w:val="center"/>
        <w:rPr>
          <w:rFonts w:ascii="HGS創英角ｺﾞｼｯｸUB" w:eastAsia="HGS創英角ｺﾞｼｯｸUB" w:hAnsi="HGS創英角ｺﾞｼｯｸUB"/>
          <w:sz w:val="36"/>
          <w:szCs w:val="32"/>
          <w:bdr w:val="single" w:sz="4" w:space="0" w:color="auto"/>
        </w:rPr>
      </w:pPr>
      <w:r w:rsidRPr="000C5A04">
        <w:rPr>
          <w:rFonts w:ascii="HGS創英角ｺﾞｼｯｸUB" w:eastAsia="HGS創英角ｺﾞｼｯｸUB" w:hAnsi="HGS創英角ｺﾞｼｯｸUB" w:hint="eastAsia"/>
          <w:sz w:val="36"/>
          <w:szCs w:val="32"/>
          <w:bdr w:val="single" w:sz="4" w:space="0" w:color="auto"/>
        </w:rPr>
        <w:t>意見募集（</w:t>
      </w:r>
      <w:r w:rsidR="00FE356A" w:rsidRPr="000C5A04">
        <w:rPr>
          <w:rFonts w:ascii="HGS創英角ｺﾞｼｯｸUB" w:eastAsia="HGS創英角ｺﾞｼｯｸUB" w:hAnsi="HGS創英角ｺﾞｼｯｸUB" w:hint="eastAsia"/>
          <w:sz w:val="36"/>
          <w:szCs w:val="32"/>
          <w:bdr w:val="single" w:sz="4" w:space="0" w:color="auto"/>
        </w:rPr>
        <w:t xml:space="preserve"> </w:t>
      </w:r>
      <w:r w:rsidRPr="000C5A04">
        <w:rPr>
          <w:rFonts w:ascii="HGS創英角ｺﾞｼｯｸUB" w:eastAsia="HGS創英角ｺﾞｼｯｸUB" w:hAnsi="HGS創英角ｺﾞｼｯｸUB" w:hint="eastAsia"/>
          <w:sz w:val="36"/>
          <w:szCs w:val="32"/>
          <w:bdr w:val="single" w:sz="4" w:space="0" w:color="auto"/>
        </w:rPr>
        <w:t>パブリックコメント）様式</w:t>
      </w:r>
    </w:p>
    <w:p w14:paraId="6D0D4DCD" w14:textId="77777777" w:rsidR="00307C32" w:rsidRDefault="00307C32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14:paraId="326EB220" w14:textId="77777777" w:rsidR="00250E24" w:rsidRDefault="00250E24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5044"/>
      </w:tblGrid>
      <w:tr w:rsidR="00307C32" w14:paraId="4561545A" w14:textId="77777777" w:rsidTr="008D7E08">
        <w:tc>
          <w:tcPr>
            <w:tcW w:w="2547" w:type="dxa"/>
          </w:tcPr>
          <w:p w14:paraId="5BB44AD1" w14:textId="77777777" w:rsidR="00307C32" w:rsidRPr="008D7E08" w:rsidRDefault="008D7E08" w:rsidP="00307C32">
            <w:pPr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氏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8D7E08">
              <w:rPr>
                <w:rFonts w:eastAsiaTheme="minorHAnsi" w:hint="eastAsia"/>
                <w:sz w:val="22"/>
              </w:rPr>
              <w:t>名</w:t>
            </w:r>
            <w:r>
              <w:rPr>
                <w:rFonts w:eastAsiaTheme="minorHAnsi" w:hint="eastAsia"/>
                <w:sz w:val="22"/>
              </w:rPr>
              <w:t xml:space="preserve">　（※必須）</w:t>
            </w:r>
          </w:p>
        </w:tc>
        <w:tc>
          <w:tcPr>
            <w:tcW w:w="1559" w:type="dxa"/>
            <w:tcBorders>
              <w:right w:val="nil"/>
            </w:tcBorders>
          </w:tcPr>
          <w:p w14:paraId="2EA721EC" w14:textId="77777777"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5044" w:type="dxa"/>
            <w:tcBorders>
              <w:left w:val="nil"/>
              <w:bottom w:val="single" w:sz="4" w:space="0" w:color="auto"/>
            </w:tcBorders>
          </w:tcPr>
          <w:p w14:paraId="5CCD2716" w14:textId="77777777"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307C32" w14:paraId="20F489F0" w14:textId="77777777" w:rsidTr="008D7E08">
        <w:tc>
          <w:tcPr>
            <w:tcW w:w="2547" w:type="dxa"/>
            <w:tcBorders>
              <w:bottom w:val="single" w:sz="4" w:space="0" w:color="auto"/>
            </w:tcBorders>
          </w:tcPr>
          <w:p w14:paraId="41EDE6F9" w14:textId="77777777" w:rsidR="00307C32" w:rsidRPr="008D7E08" w:rsidRDefault="008D7E08" w:rsidP="00307C32">
            <w:pPr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住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8D7E08">
              <w:rPr>
                <w:rFonts w:eastAsiaTheme="minorHAnsi" w:hint="eastAsia"/>
                <w:sz w:val="22"/>
              </w:rPr>
              <w:t>所</w:t>
            </w:r>
            <w:r>
              <w:rPr>
                <w:rFonts w:eastAsiaTheme="minorHAnsi" w:hint="eastAsia"/>
                <w:sz w:val="22"/>
              </w:rPr>
              <w:t xml:space="preserve">　（※必須）</w:t>
            </w:r>
          </w:p>
        </w:tc>
        <w:tc>
          <w:tcPr>
            <w:tcW w:w="1559" w:type="dxa"/>
            <w:tcBorders>
              <w:right w:val="nil"/>
            </w:tcBorders>
          </w:tcPr>
          <w:p w14:paraId="5EC2B5F9" w14:textId="77777777"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5044" w:type="dxa"/>
            <w:tcBorders>
              <w:left w:val="nil"/>
              <w:bottom w:val="single" w:sz="4" w:space="0" w:color="auto"/>
            </w:tcBorders>
          </w:tcPr>
          <w:p w14:paraId="6ECBF14A" w14:textId="77777777"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307C32" w14:paraId="1126234A" w14:textId="77777777" w:rsidTr="008D7E08">
        <w:tc>
          <w:tcPr>
            <w:tcW w:w="2547" w:type="dxa"/>
            <w:tcBorders>
              <w:bottom w:val="nil"/>
            </w:tcBorders>
          </w:tcPr>
          <w:p w14:paraId="605C7EF2" w14:textId="77777777" w:rsidR="00307C32" w:rsidRPr="008D7E08" w:rsidRDefault="008D7E08" w:rsidP="008D7E08">
            <w:pPr>
              <w:ind w:left="1100" w:hangingChars="500" w:hanging="1100"/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連絡先</w:t>
            </w:r>
            <w:r>
              <w:rPr>
                <w:rFonts w:eastAsiaTheme="minorHAnsi" w:hint="eastAsia"/>
                <w:sz w:val="22"/>
              </w:rPr>
              <w:t xml:space="preserve">　（※どちらか</w:t>
            </w:r>
          </w:p>
        </w:tc>
        <w:tc>
          <w:tcPr>
            <w:tcW w:w="1559" w:type="dxa"/>
          </w:tcPr>
          <w:p w14:paraId="577F040C" w14:textId="77777777" w:rsidR="00307C32" w:rsidRPr="008D7E08" w:rsidRDefault="008D7E08" w:rsidP="00307C32">
            <w:pPr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電話</w:t>
            </w:r>
          </w:p>
        </w:tc>
        <w:tc>
          <w:tcPr>
            <w:tcW w:w="5044" w:type="dxa"/>
          </w:tcPr>
          <w:p w14:paraId="3ECB1D0C" w14:textId="77777777"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307C32" w14:paraId="277E5868" w14:textId="77777777" w:rsidTr="008D7E08">
        <w:tc>
          <w:tcPr>
            <w:tcW w:w="2547" w:type="dxa"/>
            <w:tcBorders>
              <w:top w:val="nil"/>
            </w:tcBorders>
          </w:tcPr>
          <w:p w14:paraId="7F247DC2" w14:textId="77777777" w:rsidR="00307C32" w:rsidRDefault="008D7E08" w:rsidP="008D7E08">
            <w:pPr>
              <w:ind w:firstLineChars="500" w:firstLine="1100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eastAsiaTheme="minorHAnsi" w:hint="eastAsia"/>
                <w:sz w:val="22"/>
              </w:rPr>
              <w:t>１つ必須）</w:t>
            </w:r>
          </w:p>
        </w:tc>
        <w:tc>
          <w:tcPr>
            <w:tcW w:w="1559" w:type="dxa"/>
          </w:tcPr>
          <w:p w14:paraId="35F97E4D" w14:textId="77777777" w:rsidR="00307C32" w:rsidRPr="00983D51" w:rsidRDefault="00983D51" w:rsidP="00307C32">
            <w:pPr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5044" w:type="dxa"/>
          </w:tcPr>
          <w:p w14:paraId="3F6F2F82" w14:textId="77777777"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14:paraId="351260E1" w14:textId="77777777" w:rsidR="00307C32" w:rsidRDefault="00307C32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50"/>
      </w:tblGrid>
      <w:tr w:rsidR="0093223E" w14:paraId="3DA8118E" w14:textId="77777777" w:rsidTr="0093223E">
        <w:tc>
          <w:tcPr>
            <w:tcW w:w="9150" w:type="dxa"/>
          </w:tcPr>
          <w:p w14:paraId="1D1B5C13" w14:textId="77777777" w:rsidR="0093223E" w:rsidRDefault="0093223E" w:rsidP="0093223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3223E">
              <w:rPr>
                <w:rFonts w:eastAsiaTheme="minorHAnsi" w:hint="eastAsia"/>
                <w:b/>
                <w:sz w:val="40"/>
                <w:szCs w:val="40"/>
              </w:rPr>
              <w:t>ご</w:t>
            </w:r>
            <w:r>
              <w:rPr>
                <w:rFonts w:eastAsiaTheme="minorHAnsi" w:hint="eastAsia"/>
                <w:b/>
                <w:sz w:val="40"/>
                <w:szCs w:val="40"/>
              </w:rPr>
              <w:t xml:space="preserve">　</w:t>
            </w:r>
            <w:r w:rsidRPr="0093223E">
              <w:rPr>
                <w:rFonts w:eastAsiaTheme="minorHAnsi" w:hint="eastAsia"/>
                <w:b/>
                <w:sz w:val="40"/>
                <w:szCs w:val="40"/>
              </w:rPr>
              <w:t>意</w:t>
            </w:r>
            <w:r>
              <w:rPr>
                <w:rFonts w:eastAsiaTheme="minorHAnsi" w:hint="eastAsia"/>
                <w:b/>
                <w:sz w:val="40"/>
                <w:szCs w:val="40"/>
              </w:rPr>
              <w:t xml:space="preserve">　</w:t>
            </w:r>
            <w:r w:rsidRPr="0093223E">
              <w:rPr>
                <w:rFonts w:eastAsiaTheme="minorHAnsi" w:hint="eastAsia"/>
                <w:b/>
                <w:sz w:val="40"/>
                <w:szCs w:val="40"/>
              </w:rPr>
              <w:t>見</w:t>
            </w:r>
          </w:p>
        </w:tc>
      </w:tr>
      <w:tr w:rsidR="0093223E" w14:paraId="32E0294C" w14:textId="77777777" w:rsidTr="0093223E">
        <w:trPr>
          <w:trHeight w:val="7310"/>
        </w:trPr>
        <w:tc>
          <w:tcPr>
            <w:tcW w:w="9150" w:type="dxa"/>
          </w:tcPr>
          <w:p w14:paraId="73B64774" w14:textId="77777777" w:rsidR="0093223E" w:rsidRDefault="0093223E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14:paraId="5C9D21B3" w14:textId="77777777" w:rsidR="008D7E08" w:rsidRPr="00307C32" w:rsidRDefault="008D7E08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sectPr w:rsidR="008D7E08" w:rsidRPr="00307C32" w:rsidSect="00752890">
      <w:pgSz w:w="11906" w:h="16838" w:code="9"/>
      <w:pgMar w:top="1474" w:right="1385" w:bottom="1701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F511" w14:textId="77777777" w:rsidR="00056D1A" w:rsidRDefault="00056D1A" w:rsidP="00056D1A">
      <w:r>
        <w:separator/>
      </w:r>
    </w:p>
  </w:endnote>
  <w:endnote w:type="continuationSeparator" w:id="0">
    <w:p w14:paraId="16944932" w14:textId="77777777" w:rsidR="00056D1A" w:rsidRDefault="00056D1A" w:rsidP="000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149E6" w14:textId="77777777" w:rsidR="00056D1A" w:rsidRDefault="00056D1A" w:rsidP="00056D1A">
      <w:r>
        <w:separator/>
      </w:r>
    </w:p>
  </w:footnote>
  <w:footnote w:type="continuationSeparator" w:id="0">
    <w:p w14:paraId="1E1853F0" w14:textId="77777777" w:rsidR="00056D1A" w:rsidRDefault="00056D1A" w:rsidP="0005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17A0"/>
    <w:multiLevelType w:val="hybridMultilevel"/>
    <w:tmpl w:val="00760140"/>
    <w:lvl w:ilvl="0" w:tplc="ECC865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79583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D"/>
    <w:rsid w:val="00037560"/>
    <w:rsid w:val="00044532"/>
    <w:rsid w:val="00056D1A"/>
    <w:rsid w:val="0006168A"/>
    <w:rsid w:val="000C5A04"/>
    <w:rsid w:val="00184455"/>
    <w:rsid w:val="00250E24"/>
    <w:rsid w:val="00262C01"/>
    <w:rsid w:val="00302A27"/>
    <w:rsid w:val="00307C32"/>
    <w:rsid w:val="004015F7"/>
    <w:rsid w:val="00402B9D"/>
    <w:rsid w:val="004D0E70"/>
    <w:rsid w:val="004F3063"/>
    <w:rsid w:val="00501223"/>
    <w:rsid w:val="005E6EBD"/>
    <w:rsid w:val="00630045"/>
    <w:rsid w:val="0064259A"/>
    <w:rsid w:val="006A74EF"/>
    <w:rsid w:val="006C4FD6"/>
    <w:rsid w:val="00752890"/>
    <w:rsid w:val="008621BD"/>
    <w:rsid w:val="008D7E08"/>
    <w:rsid w:val="009139A9"/>
    <w:rsid w:val="00931998"/>
    <w:rsid w:val="0093223E"/>
    <w:rsid w:val="00983D51"/>
    <w:rsid w:val="00B31AF3"/>
    <w:rsid w:val="00C07668"/>
    <w:rsid w:val="00C638B3"/>
    <w:rsid w:val="00DA0D92"/>
    <w:rsid w:val="00E43D45"/>
    <w:rsid w:val="00ED5099"/>
    <w:rsid w:val="00F12FC5"/>
    <w:rsid w:val="00FE356A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7C2B9"/>
  <w15:chartTrackingRefBased/>
  <w15:docId w15:val="{D85BC99F-4913-4BE6-BE97-6132D38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8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02B9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56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D1A"/>
  </w:style>
  <w:style w:type="paragraph" w:styleId="aa">
    <w:name w:val="footer"/>
    <w:basedOn w:val="a"/>
    <w:link w:val="ab"/>
    <w:uiPriority w:val="99"/>
    <w:unhideWhenUsed/>
    <w:rsid w:val="00056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　悠佑</cp:lastModifiedBy>
  <cp:revision>2</cp:revision>
  <cp:lastPrinted>2019-11-11T04:03:00Z</cp:lastPrinted>
  <dcterms:created xsi:type="dcterms:W3CDTF">2025-01-21T11:28:00Z</dcterms:created>
  <dcterms:modified xsi:type="dcterms:W3CDTF">2025-01-21T11:28:00Z</dcterms:modified>
</cp:coreProperties>
</file>