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別記</w:t>
      </w:r>
      <w:r w:rsidRPr="008805BA">
        <w:rPr>
          <w:rFonts w:ascii="游明朝" w:eastAsia="游明朝" w:hAnsi="游明朝"/>
          <w:szCs w:val="24"/>
        </w:rPr>
        <w:t>様式第</w:t>
      </w:r>
      <w:r w:rsidR="006F6B45" w:rsidRPr="008805BA">
        <w:rPr>
          <w:rFonts w:ascii="游明朝" w:eastAsia="游明朝" w:hAnsi="游明朝" w:hint="eastAsia"/>
          <w:szCs w:val="24"/>
        </w:rPr>
        <w:t>１</w:t>
      </w:r>
      <w:r w:rsidR="007A3E40" w:rsidRPr="008805BA">
        <w:rPr>
          <w:rFonts w:ascii="游明朝" w:eastAsia="游明朝" w:hAnsi="游明朝"/>
          <w:szCs w:val="24"/>
        </w:rPr>
        <w:t>号</w:t>
      </w:r>
    </w:p>
    <w:p w:rsidR="00D72086" w:rsidRPr="008805BA" w:rsidRDefault="00D72086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D72086" w:rsidRPr="008805BA" w:rsidRDefault="00D72086" w:rsidP="00D72086">
      <w:pPr>
        <w:autoSpaceDE w:val="0"/>
        <w:autoSpaceDN w:val="0"/>
        <w:spacing w:line="320" w:lineRule="exact"/>
        <w:jc w:val="righ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令和　　年　　　月　　　日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6F6B45" w:rsidP="00D72086">
      <w:pPr>
        <w:autoSpaceDE w:val="0"/>
        <w:autoSpaceDN w:val="0"/>
        <w:spacing w:line="320" w:lineRule="exact"/>
        <w:jc w:val="center"/>
        <w:rPr>
          <w:rFonts w:ascii="游明朝" w:eastAsia="游明朝" w:hAnsi="游明朝"/>
          <w:sz w:val="28"/>
          <w:szCs w:val="24"/>
        </w:rPr>
      </w:pPr>
      <w:r w:rsidRPr="008805BA">
        <w:rPr>
          <w:rFonts w:ascii="游明朝" w:eastAsia="游明朝" w:hAnsi="游明朝" w:hint="eastAsia"/>
          <w:sz w:val="28"/>
          <w:szCs w:val="24"/>
        </w:rPr>
        <w:t xml:space="preserve">公　募　に　関　す　る　</w:t>
      </w:r>
      <w:r w:rsidR="00AE7ECB" w:rsidRPr="008805BA">
        <w:rPr>
          <w:rFonts w:ascii="游明朝" w:eastAsia="游明朝" w:hAnsi="游明朝" w:hint="eastAsia"/>
          <w:sz w:val="28"/>
          <w:szCs w:val="24"/>
        </w:rPr>
        <w:t>質　問　書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有　田　市　長</w:t>
      </w:r>
      <w:r w:rsidRPr="008805BA">
        <w:rPr>
          <w:rFonts w:ascii="游明朝" w:eastAsia="游明朝" w:hAnsi="游明朝"/>
          <w:szCs w:val="24"/>
        </w:rPr>
        <w:t xml:space="preserve">　様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所   在   地</w:t>
      </w:r>
      <w:r w:rsidR="0096486F" w:rsidRPr="008805BA">
        <w:rPr>
          <w:rFonts w:ascii="游明朝" w:eastAsia="游明朝" w:hAnsi="游明朝" w:hint="eastAsia"/>
          <w:szCs w:val="24"/>
        </w:rPr>
        <w:t xml:space="preserve"> </w:t>
      </w:r>
      <w:r w:rsidR="00BB205C" w:rsidRPr="008805BA">
        <w:rPr>
          <w:rFonts w:ascii="游明朝" w:eastAsia="游明朝" w:hAnsi="游明朝" w:hint="eastAsia"/>
          <w:szCs w:val="24"/>
        </w:rPr>
        <w:t xml:space="preserve">　</w:t>
      </w: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商号又は名称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代表者職氏名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pacing w:val="80"/>
          <w:kern w:val="0"/>
          <w:szCs w:val="24"/>
          <w:fitText w:val="1440" w:id="1686465025"/>
        </w:rPr>
        <w:t>担当者</w:t>
      </w:r>
      <w:r w:rsidRPr="008805BA">
        <w:rPr>
          <w:rFonts w:ascii="游明朝" w:eastAsia="游明朝" w:hAnsi="游明朝" w:hint="eastAsia"/>
          <w:kern w:val="0"/>
          <w:szCs w:val="24"/>
          <w:fitText w:val="1440" w:id="1686465025"/>
        </w:rPr>
        <w:t>名</w:t>
      </w:r>
      <w:r w:rsidRPr="008805BA">
        <w:rPr>
          <w:rFonts w:ascii="游明朝" w:eastAsia="游明朝" w:hAnsi="游明朝" w:hint="eastAsia"/>
          <w:kern w:val="0"/>
          <w:szCs w:val="24"/>
        </w:rPr>
        <w:t xml:space="preserve">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Ｔ   Ｅ   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kern w:val="0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Ｆ   Ａ   Ｘ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ｅ－ｍａｉｌ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 xml:space="preserve">　</w:t>
      </w:r>
      <w:r w:rsidR="00481854">
        <w:rPr>
          <w:rFonts w:ascii="游明朝" w:eastAsia="游明朝" w:hAnsi="游明朝" w:hint="eastAsia"/>
          <w:szCs w:val="24"/>
        </w:rPr>
        <w:t>有田市マイナンバーカード</w:t>
      </w:r>
      <w:r w:rsidR="007017C3" w:rsidRPr="007017C3">
        <w:rPr>
          <w:rFonts w:ascii="游明朝" w:eastAsia="游明朝" w:hAnsi="游明朝" w:hint="eastAsia"/>
          <w:szCs w:val="24"/>
        </w:rPr>
        <w:t>出張申請受付</w:t>
      </w:r>
      <w:bookmarkStart w:id="0" w:name="_GoBack"/>
      <w:bookmarkEnd w:id="0"/>
      <w:r w:rsidR="00481854">
        <w:rPr>
          <w:rFonts w:ascii="游明朝" w:eastAsia="游明朝" w:hAnsi="游明朝" w:hint="eastAsia"/>
          <w:szCs w:val="24"/>
        </w:rPr>
        <w:t>等</w:t>
      </w:r>
      <w:r w:rsidR="00283F34" w:rsidRPr="008805BA">
        <w:rPr>
          <w:rFonts w:ascii="游明朝" w:eastAsia="游明朝" w:hAnsi="游明朝" w:hint="eastAsia"/>
          <w:szCs w:val="24"/>
        </w:rPr>
        <w:t>業務委託</w:t>
      </w:r>
      <w:r w:rsidRPr="008805BA">
        <w:rPr>
          <w:rFonts w:ascii="游明朝" w:eastAsia="游明朝" w:hAnsi="游明朝"/>
          <w:szCs w:val="24"/>
        </w:rPr>
        <w:t>プロポーザル</w:t>
      </w:r>
      <w:r w:rsidRPr="008805BA">
        <w:rPr>
          <w:rFonts w:ascii="游明朝" w:eastAsia="游明朝" w:hAnsi="游明朝" w:hint="eastAsia"/>
          <w:szCs w:val="24"/>
        </w:rPr>
        <w:t>について、</w:t>
      </w:r>
      <w:r w:rsidRPr="008805BA">
        <w:rPr>
          <w:rFonts w:ascii="游明朝" w:eastAsia="游明朝" w:hAnsi="游明朝"/>
          <w:szCs w:val="24"/>
        </w:rPr>
        <w:t>次のとおり質問します。</w:t>
      </w:r>
    </w:p>
    <w:p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:rsidTr="005C2C5C">
        <w:tc>
          <w:tcPr>
            <w:tcW w:w="704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52" w:rsidRPr="008805BA" w:rsidRDefault="00E17F52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E99" w:rsidRPr="008805BA" w:rsidRDefault="00204E99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5C2C5C">
        <w:trPr>
          <w:trHeight w:val="1701"/>
        </w:trPr>
        <w:tc>
          <w:tcPr>
            <w:tcW w:w="704" w:type="dxa"/>
          </w:tcPr>
          <w:p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AE7ECB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:rsidR="005C2C5C" w:rsidRPr="008805BA" w:rsidRDefault="005C2C5C" w:rsidP="005C0753">
      <w:pPr>
        <w:autoSpaceDE w:val="0"/>
        <w:autoSpaceDN w:val="0"/>
        <w:spacing w:line="300" w:lineRule="exact"/>
        <w:ind w:left="210" w:hangingChars="100" w:hanging="21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◯質問内容を</w:t>
      </w:r>
      <w:r w:rsidRPr="008805BA">
        <w:rPr>
          <w:rFonts w:ascii="游明朝" w:eastAsia="游明朝" w:hAnsi="游明朝"/>
          <w:sz w:val="21"/>
          <w:szCs w:val="21"/>
        </w:rPr>
        <w:t>補完するために</w:t>
      </w:r>
      <w:r w:rsidRPr="008805BA">
        <w:rPr>
          <w:rFonts w:ascii="游明朝" w:eastAsia="游明朝" w:hAnsi="游明朝" w:hint="eastAsia"/>
          <w:sz w:val="21"/>
          <w:szCs w:val="21"/>
        </w:rPr>
        <w:t>、</w:t>
      </w:r>
      <w:r w:rsidRPr="008805BA">
        <w:rPr>
          <w:rFonts w:ascii="游明朝" w:eastAsia="游明朝" w:hAnsi="游明朝"/>
          <w:sz w:val="21"/>
          <w:szCs w:val="21"/>
        </w:rPr>
        <w:t>資料を添付しても支障ない。ただし、</w:t>
      </w:r>
      <w:r w:rsidRPr="008805BA">
        <w:rPr>
          <w:rFonts w:ascii="游明朝" w:eastAsia="游明朝" w:hAnsi="游明朝" w:hint="eastAsia"/>
          <w:sz w:val="21"/>
          <w:szCs w:val="21"/>
        </w:rPr>
        <w:t>添付する資料には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当該質問</w:t>
      </w:r>
      <w:r w:rsidR="00A1229B" w:rsidRPr="008805BA">
        <w:rPr>
          <w:rFonts w:ascii="游明朝" w:eastAsia="游明朝" w:hAnsi="游明朝"/>
          <w:sz w:val="21"/>
          <w:szCs w:val="21"/>
        </w:rPr>
        <w:t>の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とし、</w:t>
      </w:r>
      <w:r w:rsidR="00A1229B" w:rsidRPr="008805BA">
        <w:rPr>
          <w:rFonts w:ascii="游明朝" w:eastAsia="游明朝" w:hAnsi="游明朝"/>
          <w:sz w:val="21"/>
          <w:szCs w:val="21"/>
        </w:rPr>
        <w:t>PDFファイルで送信すること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:rsidR="005C2C5C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１枚に収まらない場合は次頁を利用</w:t>
      </w:r>
      <w:r w:rsidR="007D651B" w:rsidRPr="008805BA">
        <w:rPr>
          <w:rFonts w:ascii="游明朝" w:eastAsia="游明朝" w:hAnsi="游明朝" w:hint="eastAsia"/>
          <w:sz w:val="21"/>
          <w:szCs w:val="21"/>
        </w:rPr>
        <w:t>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D72086" w:rsidRPr="008805BA" w:rsidRDefault="00D72086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:rsidTr="00FB4E70"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DF2C61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:rsidTr="00FB4E70">
        <w:trPr>
          <w:trHeight w:val="1701"/>
        </w:trPr>
        <w:tc>
          <w:tcPr>
            <w:tcW w:w="704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2C5C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前頁に続けて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付すこと。</w:t>
      </w:r>
    </w:p>
    <w:p w:rsidR="00A1229B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:rsidR="00D02A00" w:rsidRPr="008805BA" w:rsidRDefault="00D02A00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sectPr w:rsidR="00D02A00" w:rsidRPr="008805BA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F1" w:rsidRDefault="00312DF1" w:rsidP="00E939AF">
      <w:r>
        <w:separator/>
      </w:r>
    </w:p>
  </w:endnote>
  <w:endnote w:type="continuationSeparator" w:id="0">
    <w:p w:rsidR="00312DF1" w:rsidRDefault="00312DF1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F1" w:rsidRDefault="00312DF1" w:rsidP="00E939AF">
      <w:r>
        <w:separator/>
      </w:r>
    </w:p>
  </w:footnote>
  <w:footnote w:type="continuationSeparator" w:id="0">
    <w:p w:rsidR="00312DF1" w:rsidRDefault="00312DF1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56F1F"/>
    <w:rsid w:val="00066BBF"/>
    <w:rsid w:val="000730D0"/>
    <w:rsid w:val="00116A0C"/>
    <w:rsid w:val="001352FB"/>
    <w:rsid w:val="001A781E"/>
    <w:rsid w:val="001C231A"/>
    <w:rsid w:val="001E550F"/>
    <w:rsid w:val="001E5DD0"/>
    <w:rsid w:val="00204E99"/>
    <w:rsid w:val="00273CC2"/>
    <w:rsid w:val="002806A6"/>
    <w:rsid w:val="00283F34"/>
    <w:rsid w:val="00312DF1"/>
    <w:rsid w:val="00341A14"/>
    <w:rsid w:val="00341B85"/>
    <w:rsid w:val="00364CC1"/>
    <w:rsid w:val="003A2CCE"/>
    <w:rsid w:val="003B55A0"/>
    <w:rsid w:val="003D024D"/>
    <w:rsid w:val="0047234C"/>
    <w:rsid w:val="00481854"/>
    <w:rsid w:val="004D4963"/>
    <w:rsid w:val="004F159E"/>
    <w:rsid w:val="0050477B"/>
    <w:rsid w:val="00512925"/>
    <w:rsid w:val="005158AC"/>
    <w:rsid w:val="00547606"/>
    <w:rsid w:val="005B3340"/>
    <w:rsid w:val="005C0753"/>
    <w:rsid w:val="005C2C5C"/>
    <w:rsid w:val="00631B9A"/>
    <w:rsid w:val="00633BBC"/>
    <w:rsid w:val="00661BBE"/>
    <w:rsid w:val="00677169"/>
    <w:rsid w:val="006F6B45"/>
    <w:rsid w:val="007017C3"/>
    <w:rsid w:val="0070638E"/>
    <w:rsid w:val="007352DD"/>
    <w:rsid w:val="007A3E40"/>
    <w:rsid w:val="007D2FE5"/>
    <w:rsid w:val="007D379D"/>
    <w:rsid w:val="007D651B"/>
    <w:rsid w:val="008805BA"/>
    <w:rsid w:val="008A10BA"/>
    <w:rsid w:val="008B13B9"/>
    <w:rsid w:val="008D1B9C"/>
    <w:rsid w:val="008D65A4"/>
    <w:rsid w:val="00905C4B"/>
    <w:rsid w:val="009165F4"/>
    <w:rsid w:val="00953A8F"/>
    <w:rsid w:val="0096486F"/>
    <w:rsid w:val="00974F84"/>
    <w:rsid w:val="009800A9"/>
    <w:rsid w:val="009E796F"/>
    <w:rsid w:val="00A1229B"/>
    <w:rsid w:val="00A23C5E"/>
    <w:rsid w:val="00AC1E1A"/>
    <w:rsid w:val="00AC61B4"/>
    <w:rsid w:val="00AD0CE1"/>
    <w:rsid w:val="00AD1683"/>
    <w:rsid w:val="00AD7302"/>
    <w:rsid w:val="00AE7ECB"/>
    <w:rsid w:val="00B047E8"/>
    <w:rsid w:val="00BA0B77"/>
    <w:rsid w:val="00BA7575"/>
    <w:rsid w:val="00BB205C"/>
    <w:rsid w:val="00BD7618"/>
    <w:rsid w:val="00BE34BA"/>
    <w:rsid w:val="00BF73DE"/>
    <w:rsid w:val="00C056A3"/>
    <w:rsid w:val="00C157D8"/>
    <w:rsid w:val="00C1700E"/>
    <w:rsid w:val="00C27DAF"/>
    <w:rsid w:val="00C662BA"/>
    <w:rsid w:val="00C8106D"/>
    <w:rsid w:val="00CA27E2"/>
    <w:rsid w:val="00CF00F6"/>
    <w:rsid w:val="00D02A00"/>
    <w:rsid w:val="00D05816"/>
    <w:rsid w:val="00D238E2"/>
    <w:rsid w:val="00D72086"/>
    <w:rsid w:val="00DD3217"/>
    <w:rsid w:val="00DF2C61"/>
    <w:rsid w:val="00E17F52"/>
    <w:rsid w:val="00E87F81"/>
    <w:rsid w:val="00E939AF"/>
    <w:rsid w:val="00EC549E"/>
    <w:rsid w:val="00EF3E8D"/>
    <w:rsid w:val="00F13773"/>
    <w:rsid w:val="00F87EB3"/>
    <w:rsid w:val="00F90177"/>
    <w:rsid w:val="00FA1A00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2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2020-04-08T01:52:00Z</dcterms:created>
  <dcterms:modified xsi:type="dcterms:W3CDTF">2023-07-14T10:09:00Z</dcterms:modified>
</cp:coreProperties>
</file>