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別記</w:t>
      </w:r>
      <w:r w:rsidRPr="00D86B59">
        <w:rPr>
          <w:rFonts w:ascii="ＭＳ 明朝" w:eastAsia="ＭＳ 明朝" w:hAnsi="ＭＳ 明朝" w:cs="Times New Roman"/>
          <w:sz w:val="24"/>
          <w:szCs w:val="24"/>
        </w:rPr>
        <w:t>第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D86B59">
        <w:rPr>
          <w:rFonts w:ascii="ＭＳ 明朝" w:eastAsia="ＭＳ 明朝" w:hAnsi="ＭＳ 明朝" w:cs="Times New Roman"/>
          <w:sz w:val="24"/>
          <w:szCs w:val="24"/>
        </w:rPr>
        <w:t>号様式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D86B59">
        <w:rPr>
          <w:rFonts w:ascii="ＭＳ 明朝" w:eastAsia="ＭＳ 明朝" w:hAnsi="ＭＳ 明朝" w:cs="Times New Roman" w:hint="eastAsia"/>
          <w:spacing w:val="840"/>
          <w:kern w:val="0"/>
          <w:sz w:val="28"/>
          <w:szCs w:val="24"/>
          <w:fitText w:val="4200" w:id="-2072283135"/>
        </w:rPr>
        <w:t>委任</w:t>
      </w:r>
      <w:r w:rsidRPr="00D86B59">
        <w:rPr>
          <w:rFonts w:ascii="ＭＳ 明朝" w:eastAsia="ＭＳ 明朝" w:hAnsi="ＭＳ 明朝" w:cs="Times New Roman" w:hint="eastAsia"/>
          <w:kern w:val="0"/>
          <w:sz w:val="28"/>
          <w:szCs w:val="24"/>
          <w:fitText w:val="4200" w:id="-2072283135"/>
        </w:rPr>
        <w:t>状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有 田 市 長</w:t>
      </w:r>
      <w:r w:rsidRPr="00D86B59">
        <w:rPr>
          <w:rFonts w:ascii="ＭＳ 明朝" w:eastAsia="ＭＳ 明朝" w:hAnsi="ＭＳ 明朝" w:cs="Times New Roman"/>
          <w:sz w:val="24"/>
          <w:szCs w:val="24"/>
        </w:rPr>
        <w:t xml:space="preserve">　様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私は、次の者を代理人と定め、</w:t>
      </w:r>
      <w:r w:rsidR="002C404D" w:rsidRPr="002C404D">
        <w:rPr>
          <w:rFonts w:ascii="ＭＳ 明朝" w:eastAsia="ＭＳ 明朝" w:hAnsi="ＭＳ 明朝" w:cs="Times New Roman" w:hint="eastAsia"/>
          <w:sz w:val="24"/>
          <w:szCs w:val="24"/>
        </w:rPr>
        <w:t>有田市内部事務システム構築業務に係る企画提案説明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に参加するために次の権限を委任します。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000" w:left="210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委任者　　所   在   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代表者職氏名　　　　　　　　　　　　　　　　㊞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000" w:left="210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代理人　　所   在   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受任者職氏名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AA70ED" wp14:editId="42BB0EB0">
                <wp:simplePos x="0" y="0"/>
                <wp:positionH relativeFrom="column">
                  <wp:posOffset>4704569</wp:posOffset>
                </wp:positionH>
                <wp:positionV relativeFrom="paragraph">
                  <wp:posOffset>12309</wp:posOffset>
                </wp:positionV>
                <wp:extent cx="1125416" cy="1213805"/>
                <wp:effectExtent l="0" t="0" r="36830" b="2476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416" cy="1213805"/>
                          <a:chOff x="0" y="0"/>
                          <a:chExt cx="1302818" cy="121380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302818" cy="12138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B59" w:rsidRDefault="00D86B59" w:rsidP="00D86B5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代理人使用印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21501"/>
                            <a:ext cx="130238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AA70ED" id="グループ化 4" o:spid="_x0000_s1026" style="position:absolute;left:0;text-align:left;margin-left:370.45pt;margin-top:.95pt;width:88.6pt;height:95.6pt;z-index:251659264;mso-width-relative:margin" coordsize="13028,1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sPcAMAAGEIAAAOAAAAZHJzL2Uyb0RvYy54bWzcVk1rHDcYvgf6H4Tu9XzsbrIZPA7Gjk3B&#10;JAY75CxrNB+gkVRJ61nnaF/bY1NIbskxhAQSCIGU/pjFDv0XfSXNrDfrQEsKOXQOWn2+r97nfd5H&#10;u3lv3nJ0yrRppMhxshFjxASVRSOqHD863vtxipGxRBSES8FyfMYMvrf1w63NTmUslbXkBdMIjAiT&#10;dSrHtbUqiyJDa9YSsyEVE7BYSt0SC0NdRYUmHVhveZTG8e2ok7pQWlJmDMzuhkW85e2XJaP2YVka&#10;ZhHPMdzN+lb79sS10dYmySpNVN3Q/hrkG27RkkaA06WpXWIJmunmhqm2oVoaWdoNKttIlmVDmY8B&#10;oknitWj2tZwpH0uVdZVawgTQruH0zWbpg9NDjZoix2OMBGkhRYvzt4uLV4uLT4uL3y9/eYrGDqRO&#10;VRns3dfqSB3qfqIKIxf3vNSt+4WI0NzDe7aEl80tojCZJOlknNzGiMJakiajaTwJCaA1ZOnGOVrf&#10;H06O4nSaAJXWTkaD48jdb3mdTgGZzDVe5r/hdVQTxXwajMOgxysd8Lp6/fLq6cfLP15Ef/32IfRQ&#10;GjDz+5eAmcwAdv8arX+KmWRKG7vPZItcJ8ca2O5JSE4PjIUcATzDFufVSN4Uew3nfnBmdrhGpwQK&#10;A+qpkB1GnBgLkzne85+LAUx8cYwL1Lnk3YmhmiiBii05sdBtFXDIiAojwiuQAmq1v8sXp80Np8dA&#10;jhXHsf++5tgFsktMHW7srQbutI0FBeFNm+Pp6mkuXJjMa0APh+NFSIHr2fnJ3BPZZCeyOIO0ahn0&#10;wSi614C/A8DjkGgQBAgWRM4+hKbkEhCQfQ+jWuonX5t3+4F3sIpRBwID6Pw8I5pBtD8JYOTdZDx2&#10;iuQH48mdFAZ6deVkdUXM2h0JqUpAThX1Xbff8qFbatk+Bi3cdl5hiQgKvnMM6Ibujg2yB1pK2fa2&#10;3wQapIg9EEeKOtMOMIfz8fwx0apnlYUMPZBDDZBsjVxhrzsp5PbMyrLxzHMAB1SBQ309OhX5DoU5&#10;Ggrz8/P3nz88W5y/W1z8ujh/szj/E41W6nJH9EI2kGIQkzUVG6XJJE4C2ZZSBsU5mk6CIPlXZClF&#10;1zXXA8gb4dTjBnKucgNuriaBiST7H1VXSL5TkGX2vUjDO+ZVpX9z3UO5Ovb7r/8ZbP0NAAD//wMA&#10;UEsDBBQABgAIAAAAIQA1SW053wAAAAkBAAAPAAAAZHJzL2Rvd25yZXYueG1sTI/NasMwEITvhb6D&#10;2EJvjaymP4ljOYTQ9hQKTQolt421sU0syViK7bx9N6f2tAzfMDuTLUfbiJ66UHunQU0SEOQKb2pX&#10;avjevT/MQISIzmDjHWm4UIBlfnuTYWr84L6o38ZScIgLKWqoYmxTKUNRkcUw8S05ZkffWYwsu1Ka&#10;DgcOt418TJIXabF2/KHCltYVFaft2Wr4GHBYTdVbvzkd15f97vnzZ6NI6/u7cbUAEWmMf2a41ufq&#10;kHOngz87E0Sj4fUpmbOVAR/mczVTIA5XPVUg80z+X5D/AgAA//8DAFBLAQItABQABgAIAAAAIQC2&#10;gziS/gAAAOEBAAATAAAAAAAAAAAAAAAAAAAAAABbQ29udGVudF9UeXBlc10ueG1sUEsBAi0AFAAG&#10;AAgAAAAhADj9If/WAAAAlAEAAAsAAAAAAAAAAAAAAAAALwEAAF9yZWxzLy5yZWxzUEsBAi0AFAAG&#10;AAgAAAAhAOCKiw9wAwAAYQgAAA4AAAAAAAAAAAAAAAAALgIAAGRycy9lMm9Eb2MueG1sUEsBAi0A&#10;FAAGAAgAAAAhADVJbTnfAAAACQEAAA8AAAAAAAAAAAAAAAAAygUAAGRycy9kb3ducmV2LnhtbFBL&#10;BQYAAAAABAAEAPMAAADWBgAAAAA=&#10;">
                <v:rect id="正方形/長方形 2" o:spid="_x0000_s1027" style="position:absolute;width:13028;height:1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UT5xgAAANoAAAAPAAAAZHJzL2Rvd25yZXYueG1sRI9La8Mw&#10;EITvhf4HsYVcQiLbh7S4UULIAxJIDnnRHhdra5tYK2MptttfXwUKPQ4z8w0znfemEi01rrSsIB5H&#10;IIgzq0vOFVzOm9EbCOeRNVaWScE3OZjPnp+mmGrb8ZHak89FgLBLUUHhfZ1K6bKCDLqxrYmD92Ub&#10;gz7IJpe6wS7ATSWTKJpIgyWHhQJrWhaU3U53o2C4P8TX1e7z57xdXbOP18NyPaxKpQYv/eIdhKfe&#10;/4f/2lutIIHHlXAD5OwXAAD//wMAUEsBAi0AFAAGAAgAAAAhANvh9svuAAAAhQEAABMAAAAAAAAA&#10;AAAAAAAAAAAAAFtDb250ZW50X1R5cGVzXS54bWxQSwECLQAUAAYACAAAACEAWvQsW78AAAAVAQAA&#10;CwAAAAAAAAAAAAAAAAAfAQAAX3JlbHMvLnJlbHNQSwECLQAUAAYACAAAACEAnuVE+cYAAADaAAAA&#10;DwAAAAAAAAAAAAAAAAAHAgAAZHJzL2Rvd25yZXYueG1sUEsFBgAAAAADAAMAtwAAAPoCAAAAAA==&#10;" fillcolor="window" strokecolor="windowText" strokeweight="1pt">
                  <v:textbox>
                    <w:txbxContent>
                      <w:p w:rsidR="00D86B59" w:rsidRDefault="00D86B59" w:rsidP="00D86B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代理人使用印</w:t>
                        </w:r>
                      </w:p>
                    </w:txbxContent>
                  </v:textbox>
                </v:rect>
                <v:line id="直線コネクタ 3" o:spid="_x0000_s1028" style="position:absolute;visibility:visible;mso-wrap-style:square" from="0,3215" to="13023,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gBswgAAANoAAAAPAAAAZHJzL2Rvd25yZXYueG1sRI9PawIx&#10;FMTvQr9DeAVvmlVB7NYopbTQiwfXP+fH5nV3281LSOLu+u2NIHgcZuY3zHo7mFZ05ENjWcFsmoEg&#10;Lq1uuFJwPHxPViBCRNbYWiYFVwqw3byM1phr2/OeuiJWIkE45KigjtHlUoayJoNhah1x8n6tNxiT&#10;9JXUHvsEN62cZ9lSGmw4LdTo6LOm8r+4GAUFy93bzFWrs6euD4M7nM5ff0qNX4ePdxCRhvgMP9o/&#10;WsEC7lfSDZCbGwAAAP//AwBQSwECLQAUAAYACAAAACEA2+H2y+4AAACFAQAAEwAAAAAAAAAAAAAA&#10;AAAAAAAAW0NvbnRlbnRfVHlwZXNdLnhtbFBLAQItABQABgAIAAAAIQBa9CxbvwAAABUBAAALAAAA&#10;AAAAAAAAAAAAAB8BAABfcmVscy8ucmVsc1BLAQItABQABgAIAAAAIQACcgBswgAAANoAAAAPAAAA&#10;AAAAAAAAAAAAAAcCAABkcnMvZG93bnJldi54bWxQSwUGAAAAAAMAAwC3AAAA9gIAAAAA&#10;" strokecolor="windowText" strokeweight="1pt">
                  <v:stroke joinstyle="miter"/>
                </v:line>
              </v:group>
            </w:pict>
          </mc:Fallback>
        </mc:AlternateConten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（委任事項）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2C404D" w:rsidRPr="002C404D">
        <w:rPr>
          <w:rFonts w:ascii="ＭＳ 明朝" w:eastAsia="ＭＳ 明朝" w:hAnsi="ＭＳ 明朝" w:cs="Times New Roman" w:hint="eastAsia"/>
          <w:sz w:val="24"/>
          <w:szCs w:val="24"/>
        </w:rPr>
        <w:t>有田市内部事務システム構築業務に係る企画提案説明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の参加、企画提案に係る一切の権限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2C404D">
        <w:rPr>
          <w:rFonts w:ascii="ＭＳ 明朝" w:eastAsia="ＭＳ 明朝" w:hAnsi="ＭＳ 明朝" w:cs="Times New Roman" w:hint="eastAsia"/>
          <w:sz w:val="24"/>
          <w:szCs w:val="24"/>
        </w:rPr>
        <w:t>有田市内部事務システム構築業務</w:t>
      </w:r>
      <w:bookmarkStart w:id="0" w:name="_GoBack"/>
      <w:bookmarkEnd w:id="0"/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の見積、契約、業務の履行、委託代金の請求及び受領に係る一切の権限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84315C" w:rsidRPr="00D86B59" w:rsidRDefault="0084315C"/>
    <w:sectPr w:rsidR="0084315C" w:rsidRPr="00D86B59" w:rsidSect="00D86B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59" w:rsidRDefault="00D86B59" w:rsidP="00D86B59">
      <w:r>
        <w:separator/>
      </w:r>
    </w:p>
  </w:endnote>
  <w:endnote w:type="continuationSeparator" w:id="0">
    <w:p w:rsidR="00D86B59" w:rsidRDefault="00D86B59" w:rsidP="00D8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59" w:rsidRDefault="00D86B59" w:rsidP="00D86B59">
      <w:r>
        <w:separator/>
      </w:r>
    </w:p>
  </w:footnote>
  <w:footnote w:type="continuationSeparator" w:id="0">
    <w:p w:rsidR="00D86B59" w:rsidRDefault="00D86B59" w:rsidP="00D8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1D"/>
    <w:rsid w:val="002C404D"/>
    <w:rsid w:val="0084315C"/>
    <w:rsid w:val="00D86B59"/>
    <w:rsid w:val="00E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CF013"/>
  <w15:chartTrackingRefBased/>
  <w15:docId w15:val="{EB4ACD49-8C5D-4F0B-8750-0BCF9C2A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B59"/>
  </w:style>
  <w:style w:type="paragraph" w:styleId="a5">
    <w:name w:val="footer"/>
    <w:basedOn w:val="a"/>
    <w:link w:val="a6"/>
    <w:uiPriority w:val="99"/>
    <w:unhideWhenUsed/>
    <w:rsid w:val="00D86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2020-04-15T04:56:00Z</dcterms:created>
  <dcterms:modified xsi:type="dcterms:W3CDTF">2022-12-06T00:00:00Z</dcterms:modified>
</cp:coreProperties>
</file>