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76" w:rsidRPr="00563876" w:rsidRDefault="00563876" w:rsidP="0056387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6387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転　用　事　由　書</w:t>
      </w:r>
    </w:p>
    <w:p w:rsidR="00563876" w:rsidRPr="00563876" w:rsidRDefault="00563876" w:rsidP="005638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164"/>
        <w:gridCol w:w="877"/>
        <w:gridCol w:w="2154"/>
        <w:gridCol w:w="794"/>
        <w:gridCol w:w="1247"/>
        <w:gridCol w:w="567"/>
        <w:gridCol w:w="340"/>
        <w:gridCol w:w="1474"/>
      </w:tblGrid>
      <w:tr w:rsidR="00563876" w:rsidRPr="00563876" w:rsidTr="00563876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876" w:rsidRPr="00BD3AB3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転用を</w:t>
            </w:r>
          </w:p>
          <w:p w:rsidR="00563876" w:rsidRPr="00BD3AB3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する者</w:t>
            </w: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(事業主体)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65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563876" w:rsidRPr="00563876" w:rsidTr="00563876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氏名または名称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職　業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63876" w:rsidRPr="00563876" w:rsidTr="0056387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BD3AB3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利用目的</w:t>
            </w:r>
          </w:p>
          <w:p w:rsidR="00563876" w:rsidRPr="00BD3AB3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用　途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</w:p>
        </w:tc>
      </w:tr>
      <w:tr w:rsidR="00563876" w:rsidRPr="00563876" w:rsidTr="00563876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54"/>
                <w:kern w:val="0"/>
                <w:sz w:val="24"/>
                <w:szCs w:val="24"/>
              </w:rPr>
              <w:t>事業計</w:t>
            </w: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4"/>
                <w:sz w:val="24"/>
                <w:szCs w:val="24"/>
              </w:rPr>
              <w:t>名　　　　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4"/>
                <w:sz w:val="24"/>
                <w:szCs w:val="24"/>
              </w:rPr>
              <w:t>棟数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4"/>
                <w:sz w:val="24"/>
                <w:szCs w:val="24"/>
              </w:rPr>
              <w:t>建築面積</w:t>
            </w:r>
            <w:r w:rsidRPr="005638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14"/>
                <w:sz w:val="24"/>
                <w:szCs w:val="24"/>
              </w:rPr>
              <w:t>(</w:t>
            </w: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4"/>
                <w:sz w:val="24"/>
                <w:szCs w:val="24"/>
              </w:rPr>
              <w:t>㎡</w:t>
            </w:r>
            <w:r w:rsidRPr="005638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14"/>
                <w:sz w:val="24"/>
                <w:szCs w:val="24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4"/>
                <w:sz w:val="24"/>
                <w:szCs w:val="24"/>
              </w:rPr>
              <w:t>所要面積</w:t>
            </w:r>
            <w:r w:rsidRPr="005638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14"/>
                <w:sz w:val="24"/>
                <w:szCs w:val="24"/>
              </w:rPr>
              <w:t>(</w:t>
            </w: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4"/>
                <w:sz w:val="24"/>
                <w:szCs w:val="24"/>
              </w:rPr>
              <w:t>㎡</w:t>
            </w:r>
            <w:r w:rsidRPr="005638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position w:val="14"/>
                <w:sz w:val="24"/>
                <w:szCs w:val="24"/>
              </w:rPr>
              <w:t>)</w:t>
            </w:r>
          </w:p>
        </w:tc>
      </w:tr>
      <w:tr w:rsidR="00563876" w:rsidRPr="00563876" w:rsidTr="00563876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876" w:rsidRPr="00563876" w:rsidRDefault="00563876" w:rsidP="005638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BD3AB3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土地造成</w:t>
            </w: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63876" w:rsidRPr="00563876" w:rsidTr="00563876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876" w:rsidRPr="00563876" w:rsidRDefault="00563876" w:rsidP="005638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BD3AB3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建築物</w:t>
            </w: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563876" w:rsidRPr="00563876" w:rsidTr="00563876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6" w:rsidRPr="00563876" w:rsidRDefault="00563876" w:rsidP="005638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BD3AB3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1"/>
              </w:rPr>
            </w:pPr>
            <w:r w:rsidRPr="00BD3AB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1"/>
              </w:rPr>
              <w:t>工作物</w:t>
            </w: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63876" w:rsidRDefault="00563876" w:rsidP="0056387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5638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56387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以下に必要事項を記入のこと。</w:t>
      </w:r>
    </w:p>
    <w:p w:rsidR="00563876" w:rsidRPr="00563876" w:rsidRDefault="00563876" w:rsidP="0056387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576"/>
      </w:tblGrid>
      <w:tr w:rsidR="00563876" w:rsidRPr="00563876" w:rsidTr="00BD3AB3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使用対象者、団体等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56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63876" w:rsidRPr="00563876" w:rsidTr="00BD3AB3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利用内容及び規模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563876" w:rsidRPr="00563876" w:rsidTr="00BD3AB3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進入路等の計画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563876" w:rsidRPr="00563876" w:rsidTr="00BD3AB3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取水排水及び周囲への影響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563876" w:rsidRPr="00563876" w:rsidTr="00BD3AB3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B3" w:rsidRDefault="00BD3AB3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56387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土地選定に当たっての理由</w:t>
            </w:r>
          </w:p>
          <w:p w:rsidR="00BD3AB3" w:rsidRPr="00563876" w:rsidRDefault="00BD3AB3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563876" w:rsidRPr="00563876" w:rsidRDefault="00563876" w:rsidP="00BD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A5001" w:rsidRPr="00BD3AB3" w:rsidRDefault="005A5001"/>
    <w:sectPr w:rsidR="005A5001" w:rsidRPr="00BD3AB3" w:rsidSect="005638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76"/>
    <w:rsid w:val="00563876"/>
    <w:rsid w:val="005A5001"/>
    <w:rsid w:val="00B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F0488"/>
  <w15:chartTrackingRefBased/>
  <w15:docId w15:val="{BFBFD277-EB6A-4465-B377-2AEAEA53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2020-09-07T04:17:00Z</dcterms:created>
  <dcterms:modified xsi:type="dcterms:W3CDTF">2020-09-07T04:30:00Z</dcterms:modified>
</cp:coreProperties>
</file>