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0F35B" w14:textId="77777777" w:rsidR="00AF123F" w:rsidRPr="00AF123F" w:rsidRDefault="00AF123F" w:rsidP="00AF123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AF123F">
        <w:rPr>
          <w:rFonts w:ascii="Times New Roman" w:eastAsia="ＭＳ 明朝" w:hAnsi="Times New Roman" w:cs="ＭＳ 明朝" w:hint="eastAsia"/>
          <w:color w:val="000000"/>
          <w:spacing w:val="10"/>
          <w:kern w:val="0"/>
          <w:sz w:val="40"/>
          <w:szCs w:val="40"/>
        </w:rPr>
        <w:t>農用地利用計画変更申請書</w:t>
      </w:r>
    </w:p>
    <w:p w14:paraId="0F64DCDA" w14:textId="77777777" w:rsidR="00AF123F" w:rsidRPr="00AF123F" w:rsidRDefault="00AF123F" w:rsidP="00AF123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AF123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（農用地区域からの除外申請書）</w:t>
      </w:r>
    </w:p>
    <w:p w14:paraId="2B79552A" w14:textId="77777777" w:rsidR="00AF123F" w:rsidRPr="00AF123F" w:rsidRDefault="00AF123F" w:rsidP="00AF12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14:paraId="68C4E80C" w14:textId="77777777" w:rsidR="00AF123F" w:rsidRPr="00AF123F" w:rsidRDefault="00AF123F" w:rsidP="00AF12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AF123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</w:t>
      </w:r>
      <w:r w:rsidRPr="00AF123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AF123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="006A0AA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Pr="00AF123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6507129D" w14:textId="77777777" w:rsidR="00AF123F" w:rsidRPr="00AF123F" w:rsidRDefault="00AF123F" w:rsidP="00AF12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14:paraId="5B61ED58" w14:textId="77777777" w:rsidR="00AF123F" w:rsidRPr="00AF123F" w:rsidRDefault="00AF123F" w:rsidP="00AF12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AF123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有</w:t>
      </w:r>
      <w:r w:rsidRPr="00AF123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AF123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田</w:t>
      </w:r>
      <w:r w:rsidRPr="00AF123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AF123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市</w:t>
      </w:r>
      <w:r w:rsidRPr="00AF123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AF123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長　様</w:t>
      </w:r>
    </w:p>
    <w:p w14:paraId="56DB40C7" w14:textId="77777777" w:rsidR="00AF123F" w:rsidRPr="00AF123F" w:rsidRDefault="00AF123F" w:rsidP="00AF12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14:paraId="3450FD24" w14:textId="77777777" w:rsidR="00AF123F" w:rsidRPr="00AF123F" w:rsidRDefault="00AF123F" w:rsidP="00AF12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AF123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</w:t>
      </w:r>
      <w:r w:rsidRPr="00AF123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AF123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  <w:r w:rsidRPr="00AF123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14:paraId="220C28AB" w14:textId="77777777" w:rsidR="00AF123F" w:rsidRPr="00AF123F" w:rsidRDefault="00AF123F" w:rsidP="00AF12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AF123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</w:t>
      </w:r>
      <w:r w:rsidRPr="00AF123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AF123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AF123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申請者</w:t>
      </w:r>
    </w:p>
    <w:p w14:paraId="4780F2C0" w14:textId="77777777" w:rsidR="00AF123F" w:rsidRPr="00AF123F" w:rsidRDefault="00AF123F" w:rsidP="00AF12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AF123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</w:t>
      </w:r>
      <w:r w:rsidRPr="00AF123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AF123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AF123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AF123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AF123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  <w:r w:rsidRPr="00AF123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</w:t>
      </w:r>
      <w:r w:rsidRPr="00AF123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印</w:t>
      </w:r>
    </w:p>
    <w:p w14:paraId="38ED864B" w14:textId="77777777" w:rsidR="00AF123F" w:rsidRPr="00AF123F" w:rsidRDefault="00AF123F" w:rsidP="00AF12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14:paraId="0B45BD39" w14:textId="77777777" w:rsidR="00AF123F" w:rsidRPr="00AF123F" w:rsidRDefault="00AF123F" w:rsidP="00AF12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AF123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</w:t>
      </w:r>
      <w:r w:rsidRPr="00AF123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AF123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</w:t>
      </w:r>
      <w:r w:rsidRPr="00AF123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（電話番号　　　　－</w:t>
      </w:r>
      <w:r w:rsidRPr="00AF123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</w:t>
      </w:r>
      <w:r w:rsidRPr="00AF123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14:paraId="0D78DC3F" w14:textId="77777777" w:rsidR="00AF123F" w:rsidRPr="00AF123F" w:rsidRDefault="00AF123F" w:rsidP="00AF12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14:paraId="70A61AA0" w14:textId="77777777" w:rsidR="00AF123F" w:rsidRPr="00AF123F" w:rsidRDefault="00AF123F" w:rsidP="00AF12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14:paraId="2F585FBE" w14:textId="77777777" w:rsidR="00AF123F" w:rsidRPr="00AF123F" w:rsidRDefault="00AF123F" w:rsidP="00AF12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AF123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下記の土地は、有田農業振興地域整備計画の農用地利用計画において、農用地区域となっていますが、別添書類のとおり他用途への転用をしたいので、農用地利用計画の変更（農用地区域からの除外）をしていただくよう申請します。</w:t>
      </w:r>
    </w:p>
    <w:p w14:paraId="6C5DB9FD" w14:textId="77777777" w:rsidR="00AF123F" w:rsidRPr="00AF123F" w:rsidRDefault="00AF123F" w:rsidP="00AF12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14:paraId="62B50110" w14:textId="77777777" w:rsidR="00AF123F" w:rsidRPr="00AF123F" w:rsidRDefault="00AF123F" w:rsidP="00AF123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AF123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14:paraId="54F6C137" w14:textId="77777777" w:rsidR="00AF123F" w:rsidRPr="00AF123F" w:rsidRDefault="00AF123F" w:rsidP="00AF12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0"/>
        <w:gridCol w:w="1210"/>
        <w:gridCol w:w="1345"/>
        <w:gridCol w:w="941"/>
        <w:gridCol w:w="941"/>
        <w:gridCol w:w="1076"/>
        <w:gridCol w:w="1479"/>
        <w:gridCol w:w="2017"/>
      </w:tblGrid>
      <w:tr w:rsidR="00AF123F" w:rsidRPr="00AF123F" w14:paraId="3817A14F" w14:textId="77777777"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5F453B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76EFB1A3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AF123F">
              <w:rPr>
                <w:rFonts w:ascii="Times New Roman" w:eastAsia="ＭＳ 明朝" w:hAnsi="Times New Roman" w:cs="ＭＳ 明朝" w:hint="eastAsia"/>
                <w:color w:val="000000"/>
                <w:spacing w:val="-6"/>
                <w:kern w:val="0"/>
                <w:sz w:val="24"/>
                <w:szCs w:val="24"/>
              </w:rPr>
              <w:t>土　地　の　所　在　地</w:t>
            </w:r>
            <w:r w:rsidRPr="00AF12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番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7EA5CF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69ABF01B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AF12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地　　目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2729F5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6D814FED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14E43295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AF12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面　積</w:t>
            </w:r>
          </w:p>
          <w:p w14:paraId="11753ECC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AF123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AF12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F6C238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6A85BB54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27706F51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AF12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利用状況</w:t>
            </w:r>
          </w:p>
          <w:p w14:paraId="1F6B3C30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F0B508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005DEB92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2E22F6AA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AF12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耕作者の氏名</w:t>
            </w:r>
          </w:p>
          <w:p w14:paraId="0E5D9B33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</w:tc>
      </w:tr>
      <w:tr w:rsidR="00AF123F" w:rsidRPr="00AF123F" w14:paraId="6DBA83B6" w14:textId="77777777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942CDC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3889F9F8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AF12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大　字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477749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70B7FD57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AF12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小　字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7ED9EE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667B6BE1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AF12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地　番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E69093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53451837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AF12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台帳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BED465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5FE6D512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AF12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現況</w:t>
            </w:r>
          </w:p>
        </w:tc>
        <w:tc>
          <w:tcPr>
            <w:tcW w:w="10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88FE17" w14:textId="77777777" w:rsidR="00AF123F" w:rsidRPr="00AF123F" w:rsidRDefault="00AF123F" w:rsidP="00AF12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3887712" w14:textId="77777777" w:rsidR="00AF123F" w:rsidRPr="00AF123F" w:rsidRDefault="00AF123F" w:rsidP="00AF12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54CC8A8" w14:textId="77777777" w:rsidR="00AF123F" w:rsidRPr="00AF123F" w:rsidRDefault="00AF123F" w:rsidP="00AF12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</w:tc>
      </w:tr>
      <w:tr w:rsidR="00AF123F" w:rsidRPr="00AF123F" w14:paraId="107AC76E" w14:textId="77777777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BD2D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05753C18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7D8F28E6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78210AFE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26AFB3D4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3D9281BD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38881291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573D1586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5D6F8F25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1BD353A3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5BD9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479C602F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5522C86F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3270309A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15055B77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09929DB4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58B8C214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42FA623E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1A97AA5C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476F49FD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3C17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39EBF547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2C2D841A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6931B515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32FCC617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26482391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388948E5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05BE3D28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6E3CD157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2E37DE15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9FA0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79AB885A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449ACC9F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01A8C735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42EEEEC1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634A4C49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345D8096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021ABBD5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56A49CD7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0421C25F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6DF6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5CC939BA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2EB879BA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76229049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270637CF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3497BA45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3BD1BA24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77DEBF15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375577D3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64E2A268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57EE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14A331BC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53B7BED4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4B20BA6F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419D11FC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41C7CC56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28F6C647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1E214CC4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7E8AACCD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29143E1E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D24E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76539FCC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01264E6C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359B3BB5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1F4E6A9F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1E5D08DD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7229DB7A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4AD5C551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05FF80C8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35FC2FA8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FFF2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3BB3BE6E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799D61CB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25BD8ECD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741C113B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73CDFE90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40ABDD83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1C5DC688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5495FE03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193E922F" w14:textId="77777777" w:rsidR="00AF123F" w:rsidRPr="00AF123F" w:rsidRDefault="00AF123F" w:rsidP="00AF1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</w:tc>
      </w:tr>
    </w:tbl>
    <w:p w14:paraId="51417CD5" w14:textId="77777777" w:rsidR="00AF123F" w:rsidRPr="00AF123F" w:rsidRDefault="00AF123F" w:rsidP="00AF12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14:paraId="585EE838" w14:textId="77777777" w:rsidR="00AF123F" w:rsidRPr="00AF123F" w:rsidRDefault="00AF123F" w:rsidP="00AF12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AF123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添付書類</w:t>
      </w:r>
      <w:r w:rsidRPr="00AF123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AF123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（１）転用事由書</w:t>
      </w:r>
    </w:p>
    <w:p w14:paraId="4BFF9B50" w14:textId="77777777" w:rsidR="00AF123F" w:rsidRPr="00AF123F" w:rsidRDefault="00AF123F" w:rsidP="00AF12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AF123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</w:t>
      </w:r>
      <w:r w:rsidRPr="00AF123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（２）位置図</w:t>
      </w:r>
    </w:p>
    <w:p w14:paraId="27F62647" w14:textId="77777777" w:rsidR="00AF123F" w:rsidRPr="00AF123F" w:rsidRDefault="00AF123F" w:rsidP="00AF12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AF123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</w:t>
      </w:r>
      <w:r w:rsidRPr="00AF123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（３）地番図</w:t>
      </w:r>
    </w:p>
    <w:p w14:paraId="14631305" w14:textId="64468740" w:rsidR="00505629" w:rsidRDefault="00AF123F" w:rsidP="00AF123F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AF123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</w:t>
      </w:r>
      <w:r w:rsidR="00505629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（４）事業計画図</w:t>
      </w:r>
    </w:p>
    <w:p w14:paraId="29273FF2" w14:textId="1A1C2D66" w:rsidR="00AF123F" w:rsidRDefault="00AF123F" w:rsidP="00505629">
      <w:pPr>
        <w:overflowPunct w:val="0"/>
        <w:ind w:firstLineChars="450" w:firstLine="1206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AF123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="005056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５</w:t>
      </w:r>
      <w:r w:rsidRPr="00AF123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）その他（　　　　　　　　）</w:t>
      </w:r>
    </w:p>
    <w:p w14:paraId="0D7B0221" w14:textId="77777777" w:rsidR="00793784" w:rsidRPr="00AF123F" w:rsidRDefault="00793784">
      <w:pPr>
        <w:rPr>
          <w:rFonts w:hint="eastAsia"/>
        </w:rPr>
      </w:pPr>
    </w:p>
    <w:sectPr w:rsidR="00793784" w:rsidRPr="00AF123F" w:rsidSect="00AF123F"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362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9"/>
  <w:drawingGridVertic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23F"/>
    <w:rsid w:val="00505629"/>
    <w:rsid w:val="006A0AA0"/>
    <w:rsid w:val="00793784"/>
    <w:rsid w:val="00A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13FE64"/>
  <w15:chartTrackingRefBased/>
  <w15:docId w15:val="{F913A015-5C38-46E4-BD31-9DD6C777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安宏</cp:lastModifiedBy>
  <cp:revision>2</cp:revision>
  <dcterms:created xsi:type="dcterms:W3CDTF">2023-09-07T00:46:00Z</dcterms:created>
  <dcterms:modified xsi:type="dcterms:W3CDTF">2023-09-07T00:46:00Z</dcterms:modified>
</cp:coreProperties>
</file>