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DE" w:rsidRPr="00144FDE" w:rsidRDefault="00144FDE" w:rsidP="00A506D2">
      <w:pPr>
        <w:jc w:val="center"/>
        <w:rPr>
          <w:rFonts w:ascii="ＭＳ Ｐゴシック" w:eastAsia="ＭＳ Ｐゴシック" w:hAnsi="ＭＳ Ｐゴシック"/>
          <w:b/>
          <w:sz w:val="32"/>
          <w:lang w:eastAsia="ja-JP"/>
        </w:rPr>
      </w:pPr>
    </w:p>
    <w:p w:rsidR="00184F5E" w:rsidRPr="00144FDE" w:rsidRDefault="00184F5E" w:rsidP="00A506D2">
      <w:pPr>
        <w:jc w:val="center"/>
        <w:rPr>
          <w:rFonts w:ascii="ＭＳ Ｐゴシック" w:eastAsia="ＭＳ Ｐゴシック" w:hAnsi="ＭＳ Ｐゴシック"/>
          <w:b/>
          <w:sz w:val="3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32"/>
          <w:lang w:eastAsia="ja-JP"/>
        </w:rPr>
        <w:t>ARIDA　CYCLE　MEETING　in　みかん海道</w:t>
      </w:r>
      <w:r w:rsidR="008E7636" w:rsidRPr="00144FDE">
        <w:rPr>
          <w:rFonts w:ascii="ＭＳ Ｐゴシック" w:eastAsia="ＭＳ Ｐゴシック" w:hAnsi="ＭＳ Ｐゴシック" w:hint="eastAsia"/>
          <w:b/>
          <w:sz w:val="28"/>
          <w:lang w:eastAsia="ja-JP"/>
        </w:rPr>
        <w:t xml:space="preserve">　</w:t>
      </w:r>
      <w:r w:rsidRPr="00144FDE">
        <w:rPr>
          <w:rFonts w:ascii="ＭＳ Ｐゴシック" w:eastAsia="ＭＳ Ｐゴシック" w:hAnsi="ＭＳ Ｐゴシック" w:hint="eastAsia"/>
          <w:b/>
          <w:sz w:val="32"/>
          <w:lang w:eastAsia="ja-JP"/>
        </w:rPr>
        <w:t>試乗誓約書</w:t>
      </w:r>
    </w:p>
    <w:p w:rsidR="00184F5E" w:rsidRPr="00144FDE" w:rsidRDefault="00184F5E" w:rsidP="00A506D2">
      <w:pPr>
        <w:jc w:val="center"/>
        <w:rPr>
          <w:rFonts w:ascii="ＭＳ Ｐゴシック" w:eastAsia="ＭＳ Ｐゴシック" w:hAnsi="ＭＳ Ｐゴシック"/>
          <w:lang w:eastAsia="ja-JP"/>
        </w:rPr>
      </w:pPr>
    </w:p>
    <w:p w:rsidR="00184F5E" w:rsidRPr="00144FDE" w:rsidRDefault="00184F5E" w:rsidP="00A506D2">
      <w:pPr>
        <w:jc w:val="center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2"/>
          <w:lang w:eastAsia="ja-JP"/>
        </w:rPr>
        <w:t>必ずお読みいただき、同意のうえ必要事項のご記入、ご署名をお願いします。</w:t>
      </w:r>
    </w:p>
    <w:p w:rsidR="00184F5E" w:rsidRPr="00144FDE" w:rsidRDefault="00184F5E" w:rsidP="00A506D2">
      <w:pPr>
        <w:jc w:val="center"/>
        <w:rPr>
          <w:rFonts w:ascii="ＭＳ Ｐゴシック" w:eastAsia="ＭＳ Ｐゴシック" w:hAnsi="ＭＳ Ｐゴシック"/>
          <w:sz w:val="22"/>
          <w:lang w:eastAsia="ja-JP"/>
        </w:rPr>
      </w:pPr>
    </w:p>
    <w:p w:rsidR="00184F5E" w:rsidRPr="00144FDE" w:rsidRDefault="00184F5E" w:rsidP="00144FDE">
      <w:pPr>
        <w:spacing w:after="240"/>
        <w:ind w:leftChars="100" w:left="240"/>
        <w:rPr>
          <w:rFonts w:ascii="ＭＳ Ｐゴシック" w:eastAsia="ＭＳ Ｐゴシック" w:hAnsi="ＭＳ Ｐゴシック"/>
          <w:b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〇私は本イベントでの試乗にあたり、係員ならびに出展者の指示に必ず従います。</w:t>
      </w:r>
    </w:p>
    <w:p w:rsidR="00184F5E" w:rsidRPr="00144FDE" w:rsidRDefault="00184F5E" w:rsidP="00144FDE">
      <w:pPr>
        <w:spacing w:after="240"/>
        <w:ind w:leftChars="100" w:left="472" w:hangingChars="105" w:hanging="232"/>
        <w:rPr>
          <w:rFonts w:ascii="ＭＳ Ｐゴシック" w:eastAsia="ＭＳ Ｐゴシック" w:hAnsi="ＭＳ Ｐゴシック"/>
          <w:b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〇私は試乗車のまた貸し、また借り、会場</w:t>
      </w:r>
      <w:r w:rsidR="0043027D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・</w:t>
      </w:r>
      <w:r w:rsidR="008E7636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試乗コース</w:t>
      </w: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外への持ち出しはしません。</w:t>
      </w:r>
    </w:p>
    <w:p w:rsidR="00184F5E" w:rsidRPr="00144FDE" w:rsidRDefault="00184F5E" w:rsidP="00144FDE">
      <w:pPr>
        <w:spacing w:after="240"/>
        <w:ind w:leftChars="100" w:left="472" w:hangingChars="105" w:hanging="232"/>
        <w:rPr>
          <w:rFonts w:ascii="ＭＳ Ｐゴシック" w:eastAsia="ＭＳ Ｐゴシック" w:hAnsi="ＭＳ Ｐゴシック"/>
          <w:b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〇私は試乗において発生しうるすべての事故（死亡、後遺症、けが、対物、対人事故含む）について自己の責任で補償し、主催者ならびに出展者の責任を一切問いません。</w:t>
      </w:r>
    </w:p>
    <w:p w:rsidR="007A7996" w:rsidRPr="00144FDE" w:rsidRDefault="007A7996" w:rsidP="00144FDE">
      <w:pPr>
        <w:spacing w:after="240"/>
        <w:ind w:leftChars="100" w:left="472" w:hangingChars="105" w:hanging="232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〇私は、</w:t>
      </w:r>
      <w:r w:rsidR="006E5872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安全な服装で、</w:t>
      </w:r>
      <w:r w:rsidR="008E7636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道路交通法等の法令を遵守し、</w:t>
      </w:r>
      <w:r w:rsidR="006E5872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十分</w:t>
      </w: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に</w:t>
      </w:r>
      <w:r w:rsidR="006E5872"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注意して</w:t>
      </w:r>
      <w:r w:rsidRPr="00144FDE">
        <w:rPr>
          <w:rFonts w:ascii="ＭＳ Ｐゴシック" w:eastAsia="ＭＳ Ｐゴシック" w:hAnsi="ＭＳ Ｐゴシック" w:hint="eastAsia"/>
          <w:b/>
          <w:sz w:val="22"/>
          <w:lang w:eastAsia="ja-JP"/>
        </w:rPr>
        <w:t>試乗を行います。</w:t>
      </w:r>
    </w:p>
    <w:p w:rsidR="007A7996" w:rsidRPr="00144FDE" w:rsidRDefault="005855F3" w:rsidP="00A506D2">
      <w:pPr>
        <w:ind w:leftChars="100" w:left="471" w:hangingChars="105" w:hanging="231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2"/>
          <w:lang w:eastAsia="ja-JP"/>
        </w:rPr>
        <w:t xml:space="preserve">　※</w:t>
      </w:r>
      <w:r w:rsidR="001302DF" w:rsidRPr="00144FDE">
        <w:rPr>
          <w:rFonts w:ascii="ＭＳ Ｐゴシック" w:eastAsia="ＭＳ Ｐゴシック" w:hAnsi="ＭＳ Ｐゴシック" w:hint="eastAsia"/>
          <w:sz w:val="22"/>
          <w:lang w:eastAsia="ja-JP"/>
        </w:rPr>
        <w:t>「自転車を安全にお楽しみいただくために」も併せてお読みください。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6"/>
        <w:gridCol w:w="1873"/>
        <w:gridCol w:w="2490"/>
      </w:tblGrid>
      <w:tr w:rsidR="001D060E" w:rsidRPr="00144FDE" w:rsidTr="00641473">
        <w:trPr>
          <w:trHeight w:val="515"/>
          <w:jc w:val="center"/>
        </w:trPr>
        <w:tc>
          <w:tcPr>
            <w:tcW w:w="5316" w:type="dxa"/>
            <w:tcBorders>
              <w:top w:val="single" w:sz="24" w:space="0" w:color="auto"/>
              <w:left w:val="single" w:sz="24" w:space="0" w:color="auto"/>
            </w:tcBorders>
          </w:tcPr>
          <w:p w:rsidR="001D060E" w:rsidRPr="00144FDE" w:rsidRDefault="001D060E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</w:t>
            </w:r>
            <w:r w:rsidR="00A702E7"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お名前</w:t>
            </w: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&gt;</w:t>
            </w:r>
          </w:p>
          <w:p w:rsidR="006E5872" w:rsidRPr="00144FDE" w:rsidRDefault="006E5872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  <w:tc>
          <w:tcPr>
            <w:tcW w:w="1873" w:type="dxa"/>
            <w:tcBorders>
              <w:top w:val="single" w:sz="24" w:space="0" w:color="auto"/>
            </w:tcBorders>
          </w:tcPr>
          <w:p w:rsidR="001D060E" w:rsidRPr="00144FDE" w:rsidRDefault="001D060E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&lt;年齢&gt;</w:t>
            </w:r>
          </w:p>
          <w:p w:rsidR="00144FDE" w:rsidRPr="00144FDE" w:rsidRDefault="00144FDE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  <w:tc>
          <w:tcPr>
            <w:tcW w:w="2490" w:type="dxa"/>
            <w:tcBorders>
              <w:top w:val="single" w:sz="24" w:space="0" w:color="auto"/>
              <w:right w:val="single" w:sz="24" w:space="0" w:color="auto"/>
            </w:tcBorders>
          </w:tcPr>
          <w:p w:rsidR="001D060E" w:rsidRPr="00144FDE" w:rsidRDefault="001D060E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&lt;性別&gt;</w:t>
            </w:r>
          </w:p>
          <w:p w:rsidR="001D060E" w:rsidRPr="00144FDE" w:rsidRDefault="001D060E" w:rsidP="00A506D2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男　・　女</w:t>
            </w:r>
          </w:p>
        </w:tc>
      </w:tr>
      <w:tr w:rsidR="001D060E" w:rsidRPr="00144FDE" w:rsidTr="00641473">
        <w:trPr>
          <w:trHeight w:val="511"/>
          <w:jc w:val="center"/>
        </w:trPr>
        <w:tc>
          <w:tcPr>
            <w:tcW w:w="967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1D060E" w:rsidRPr="00144FDE" w:rsidRDefault="001D060E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&lt;ご住所&gt;</w:t>
            </w:r>
            <w:r w:rsidRPr="00144FDE">
              <w:rPr>
                <w:rFonts w:ascii="ＭＳ Ｐゴシック" w:eastAsia="ＭＳ Ｐゴシック" w:hAnsi="ＭＳ Ｐゴシック"/>
                <w:sz w:val="22"/>
                <w:lang w:eastAsia="ja-JP"/>
              </w:rPr>
              <w:t xml:space="preserve"> </w:t>
            </w: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〒</w:t>
            </w:r>
          </w:p>
          <w:p w:rsidR="006E5872" w:rsidRPr="00144FDE" w:rsidRDefault="006E5872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  <w:bookmarkStart w:id="0" w:name="_GoBack"/>
        <w:bookmarkEnd w:id="0"/>
      </w:tr>
      <w:tr w:rsidR="007A7996" w:rsidRPr="00144FDE" w:rsidTr="00641473">
        <w:trPr>
          <w:trHeight w:val="567"/>
          <w:jc w:val="center"/>
        </w:trPr>
        <w:tc>
          <w:tcPr>
            <w:tcW w:w="5316" w:type="dxa"/>
            <w:tcBorders>
              <w:left w:val="single" w:sz="24" w:space="0" w:color="auto"/>
            </w:tcBorders>
          </w:tcPr>
          <w:p w:rsidR="007A7996" w:rsidRPr="00144FDE" w:rsidRDefault="007A7996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&lt;お電話番号&gt;</w:t>
            </w:r>
          </w:p>
          <w:p w:rsidR="006E5872" w:rsidRPr="00144FDE" w:rsidRDefault="006E5872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  <w:tc>
          <w:tcPr>
            <w:tcW w:w="4363" w:type="dxa"/>
            <w:gridSpan w:val="2"/>
            <w:tcBorders>
              <w:right w:val="single" w:sz="24" w:space="0" w:color="auto"/>
            </w:tcBorders>
          </w:tcPr>
          <w:p w:rsidR="007A7996" w:rsidRPr="00144FDE" w:rsidRDefault="007A7996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&lt;e-mail&gt;</w:t>
            </w:r>
          </w:p>
          <w:p w:rsidR="006E5872" w:rsidRPr="00144FDE" w:rsidRDefault="006E5872" w:rsidP="00A506D2">
            <w:pPr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</w:tr>
      <w:tr w:rsidR="007A7996" w:rsidRPr="00144FDE" w:rsidTr="00641473">
        <w:trPr>
          <w:trHeight w:val="503"/>
          <w:jc w:val="center"/>
        </w:trPr>
        <w:tc>
          <w:tcPr>
            <w:tcW w:w="718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7996" w:rsidRPr="00144FDE" w:rsidRDefault="007A7996" w:rsidP="00A506D2">
            <w:pPr>
              <w:spacing w:afterLines="50" w:after="120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&lt;保護者署名&gt;</w:t>
            </w:r>
            <w:r w:rsidR="00251F9A" w:rsidRPr="00144FD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※試乗</w:t>
            </w:r>
            <w:r w:rsidR="008E7636" w:rsidRPr="00144FD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者</w:t>
            </w:r>
            <w:r w:rsidR="00251F9A" w:rsidRPr="00144FD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が小学生以下の場合、保護者の署名が必要です。</w:t>
            </w:r>
          </w:p>
          <w:p w:rsidR="006E5872" w:rsidRPr="00144FDE" w:rsidRDefault="006E5872" w:rsidP="00A506D2">
            <w:pPr>
              <w:spacing w:afterLines="50" w:after="120"/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</w:tcBorders>
          </w:tcPr>
          <w:p w:rsidR="007A7996" w:rsidRPr="00144FDE" w:rsidRDefault="0007622C" w:rsidP="00A506D2">
            <w:pPr>
              <w:spacing w:afterLines="50" w:after="120"/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※</w:t>
            </w:r>
            <w:r w:rsidR="008E7636" w:rsidRPr="00144FDE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受付番号</w:t>
            </w:r>
          </w:p>
          <w:p w:rsidR="00251F9A" w:rsidRPr="00144FDE" w:rsidRDefault="00251F9A" w:rsidP="00A506D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144FDE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ja-JP"/>
              </w:rPr>
              <w:t xml:space="preserve">No.　　　</w:t>
            </w:r>
            <w:r w:rsidR="008E7636" w:rsidRPr="00144FDE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ja-JP"/>
              </w:rPr>
              <w:t xml:space="preserve">　　</w:t>
            </w:r>
            <w:r w:rsidR="00A506D2" w:rsidRPr="00144FDE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ja-JP"/>
              </w:rPr>
              <w:t xml:space="preserve">　</w:t>
            </w:r>
            <w:r w:rsidRPr="00144FDE">
              <w:rPr>
                <w:rFonts w:ascii="ＭＳ Ｐゴシック" w:eastAsia="ＭＳ Ｐゴシック" w:hAnsi="ＭＳ Ｐゴシック" w:hint="eastAsia"/>
                <w:sz w:val="22"/>
                <w:u w:val="single"/>
                <w:lang w:eastAsia="ja-JP"/>
              </w:rPr>
              <w:t xml:space="preserve">　　</w:t>
            </w:r>
            <w:r w:rsidRPr="00144FDE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  <w:u w:val="single"/>
                <w:lang w:eastAsia="ja-JP"/>
              </w:rPr>
              <w:t>.</w:t>
            </w:r>
          </w:p>
        </w:tc>
      </w:tr>
    </w:tbl>
    <w:p w:rsidR="007A7996" w:rsidRPr="00144FDE" w:rsidRDefault="006C59FD" w:rsidP="00A506D2">
      <w:pPr>
        <w:spacing w:beforeLines="50" w:before="120"/>
        <w:ind w:left="231" w:hangingChars="105" w:hanging="231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2"/>
          <w:lang w:eastAsia="ja-JP"/>
        </w:rPr>
        <w:t>【</w:t>
      </w:r>
      <w:r w:rsidR="00174101" w:rsidRPr="00144FDE">
        <w:rPr>
          <w:rFonts w:ascii="ＭＳ Ｐゴシック" w:eastAsia="ＭＳ Ｐゴシック" w:hAnsi="ＭＳ Ｐゴシック" w:hint="eastAsia"/>
          <w:sz w:val="22"/>
          <w:lang w:eastAsia="ja-JP"/>
        </w:rPr>
        <w:t>個人情報の取り扱いについて</w:t>
      </w:r>
      <w:r w:rsidRPr="00144FDE">
        <w:rPr>
          <w:rFonts w:ascii="ＭＳ Ｐゴシック" w:eastAsia="ＭＳ Ｐゴシック" w:hAnsi="ＭＳ Ｐゴシック" w:hint="eastAsia"/>
          <w:sz w:val="22"/>
          <w:lang w:eastAsia="ja-JP"/>
        </w:rPr>
        <w:t>】</w:t>
      </w:r>
    </w:p>
    <w:p w:rsidR="0013149B" w:rsidRPr="00144FDE" w:rsidRDefault="004B1196" w:rsidP="00A506D2">
      <w:pPr>
        <w:ind w:firstLineChars="100" w:firstLine="210"/>
        <w:rPr>
          <w:rFonts w:ascii="ＭＳ Ｐゴシック" w:eastAsia="ＭＳ Ｐゴシック" w:hAnsi="ＭＳ Ｐゴシック"/>
          <w:sz w:val="21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この誓約書に記入さ</w:t>
      </w:r>
      <w:r w:rsidR="0013149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れた個人情報は主催者が管理し、本イベントに関することのみに使用し</w:t>
      </w:r>
      <w:r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ます。</w:t>
      </w:r>
    </w:p>
    <w:p w:rsidR="00174101" w:rsidRPr="00144FDE" w:rsidRDefault="008E7636" w:rsidP="00A506D2">
      <w:pPr>
        <w:ind w:firstLineChars="100" w:firstLine="210"/>
        <w:rPr>
          <w:rFonts w:ascii="ＭＳ Ｐゴシック" w:eastAsia="ＭＳ Ｐゴシック" w:hAnsi="ＭＳ Ｐゴシック"/>
          <w:sz w:val="21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1"/>
          <w:lang w:eastAsia="ja-JP"/>
        </w:rPr>
        <w:t>法令等に定められた場合を除き、参加者の</w:t>
      </w:r>
      <w:r w:rsidR="004B1196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同意</w:t>
      </w:r>
      <w:r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なく第三者に開示、提供することはありません。</w:t>
      </w:r>
    </w:p>
    <w:p w:rsidR="009C6E52" w:rsidRPr="00144FDE" w:rsidRDefault="00EF391B" w:rsidP="00A506D2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DF734" wp14:editId="1E11818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19062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56FD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9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" strokecolor="windowText">
                <v:stroke dashstyle="dash"/>
                <w10:wrap anchorx="margin"/>
              </v:line>
            </w:pict>
          </mc:Fallback>
        </mc:AlternateContent>
      </w:r>
      <w:r w:rsidRPr="00144FDE">
        <w:rPr>
          <w:rFonts w:ascii="ＭＳ Ｐゴシック" w:eastAsia="ＭＳ Ｐゴシック" w:hAnsi="ＭＳ Ｐゴシック"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11906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9B3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.55pt,12.8pt" to="136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" strokecolor="black [3200]">
                <v:stroke dashstyle="dash"/>
                <w10:wrap anchorx="margin"/>
              </v:line>
            </w:pict>
          </mc:Fallback>
        </mc:AlternateContent>
      </w:r>
      <w:r w:rsidR="009C6E52" w:rsidRPr="00144FDE">
        <w:rPr>
          <w:rFonts w:ascii="ＭＳ Ｐゴシック" w:eastAsia="ＭＳ Ｐゴシック" w:hAnsi="ＭＳ Ｐゴシック" w:hint="eastAsia"/>
          <w:sz w:val="22"/>
          <w:lang w:eastAsia="ja-JP"/>
        </w:rPr>
        <w:t>下記のアンケートにご協力ください</w:t>
      </w:r>
    </w:p>
    <w:p w:rsidR="004B1196" w:rsidRPr="00144FDE" w:rsidRDefault="009C6E52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Q1．</w:t>
      </w:r>
      <w:r w:rsidR="00DD0953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本イベント</w:t>
      </w: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を</w:t>
      </w:r>
      <w:r w:rsidR="0043027D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どちら</w:t>
      </w: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で知りましたか。</w:t>
      </w:r>
      <w:r w:rsidR="00EF391B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（複数回答可）</w:t>
      </w:r>
    </w:p>
    <w:p w:rsidR="009C6E52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9504358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9C6E52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HP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222534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71CFF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ポスター・チラシ</w:t>
      </w:r>
      <w:r w:rsidR="009C6E52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3395381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9C6E52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新聞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・TV等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8447415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41473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8E7636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知人等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9846827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マラソン大会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55600177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DD0953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その他</w:t>
      </w:r>
    </w:p>
    <w:p w:rsidR="00400C8D" w:rsidRPr="00144FDE" w:rsidRDefault="00400C8D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Q2．本イベントに来場された目的は何ですか。（複数回答可）</w:t>
      </w:r>
    </w:p>
    <w:p w:rsidR="00400C8D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68108795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00C8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スポーツ自転車の試乗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2160757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00C8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電動アシスト自転車の試乗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64935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00C8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賞品の獲得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9291208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4FDE" w:rsidRPr="00144FDE">
            <w:rPr>
              <w:rFonts w:ascii="ＭＳ ゴシック" w:eastAsia="ＭＳ ゴシック" w:hAnsi="ＭＳ ゴシック" w:hint="eastAsia"/>
              <w:sz w:val="21"/>
              <w:lang w:eastAsia="ja-JP"/>
            </w:rPr>
            <w:t>☐</w:t>
          </w:r>
        </w:sdtContent>
      </w:sdt>
      <w:r w:rsidR="00400C8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その他</w:t>
      </w:r>
    </w:p>
    <w:p w:rsidR="0043027D" w:rsidRPr="00144FDE" w:rsidRDefault="00DD0953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</w:t>
      </w:r>
      <w:r w:rsidR="00400C8D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3</w:t>
      </w: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．</w:t>
      </w:r>
      <w:r w:rsidR="0043027D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現在、どのような自転車を所有していますか。（複数回答可）</w:t>
      </w:r>
    </w:p>
    <w:p w:rsidR="00C22EB2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0802133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ロードバイク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6779565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クロスバイク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8510242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マウンテンバイク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9026452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一般的なシティサイクル</w:t>
      </w:r>
    </w:p>
    <w:p w:rsidR="0043027D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20903342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電動アシスト付自転車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7619577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その他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0206741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自転車を所有していない</w:t>
      </w:r>
    </w:p>
    <w:p w:rsidR="00C171CB" w:rsidRPr="00144FDE" w:rsidRDefault="00C171CB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Q4．自転車の利用頻度を教えてください。</w:t>
      </w:r>
    </w:p>
    <w:p w:rsidR="00C171CB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3362001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ほぼ毎日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5770956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休日はほぼ全て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1883565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月数回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5740373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年数回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24614396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ほとんど利用しない</w:t>
      </w:r>
    </w:p>
    <w:p w:rsidR="00EF391B" w:rsidRPr="00144FDE" w:rsidRDefault="00EF391B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</w:t>
      </w:r>
      <w:r w:rsidR="00C171CB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5</w:t>
      </w:r>
      <w:r w:rsidR="00400C8D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．現在、</w:t>
      </w:r>
      <w:r w:rsidR="001D060E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自転車</w:t>
      </w:r>
      <w:r w:rsidR="00400C8D"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を</w:t>
      </w: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どのように利用されていますか。（複数回答可）</w:t>
      </w:r>
    </w:p>
    <w:p w:rsidR="00EF391B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70433196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通勤・通学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等</w:t>
      </w:r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79823207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買い物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等</w:t>
      </w:r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3278058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サイクリング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194613743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EF391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レース</w:t>
      </w:r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78916658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43027D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その他</w:t>
      </w:r>
    </w:p>
    <w:p w:rsidR="00C171CB" w:rsidRPr="00144FDE" w:rsidRDefault="00C171CB" w:rsidP="006E5872">
      <w:pPr>
        <w:spacing w:beforeLines="50" w:before="120" w:afterLines="50" w:after="120"/>
        <w:ind w:leftChars="200" w:left="480"/>
        <w:rPr>
          <w:rFonts w:ascii="ＭＳ Ｐゴシック" w:eastAsia="ＭＳ Ｐゴシック" w:hAnsi="ＭＳ Ｐゴシック"/>
          <w:b/>
          <w:sz w:val="21"/>
          <w:u w:val="single"/>
          <w:lang w:eastAsia="ja-JP"/>
        </w:rPr>
      </w:pPr>
      <w:r w:rsidRPr="00144FDE">
        <w:rPr>
          <w:rFonts w:ascii="ＭＳ Ｐゴシック" w:eastAsia="ＭＳ Ｐゴシック" w:hAnsi="ＭＳ Ｐゴシック" w:hint="eastAsia"/>
          <w:b/>
          <w:sz w:val="21"/>
          <w:u w:val="single"/>
          <w:lang w:eastAsia="ja-JP"/>
        </w:rPr>
        <w:t>Q6．自転車に関して、行政に期待することは何ですか。（複数回答可）</w:t>
      </w:r>
    </w:p>
    <w:p w:rsidR="00C22EB2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2557083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走行会やレース等の開催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-2171325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試乗会など自転車に触れる機会の提供</w:t>
      </w:r>
    </w:p>
    <w:p w:rsidR="00C22EB2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5266779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シェアサイクルやレンタサイクルの整備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204285508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交通安全の啓発</w:t>
      </w:r>
    </w:p>
    <w:p w:rsidR="00A506D2" w:rsidRPr="00144FDE" w:rsidRDefault="00005010" w:rsidP="006E5872">
      <w:pPr>
        <w:spacing w:beforeLines="50" w:before="120" w:afterLines="50" w:after="120"/>
        <w:ind w:leftChars="300" w:left="720"/>
        <w:rPr>
          <w:rFonts w:ascii="ＭＳ Ｐゴシック" w:eastAsia="ＭＳ Ｐゴシック" w:hAnsi="ＭＳ Ｐゴシック"/>
          <w:sz w:val="21"/>
          <w:lang w:eastAsia="ja-JP"/>
        </w:rPr>
      </w:pP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9489045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379A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道路等の走行環境の整備</w:t>
      </w:r>
      <w:r w:rsidR="0013149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9360211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自転車を利用した観光客の誘致　</w:t>
      </w:r>
      <w:sdt>
        <w:sdtPr>
          <w:rPr>
            <w:rFonts w:ascii="ＭＳ Ｐゴシック" w:eastAsia="ＭＳ Ｐゴシック" w:hAnsi="ＭＳ Ｐゴシック" w:hint="eastAsia"/>
            <w:sz w:val="21"/>
            <w:lang w:eastAsia="ja-JP"/>
          </w:rPr>
          <w:id w:val="1824111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E7EF7" w:rsidRPr="00144FDE">
            <w:rPr>
              <w:rFonts w:ascii="ＭＳ Ｐゴシック" w:eastAsia="ＭＳ Ｐゴシック" w:hAnsi="ＭＳ Ｐゴシック" w:hint="eastAsia"/>
              <w:sz w:val="21"/>
              <w:lang w:eastAsia="ja-JP"/>
            </w:rPr>
            <w:t>☐</w:t>
          </w:r>
        </w:sdtContent>
      </w:sdt>
      <w:r w:rsidR="00C171CB" w:rsidRPr="00144FDE">
        <w:rPr>
          <w:rFonts w:ascii="ＭＳ Ｐゴシック" w:eastAsia="ＭＳ Ｐゴシック" w:hAnsi="ＭＳ Ｐゴシック" w:hint="eastAsia"/>
          <w:sz w:val="21"/>
          <w:lang w:eastAsia="ja-JP"/>
        </w:rPr>
        <w:t>その他</w:t>
      </w:r>
    </w:p>
    <w:p w:rsidR="00164D66" w:rsidRPr="00144FDE" w:rsidRDefault="00164D66" w:rsidP="00164D66">
      <w:pPr>
        <w:spacing w:beforeLines="50" w:before="120" w:afterLines="50" w:after="120"/>
        <w:rPr>
          <w:rFonts w:ascii="ＭＳ Ｐゴシック" w:eastAsia="ＭＳ Ｐゴシック" w:hAnsi="ＭＳ Ｐゴシック"/>
          <w:sz w:val="22"/>
          <w:lang w:eastAsia="ja-JP"/>
        </w:rPr>
      </w:pPr>
    </w:p>
    <w:p w:rsidR="00FE7551" w:rsidRPr="00144FDE" w:rsidRDefault="00FE7551" w:rsidP="00A506D2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22"/>
          <w:lang w:eastAsia="ja-JP"/>
        </w:rPr>
      </w:pPr>
      <w:r w:rsidRPr="00144FDE">
        <w:rPr>
          <w:rFonts w:ascii="ＭＳ Ｐゴシック" w:eastAsia="ＭＳ Ｐゴシック" w:hAnsi="ＭＳ Ｐゴシック" w:hint="eastAsia"/>
          <w:sz w:val="22"/>
          <w:lang w:eastAsia="ja-JP"/>
        </w:rPr>
        <w:t>ご協力ありがとうございました。</w:t>
      </w:r>
    </w:p>
    <w:sectPr w:rsidR="00FE7551" w:rsidRPr="00144FDE" w:rsidSect="00641473">
      <w:headerReference w:type="default" r:id="rId7"/>
      <w:type w:val="continuous"/>
      <w:pgSz w:w="11906" w:h="16838" w:code="9"/>
      <w:pgMar w:top="454" w:right="1077" w:bottom="284" w:left="1077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10" w:rsidRDefault="00005010">
      <w:r>
        <w:separator/>
      </w:r>
    </w:p>
  </w:endnote>
  <w:endnote w:type="continuationSeparator" w:id="0">
    <w:p w:rsidR="00005010" w:rsidRDefault="000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10" w:rsidRDefault="00005010"/>
  </w:footnote>
  <w:footnote w:type="continuationSeparator" w:id="0">
    <w:p w:rsidR="00005010" w:rsidRDefault="00005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73" w:rsidRDefault="00641473" w:rsidP="00641473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>（送付先）有田市役所経営企画課まちづくり係</w:t>
    </w:r>
  </w:p>
  <w:p w:rsidR="00641473" w:rsidRPr="00641473" w:rsidRDefault="00641473" w:rsidP="00641473">
    <w:pPr>
      <w:pStyle w:val="a6"/>
      <w:rPr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　E-mail：</w:t>
    </w:r>
    <w:r>
      <w:rPr>
        <w:lang w:eastAsia="ja-JP"/>
      </w:rPr>
      <w:t xml:space="preserve"> </w:t>
    </w:r>
    <w:hyperlink r:id="rId1" w:history="1">
      <w:r w:rsidRPr="009F129E">
        <w:rPr>
          <w:rStyle w:val="aa"/>
          <w:lang w:eastAsia="ja-JP"/>
        </w:rPr>
        <w:t>keieikikaku@city.arida.lg.jp</w:t>
      </w:r>
    </w:hyperlink>
    <w:r>
      <w:rPr>
        <w:rFonts w:asciiTheme="minorEastAsia" w:eastAsiaTheme="minorEastAsia" w:hAnsiTheme="minorEastAsia" w:hint="eastAsia"/>
        <w:lang w:eastAsia="ja-JP"/>
      </w:rPr>
      <w:t xml:space="preserve">　FAX：0737-82-1725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BB6"/>
    <w:multiLevelType w:val="hybridMultilevel"/>
    <w:tmpl w:val="269ECB00"/>
    <w:lvl w:ilvl="0" w:tplc="60168344">
      <w:start w:val="1"/>
      <w:numFmt w:val="decimalFullWidth"/>
      <w:lvlText w:val="%1．"/>
      <w:lvlJc w:val="left"/>
      <w:pPr>
        <w:ind w:left="840" w:hanging="420"/>
      </w:pPr>
      <w:rPr>
        <w:rFonts w:ascii="HGP創英角ｺﾞｼｯｸUB" w:eastAsia="HGP創英角ｺﾞｼｯｸUB" w:hAnsi="HGP創英角ｺﾞｼｯｸU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27"/>
    <w:rsid w:val="00005010"/>
    <w:rsid w:val="0007622C"/>
    <w:rsid w:val="001302DF"/>
    <w:rsid w:val="0013149B"/>
    <w:rsid w:val="001379A7"/>
    <w:rsid w:val="00144FDE"/>
    <w:rsid w:val="00164D66"/>
    <w:rsid w:val="00174101"/>
    <w:rsid w:val="00184F5E"/>
    <w:rsid w:val="001D060E"/>
    <w:rsid w:val="00251F9A"/>
    <w:rsid w:val="0033486D"/>
    <w:rsid w:val="00400C8D"/>
    <w:rsid w:val="0043027D"/>
    <w:rsid w:val="004B1196"/>
    <w:rsid w:val="005855F3"/>
    <w:rsid w:val="005B57CE"/>
    <w:rsid w:val="005F0D27"/>
    <w:rsid w:val="00641473"/>
    <w:rsid w:val="006C59FD"/>
    <w:rsid w:val="006E5872"/>
    <w:rsid w:val="00724501"/>
    <w:rsid w:val="007A7996"/>
    <w:rsid w:val="007E7EF7"/>
    <w:rsid w:val="00801DC0"/>
    <w:rsid w:val="008E7636"/>
    <w:rsid w:val="00935818"/>
    <w:rsid w:val="009A0C52"/>
    <w:rsid w:val="009A342E"/>
    <w:rsid w:val="009C6E52"/>
    <w:rsid w:val="00A46A43"/>
    <w:rsid w:val="00A506D2"/>
    <w:rsid w:val="00A639FC"/>
    <w:rsid w:val="00A702E7"/>
    <w:rsid w:val="00AE0C1D"/>
    <w:rsid w:val="00C171CB"/>
    <w:rsid w:val="00C22EB2"/>
    <w:rsid w:val="00DD0953"/>
    <w:rsid w:val="00E9380E"/>
    <w:rsid w:val="00EA25EE"/>
    <w:rsid w:val="00EF391B"/>
    <w:rsid w:val="00F71CFF"/>
    <w:rsid w:val="00F76A19"/>
    <w:rsid w:val="00FC46CE"/>
    <w:rsid w:val="00FE7551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D7E1D"/>
  <w15:docId w15:val="{D8C8F3C3-AA0C-4FD9-BDF5-83E68D7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10">
    <w:name w:val="画像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2">
    <w:name w:val="本文|1"/>
    <w:basedOn w:val="a"/>
    <w:link w:val="11"/>
    <w:pPr>
      <w:shd w:val="clear" w:color="auto" w:fill="FFFFFF"/>
      <w:ind w:firstLine="6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40"/>
      <w:ind w:left="140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spacing w:line="153" w:lineRule="exact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6">
    <w:name w:val="その他|1"/>
    <w:basedOn w:val="a"/>
    <w:link w:val="15"/>
    <w:pPr>
      <w:shd w:val="clear" w:color="auto" w:fill="FFFFFF"/>
      <w:ind w:firstLine="6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spacing w:line="223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ind w:right="380"/>
      <w:jc w:val="center"/>
      <w:outlineLvl w:val="0"/>
    </w:pPr>
    <w:rPr>
      <w:rFonts w:ascii="Arial" w:eastAsia="Arial" w:hAnsi="Arial" w:cs="Arial"/>
      <w:sz w:val="60"/>
      <w:szCs w:val="60"/>
    </w:rPr>
  </w:style>
  <w:style w:type="table" w:styleId="a3">
    <w:name w:val="Table Grid"/>
    <w:basedOn w:val="a1"/>
    <w:uiPriority w:val="39"/>
    <w:rsid w:val="007A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EB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473"/>
    <w:rPr>
      <w:rFonts w:eastAsia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6414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473"/>
    <w:rPr>
      <w:rFonts w:eastAsia="Times New Roman"/>
      <w:color w:val="000000"/>
    </w:rPr>
  </w:style>
  <w:style w:type="character" w:styleId="aa">
    <w:name w:val="Hyperlink"/>
    <w:basedOn w:val="a0"/>
    <w:uiPriority w:val="99"/>
    <w:unhideWhenUsed/>
    <w:rsid w:val="00641473"/>
    <w:rPr>
      <w:strike w:val="0"/>
      <w:dstrike w:val="0"/>
      <w:color w:val="053F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ieikikaku@city.arid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南村　啓太</dc:creator>
  <cp:lastModifiedBy>Windows ユーザー</cp:lastModifiedBy>
  <cp:revision>28</cp:revision>
  <cp:lastPrinted>2019-01-21T02:21:00Z</cp:lastPrinted>
  <dcterms:created xsi:type="dcterms:W3CDTF">2019-01-18T01:32:00Z</dcterms:created>
  <dcterms:modified xsi:type="dcterms:W3CDTF">2019-01-21T04:20:00Z</dcterms:modified>
</cp:coreProperties>
</file>