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B51" w:rsidRPr="00873A92" w:rsidRDefault="002E6B51" w:rsidP="00873A92">
      <w:pPr>
        <w:spacing w:line="1380" w:lineRule="exact"/>
        <w:jc w:val="center"/>
        <w:rPr>
          <w:rFonts w:ascii="HGP創英ﾌﾟﾚｾﾞﾝｽEB" w:eastAsia="HGP創英ﾌﾟﾚｾﾞﾝｽEB" w:hAnsi="源暎ラテミン"/>
          <w:sz w:val="130"/>
          <w:szCs w:val="130"/>
        </w:rPr>
      </w:pPr>
      <w:r w:rsidRPr="00873A92">
        <w:rPr>
          <w:rFonts w:ascii="HGP創英ﾌﾟﾚｾﾞﾝｽEB" w:eastAsia="HGP創英ﾌﾟﾚｾﾞﾝｽEB" w:hAnsi="源暎ラテミン" w:hint="eastAsia"/>
          <w:sz w:val="28"/>
        </w:rPr>
        <w:t>家庭教育支援講座</w:t>
      </w:r>
      <w:r w:rsidRPr="00873A92">
        <w:rPr>
          <w:rFonts w:ascii="HGP創英ﾌﾟﾚｾﾞﾝｽEB" w:eastAsia="HGP創英ﾌﾟﾚｾﾞﾝｽEB" w:hAnsi="源暎ラテミン" w:hint="eastAsia"/>
          <w:sz w:val="130"/>
          <w:szCs w:val="130"/>
        </w:rPr>
        <w:t>《親こみゅ》</w:t>
      </w:r>
    </w:p>
    <w:p w:rsidR="00701AAE" w:rsidRDefault="00873A92">
      <w:r>
        <w:rPr>
          <w:rFonts w:ascii="GauFontRelax" w:hAnsi="GauFontRelax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133350</wp:posOffset>
                </wp:positionV>
                <wp:extent cx="2886075" cy="1676400"/>
                <wp:effectExtent l="19050" t="0" r="47625" b="228600"/>
                <wp:wrapNone/>
                <wp:docPr id="7" name="雲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676400"/>
                        </a:xfrm>
                        <a:prstGeom prst="cloudCallout">
                          <a:avLst>
                            <a:gd name="adj1" fmla="val 36475"/>
                            <a:gd name="adj2" fmla="val 5890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5151" w:rsidRDefault="00935151" w:rsidP="009351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7" o:spid="_x0000_s1026" type="#_x0000_t106" style="position:absolute;left:0;text-align:left;margin-left:16.5pt;margin-top:10.5pt;width:227.25pt;height:13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mBw5AIAAPIFAAAOAAAAZHJzL2Uyb0RvYy54bWysVM1uEzEQviPxDpbvdDchf426qaJURUhV&#10;W9Ginh2v3SzyeoztJBtuPXFC4saBG4/ADSSepuqBt2Ds3U0iqDggcnBmPDPfjL+dmaPjqlRkJawr&#10;QGe0c5BSIjSHvNC3GX19ffpsRInzTOdMgRYZ3QhHjydPnxytzVh0YQEqF5YgiHbjtcnownszThLH&#10;F6Jk7gCM0GiUYEvmUbW3SW7ZGtFLlXTTdJCswebGAhfO4e1JbaSTiC+l4P5CSic8URnF2nw8bTzn&#10;4UwmR2x8a5lZFLwpg/1DFSUrNCbdQp0wz8jSFn9AlQW34ED6Aw5lAlIWXMQ34Gs66W+vuVowI+Jb&#10;kBxntjS5/wfLz1eXlhR5RoeUaFbiJ/r5+evDjy8PH7/d3314eP/9/u4TGQae1saN0f3KXNpGcyiG&#10;R1fSluEfn0OqyO1my62oPOF42R2NBumwTwlHW2cwHPTSyH6yCzfW+RcCShKEjHIFy3zGFP75yC1b&#10;nTkfSc6bUln+pkOJLBV+sxVT5Pmghynqb7rn09336Y8O0+iDmRtElNrcAV7DaaFURFE6XDhQRR7u&#10;ohJaU8yUJZgxo77qhIQIseeFWohMAmU1SVHyGyUChNKvhETSAy3xZbHdd5iMc6F9pzYtWC7qVP0U&#10;f22ytoqYOgIGZIlFbrEbgNazBmmx65ob/xAq4rRsg9O/FVYHbyNiZtB+G1wWGuxjAApf1WSu/VuS&#10;amoCS76aV+gSxDnkG+xOC/XYOsNPC2yNM+b8JbP4zXGicff4CzykgnVGoZEoWYB999h98MfxQSsl&#10;a5z7jLq3S2YFJeqlxsE67PR6YVFEpdcfdlGx+5b5vkUvyxlgF2AXYnVRDP5etaK0UN7gipqGrGhi&#10;mmNubG5vW2Xm632ES46L6TS64XIwzJ/pK8MDeCA4dOh1dcOsaebD42idQ7sjmmauyd35hkgN06UH&#10;Wfhg3PHaKLhYYg81SzBsrn09eu1W9eQXAAAA//8DAFBLAwQUAAYACAAAACEAFMKPleIAAAAJAQAA&#10;DwAAAGRycy9kb3ducmV2LnhtbEyPMU/DMBCFdyT+g3VIbNRpS0oIcSqooAMDEm2Xbk58TQLxOYrd&#10;NO2v55hgOt29p3ffy5ajbcWAvW8cKZhOIhBIpTMNVQp227e7BIQPmoxuHaGCM3pY5tdXmU6NO9En&#10;DptQCQ4hn2oFdQhdKqUva7TaT1yHxNrB9VYHXvtKml6fONy2chZFC2l1Q/yh1h2uaiy/N0erIF5/&#10;rT8Ol6F5fd8tCndZ7R/PL7FStzfj8xOIgGP4M8MvPqNDzkyFO5LxolUwn3OVoGA25cn6ffIQgyj4&#10;kMQRyDyT/xvkPwAAAP//AwBQSwECLQAUAAYACAAAACEAtoM4kv4AAADhAQAAEwAAAAAAAAAAAAAA&#10;AAAAAAAAW0NvbnRlbnRfVHlwZXNdLnhtbFBLAQItABQABgAIAAAAIQA4/SH/1gAAAJQBAAALAAAA&#10;AAAAAAAAAAAAAC8BAABfcmVscy8ucmVsc1BLAQItABQABgAIAAAAIQCwKmBw5AIAAPIFAAAOAAAA&#10;AAAAAAAAAAAAAC4CAABkcnMvZTJvRG9jLnhtbFBLAQItABQABgAIAAAAIQAUwo+V4gAAAAkBAAAP&#10;AAAAAAAAAAAAAAAAAD4FAABkcnMvZG93bnJldi54bWxQSwUGAAAAAAQABADzAAAATQYAAAAA&#10;" adj="18679,23523" filled="f" strokecolor="black [3213]" strokeweight="1pt">
                <v:stroke joinstyle="miter"/>
                <v:textbox>
                  <w:txbxContent>
                    <w:p w:rsidR="00935151" w:rsidRDefault="00935151" w:rsidP="0093515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01AAE" w:rsidRPr="00701AAE" w:rsidRDefault="00935151" w:rsidP="00701AAE">
      <w:r w:rsidRPr="00935151">
        <w:rPr>
          <w:rFonts w:ascii="GauFontRelax" w:hAnsi="GauFontRelax"/>
          <w:noProof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page">
              <wp:posOffset>3790950</wp:posOffset>
            </wp:positionH>
            <wp:positionV relativeFrom="paragraph">
              <wp:posOffset>9525</wp:posOffset>
            </wp:positionV>
            <wp:extent cx="3171253" cy="2115820"/>
            <wp:effectExtent l="0" t="0" r="0" b="0"/>
            <wp:wrapNone/>
            <wp:docPr id="1" name="図 1" descr="\\file-sv01\生涯学習課\◆社会教育係◆\家庭教育支援関係\親こみゅ（地域共育コミュニティ形成促進事業関係）\平成30年度\H30.10.25_親こみゅ\a4ae6ed5eb79ae49ab16cce15a35c12c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-sv01\生涯学習課\◆社会教育係◆\家庭教育支援関係\親こみゅ（地域共育コミュニティ形成促進事業関係）\平成30年度\H30.10.25_親こみゅ\a4ae6ed5eb79ae49ab16cce15a35c12c_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253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AAE" w:rsidRPr="00701AAE" w:rsidRDefault="00873A92" w:rsidP="00701AA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8AE5A" wp14:editId="73659F6A">
                <wp:simplePos x="0" y="0"/>
                <wp:positionH relativeFrom="margin">
                  <wp:posOffset>552450</wp:posOffset>
                </wp:positionH>
                <wp:positionV relativeFrom="paragraph">
                  <wp:posOffset>9525</wp:posOffset>
                </wp:positionV>
                <wp:extent cx="2324100" cy="8382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838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6B51" w:rsidRPr="00935151" w:rsidRDefault="00873A92" w:rsidP="001066D0">
                            <w:pPr>
                              <w:spacing w:line="600" w:lineRule="exact"/>
                              <w:jc w:val="left"/>
                              <w:rPr>
                                <w:rFonts w:ascii="源暎ラテミン" w:eastAsia="源暎ラテミン" w:hAnsi="源暎ラテミン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源暎ラテミン" w:eastAsia="源暎ラテミン" w:hAnsi="源暎ラテミン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ぜんぜん</w:t>
                            </w:r>
                            <w:r w:rsidR="000C6CC7" w:rsidRPr="00935151">
                              <w:rPr>
                                <w:rFonts w:ascii="源暎ラテミン" w:eastAsia="源暎ラテミン" w:hAnsi="源暎ラテミン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言うことを</w:t>
                            </w:r>
                          </w:p>
                          <w:p w:rsidR="000C6CC7" w:rsidRPr="00935151" w:rsidRDefault="000C6CC7" w:rsidP="001066D0">
                            <w:pPr>
                              <w:spacing w:line="600" w:lineRule="exact"/>
                              <w:jc w:val="left"/>
                              <w:rPr>
                                <w:rFonts w:ascii="源暎ラテミン" w:eastAsia="源暎ラテミン" w:hAnsi="源暎ラテミン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35151">
                              <w:rPr>
                                <w:rFonts w:ascii="源暎ラテミン" w:eastAsia="源暎ラテミン" w:hAnsi="源暎ラテミン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聞いてくれない</w:t>
                            </w:r>
                            <w:r w:rsidR="001066D0" w:rsidRPr="00935151">
                              <w:rPr>
                                <w:rFonts w:ascii="源暎ラテミン" w:eastAsia="源暎ラテミン" w:hAnsi="源暎ラテミン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…</w:t>
                            </w:r>
                          </w:p>
                          <w:p w:rsidR="001066D0" w:rsidRPr="001066D0" w:rsidRDefault="000C6CC7" w:rsidP="00DF1FEF">
                            <w:pPr>
                              <w:spacing w:line="600" w:lineRule="exact"/>
                              <w:jc w:val="left"/>
                              <w:rPr>
                                <w:rFonts w:ascii="源暎ラテミン" w:eastAsia="源暎ラテミン" w:hAnsi="源暎ラテミン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源暎ラテミン" w:eastAsia="源暎ラテミン" w:hAnsi="源暎ラテミン" w:hint="eastAsia"/>
                                <w:b/>
                                <w:color w:val="000000" w:themeColor="text1"/>
                                <w:sz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8AE5A" id="正方形/長方形 8" o:spid="_x0000_s1027" style="position:absolute;left:0;text-align:left;margin-left:43.5pt;margin-top:.75pt;width:183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XTdAIAALsEAAAOAAAAZHJzL2Uyb0RvYy54bWysVM1uEzEQviPxDpbvdJM00LDKpopaFSFV&#10;baUW9Tzx2llL/sN2slveAx4AzpwRBx6HSrwFY++2iQonRA7OjGc8P998s/PjTiuy5T5Iayo6PhhR&#10;wg2ztTTrir67OXsxoyREMDUoa3hF73igx4vnz+atK/nENlbV3BMMYkLZuoo2MbqyKAJruIZwYB03&#10;aBTWa4io+nVRe2gxulbFZDR6VbTW185bxkPA29PeSBc5vhCcxUshAo9EVRRri/n0+Vyls1jMoVx7&#10;cI1kQxnwD1VokAaTPoY6hQhk4+UfobRk3gYr4gGzurBCSMZzD9jNePSkm+sGHM+9IDjBPcIU/l9Y&#10;drG98kTWFcVBGdA4ovuvX+4/ff/543Px6+O3XiKzBFTrQon+1+7KD1pAMXXdCa/TP/ZDugzu3SO4&#10;vIuE4eXkcDIdj3AGDG2zwxlOLwUtdq+dD/ENt5okoaIeh5cxhe15iL3rg0tKZuyZVArvoVSGtMi+&#10;yVGOD8gjoSBiKu2ws2DWlIBaI0FZ9Dnk3tsU8hRCQ7aAHAlWybpnhZYRqamkxnJH6TeUq0xKyTO5&#10;hsISMj0WSYrdqsuQjtOLdLOy9R3C7G3Pv+DYmcS05xDiFXgkHMKCSxQv8RDKYi92kChprP/wt/vk&#10;jzxAKyUtEhhrf78BzylRbw0y5PV4Ok2Mz8r05dEEFb9vWe1bzEafWOx/jOvqWBaTf1QPovBW3+Ku&#10;LVNWNIFhmLtHdFBOYr9YuK2ML5fZDVnuIJ6ba8dS8IRcAvymuwXvhkFHpMiFfSA7lE/m3fv2E19u&#10;ohUyk2GHK5IoKbghmU7DNqcV3Nez1+6bs/gNAAD//wMAUEsDBBQABgAIAAAAIQDw2lqh2wAAAAgB&#10;AAAPAAAAZHJzL2Rvd25yZXYueG1sTI/NTsMwEITvSLyDtUjcqAMhEIU4FSAhhHqoKHB3nG0SEa8j&#10;2/np27Oc4PjtjGZnyu1qBzGjD70jBdebBASScU1PrYLPj5erHESImho9OEIFJwywrc7PSl00bqF3&#10;nA+xFRxCodAKuhjHQspgOrQ6bNyIxNrReasjo29l4/XC4XaQN0lyJ63uiT90esTnDs33YbIKvtzx&#10;abGmprf5tO+n1503Jt8pdXmxPj6AiLjGPzP81ufqUHGn2k3UBDEoyO95SuR7BoLl2yxlrpnTNANZ&#10;lfL/gOoHAAD//wMAUEsBAi0AFAAGAAgAAAAhALaDOJL+AAAA4QEAABMAAAAAAAAAAAAAAAAAAAAA&#10;AFtDb250ZW50X1R5cGVzXS54bWxQSwECLQAUAAYACAAAACEAOP0h/9YAAACUAQAACwAAAAAAAAAA&#10;AAAAAAAvAQAAX3JlbHMvLnJlbHNQSwECLQAUAAYACAAAACEAW9KF03QCAAC7BAAADgAAAAAAAAAA&#10;AAAAAAAuAgAAZHJzL2Uyb0RvYy54bWxQSwECLQAUAAYACAAAACEA8NpaodsAAAAIAQAADwAAAAAA&#10;AAAAAAAAAADOBAAAZHJzL2Rvd25yZXYueG1sUEsFBgAAAAAEAAQA8wAAANYFAAAAAA==&#10;" filled="f" stroked="f" strokeweight="1pt">
                <v:textbox>
                  <w:txbxContent>
                    <w:p w:rsidR="002E6B51" w:rsidRPr="00935151" w:rsidRDefault="00873A92" w:rsidP="001066D0">
                      <w:pPr>
                        <w:spacing w:line="600" w:lineRule="exact"/>
                        <w:jc w:val="left"/>
                        <w:rPr>
                          <w:rFonts w:ascii="源暎ラテミン" w:eastAsia="源暎ラテミン" w:hAnsi="源暎ラテミン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源暎ラテミン" w:eastAsia="源暎ラテミン" w:hAnsi="源暎ラテミン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ぜんぜん</w:t>
                      </w:r>
                      <w:r w:rsidR="000C6CC7" w:rsidRPr="00935151">
                        <w:rPr>
                          <w:rFonts w:ascii="源暎ラテミン" w:eastAsia="源暎ラテミン" w:hAnsi="源暎ラテミン"/>
                          <w:b/>
                          <w:color w:val="000000" w:themeColor="text1"/>
                          <w:sz w:val="36"/>
                          <w:szCs w:val="36"/>
                        </w:rPr>
                        <w:t>言うことを</w:t>
                      </w:r>
                    </w:p>
                    <w:p w:rsidR="000C6CC7" w:rsidRPr="00935151" w:rsidRDefault="000C6CC7" w:rsidP="001066D0">
                      <w:pPr>
                        <w:spacing w:line="600" w:lineRule="exact"/>
                        <w:jc w:val="left"/>
                        <w:rPr>
                          <w:rFonts w:ascii="源暎ラテミン" w:eastAsia="源暎ラテミン" w:hAnsi="源暎ラテミン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935151">
                        <w:rPr>
                          <w:rFonts w:ascii="源暎ラテミン" w:eastAsia="源暎ラテミン" w:hAnsi="源暎ラテミン"/>
                          <w:b/>
                          <w:color w:val="000000" w:themeColor="text1"/>
                          <w:sz w:val="36"/>
                          <w:szCs w:val="36"/>
                        </w:rPr>
                        <w:t>聞いてくれない</w:t>
                      </w:r>
                      <w:r w:rsidR="001066D0" w:rsidRPr="00935151">
                        <w:rPr>
                          <w:rFonts w:ascii="源暎ラテミン" w:eastAsia="源暎ラテミン" w:hAnsi="源暎ラテミン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…</w:t>
                      </w:r>
                    </w:p>
                    <w:p w:rsidR="001066D0" w:rsidRPr="001066D0" w:rsidRDefault="000C6CC7" w:rsidP="00DF1FEF">
                      <w:pPr>
                        <w:spacing w:line="600" w:lineRule="exact"/>
                        <w:jc w:val="left"/>
                        <w:rPr>
                          <w:rFonts w:ascii="源暎ラテミン" w:eastAsia="源暎ラテミン" w:hAnsi="源暎ラテミン"/>
                          <w:b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源暎ラテミン" w:eastAsia="源暎ラテミン" w:hAnsi="源暎ラテミン" w:hint="eastAsia"/>
                          <w:b/>
                          <w:color w:val="000000" w:themeColor="text1"/>
                          <w:sz w:val="4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01AAE" w:rsidRPr="00701AAE" w:rsidRDefault="00F43936" w:rsidP="00F43936">
      <w:pPr>
        <w:tabs>
          <w:tab w:val="left" w:pos="960"/>
        </w:tabs>
      </w:pPr>
      <w:r>
        <w:tab/>
      </w:r>
    </w:p>
    <w:p w:rsidR="00701AAE" w:rsidRPr="00701AAE" w:rsidRDefault="00A822A0" w:rsidP="00D253DA">
      <w:pPr>
        <w:tabs>
          <w:tab w:val="left" w:pos="2775"/>
        </w:tabs>
      </w:pPr>
      <w:r>
        <w:tab/>
      </w:r>
      <w:r w:rsidR="00F43936">
        <w:tab/>
      </w:r>
    </w:p>
    <w:p w:rsidR="00701AAE" w:rsidRDefault="0020077D" w:rsidP="001066D0">
      <w:pPr>
        <w:tabs>
          <w:tab w:val="left" w:pos="840"/>
          <w:tab w:val="center" w:pos="5233"/>
        </w:tabs>
        <w:rPr>
          <w:rFonts w:ascii="GauFontRelax" w:hAnsi="GauFontRelax"/>
        </w:rPr>
      </w:pPr>
      <w:r w:rsidRPr="0020077D">
        <w:rPr>
          <w:rFonts w:ascii="GauFontRelax" w:hAnsi="GauFontRelax"/>
        </w:rPr>
        <w:tab/>
      </w:r>
      <w:r w:rsidR="001066D0">
        <w:rPr>
          <w:rFonts w:ascii="GauFontRelax" w:hAnsi="GauFontRelax"/>
        </w:rPr>
        <w:tab/>
      </w:r>
    </w:p>
    <w:p w:rsidR="002E6B51" w:rsidRDefault="002E6B51" w:rsidP="001066D0">
      <w:pPr>
        <w:tabs>
          <w:tab w:val="left" w:pos="840"/>
          <w:tab w:val="center" w:pos="5233"/>
        </w:tabs>
        <w:rPr>
          <w:rFonts w:ascii="GauFontRelax" w:hAnsi="GauFontRelax"/>
        </w:rPr>
      </w:pPr>
    </w:p>
    <w:p w:rsidR="002E6B51" w:rsidRDefault="00873A92" w:rsidP="001066D0">
      <w:pPr>
        <w:tabs>
          <w:tab w:val="left" w:pos="840"/>
          <w:tab w:val="center" w:pos="5233"/>
        </w:tabs>
        <w:rPr>
          <w:rFonts w:ascii="GauFontRelax" w:hAnsi="GauFontRelax"/>
        </w:rPr>
      </w:pPr>
      <w:r w:rsidRPr="00935151">
        <w:rPr>
          <w:rFonts w:ascii="GauFontRelax" w:hAnsi="GauFontRelax"/>
          <w:noProof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190500</wp:posOffset>
            </wp:positionV>
            <wp:extent cx="3347996" cy="2233295"/>
            <wp:effectExtent l="0" t="0" r="5080" b="0"/>
            <wp:wrapNone/>
            <wp:docPr id="3" name="図 3" descr="\\file-sv01\生涯学習課\◆社会教育係◆\家庭教育支援関係\親こみゅ（地域共育コミュニティ形成促進事業関係）\平成30年度\H30.10.25_親こみゅ\73beeaa50537c7fa88a491e473d1eceb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-sv01\生涯学習課\◆社会教育係◆\家庭教育支援関係\親こみゅ（地域共育コミュニティ形成促進事業関係）\平成30年度\H30.10.25_親こみゅ\73beeaa50537c7fa88a491e473d1eceb_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308" cy="223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B51" w:rsidRDefault="002E6B51" w:rsidP="001066D0">
      <w:pPr>
        <w:tabs>
          <w:tab w:val="left" w:pos="840"/>
          <w:tab w:val="center" w:pos="5233"/>
        </w:tabs>
        <w:rPr>
          <w:rFonts w:ascii="GauFontRelax" w:hAnsi="GauFontRelax"/>
        </w:rPr>
      </w:pPr>
    </w:p>
    <w:p w:rsidR="002E6B51" w:rsidRDefault="002E6B51" w:rsidP="001066D0">
      <w:pPr>
        <w:tabs>
          <w:tab w:val="left" w:pos="840"/>
          <w:tab w:val="center" w:pos="5233"/>
        </w:tabs>
        <w:rPr>
          <w:rFonts w:ascii="GauFontRelax" w:hAnsi="GauFontRelax"/>
        </w:rPr>
      </w:pPr>
    </w:p>
    <w:p w:rsidR="002E6B51" w:rsidRDefault="002E6B51" w:rsidP="001066D0">
      <w:pPr>
        <w:tabs>
          <w:tab w:val="left" w:pos="840"/>
          <w:tab w:val="center" w:pos="5233"/>
        </w:tabs>
        <w:rPr>
          <w:rFonts w:ascii="GauFontRelax" w:hAnsi="GauFontRelax"/>
        </w:rPr>
      </w:pPr>
    </w:p>
    <w:p w:rsidR="002E6B51" w:rsidRDefault="00087C84" w:rsidP="001066D0">
      <w:pPr>
        <w:tabs>
          <w:tab w:val="left" w:pos="840"/>
          <w:tab w:val="center" w:pos="5233"/>
        </w:tabs>
        <w:rPr>
          <w:rFonts w:ascii="GauFontRelax" w:hAnsi="GauFontRelax"/>
        </w:rPr>
      </w:pPr>
      <w:r>
        <w:rPr>
          <w:rFonts w:ascii="GauFontRelax" w:hAnsi="GauFontRelax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5C66732" wp14:editId="3771DD74">
                <wp:simplePos x="0" y="0"/>
                <wp:positionH relativeFrom="column">
                  <wp:posOffset>3581400</wp:posOffset>
                </wp:positionH>
                <wp:positionV relativeFrom="paragraph">
                  <wp:posOffset>118745</wp:posOffset>
                </wp:positionV>
                <wp:extent cx="2600325" cy="1409700"/>
                <wp:effectExtent l="19050" t="304800" r="47625" b="38100"/>
                <wp:wrapNone/>
                <wp:docPr id="11" name="雲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409700"/>
                        </a:xfrm>
                        <a:prstGeom prst="cloudCallout">
                          <a:avLst>
                            <a:gd name="adj1" fmla="val -30104"/>
                            <a:gd name="adj2" fmla="val -6844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3A92" w:rsidRDefault="00873A92" w:rsidP="00873A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66732" id="雲形吹き出し 11" o:spid="_x0000_s1028" type="#_x0000_t106" style="position:absolute;left:0;text-align:left;margin-left:282pt;margin-top:9.35pt;width:204.75pt;height:11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987xwIAAFUFAAAOAAAAZHJzL2Uyb0RvYy54bWysVM1uEzEQviPxDpbvbTbbtLRRN1WUqgip&#10;aiu1qGfH600W+Q/byabceuKExI0DNx6BG0g8TdUDb8Fn7zZNgRNiD96xZzzzzTczPjxaKUmWwvna&#10;6IL2tzNKhOamrPWsoK+vTrb2KfGB6ZJJo0VBb4SnR6Pnzw4bOxS5mRtZCkfgRPthYws6D8EOez3P&#10;50Ixv22s0FBWxikWsHWzXulYA+9K9vIs2+s1xpXWGS68x+lxq6Sj5L+qBA/nVeVFILKgwBbS6tI6&#10;jWtvdMiGM8fsvOYdDPYPKBSrNYKuXR2zwMjC1X+4UjV3xpsqbHOjeqaqai5SDsimn/2WzeWcWZFy&#10;ATnermny/88tP1teOFKXqF2fEs0UavTz89f7H1/uP367u/1w//773e0nAiWYaqwf4sKlvXDdzkOM&#10;aa8qp+IfCZFVYvdmza5YBcJxmO9l2U6+SwmHrj/IDl5kif/e43XrfHgpjCJRKCiXZlFOmMQvJHbZ&#10;8tSHRHPZYWXlG+CulETVlkySrR3QOOjKumGUPzHa2x8MkhFidz4hPUSPAbQ5qaVM3SE1aQA4j3AJ&#10;Z2jSSrIAUVnQ5vWMEiZn6H4eXELpjazLeD068jd+Ih0BtoKib0vTXIEQSiTzAQqwlL6IGBCeXI14&#10;jpmft5eTqk1M1QFDI2tV0P3N21LHiCK1PYiKLmPJ2iJFKaymq1TsPDqKJ1NT3qABnGknw1t+UiPs&#10;KdBdMAdSkTPGO5xjqaQBEaaTKJkb9+5v59EeHQotJQ1GCyS9XTAnkPQrjd496A8GcRbTZrD7IsfG&#10;bWqmmxq9UBMD8lBmoEtitA/yQaycUdd4BcYxKlRMc8Ruy9FtJqEdebwjXIzHyQzzZ1k41ZeWR+eR&#10;uUj41eqaOds1YECpzszDGHa90lbq0bZtl/EimKpec97y2hUAs5uq270z8XHY3Cerx9dw9AsAAP//&#10;AwBQSwMEFAAGAAgAAAAhAOWP6ufgAAAACgEAAA8AAABkcnMvZG93bnJldi54bWxMj8tOwzAURPdI&#10;/IN1kdhRp880aZyqAmVVNrRIbB37NonqR4jdNv17LitYjmY0c6bYjtawKw6h807AdJIAQ6e87lwj&#10;4PNYvayBhSidlsY7FHDHANvy8aGQufY394HXQ2wYlbiQSwFtjH3OeVAtWhkmvkdH3skPVkaSQ8P1&#10;IG9Ubg2fJcmKW9k5Wmhlj68tqvPhYgUc6/3O3qsuU/O3r+/3fWam6lQJ8fw07jbAIo7xLwy/+IQO&#10;JTHV/uJ0YEbAcrWgL5GMdQqMAlk6XwKrBcwWSQq8LPj/C+UPAAAA//8DAFBLAQItABQABgAIAAAA&#10;IQC2gziS/gAAAOEBAAATAAAAAAAAAAAAAAAAAAAAAABbQ29udGVudF9UeXBlc10ueG1sUEsBAi0A&#10;FAAGAAgAAAAhADj9If/WAAAAlAEAAAsAAAAAAAAAAAAAAAAALwEAAF9yZWxzLy5yZWxzUEsBAi0A&#10;FAAGAAgAAAAhADHP3zvHAgAAVQUAAA4AAAAAAAAAAAAAAAAALgIAAGRycy9lMm9Eb2MueG1sUEsB&#10;Ai0AFAAGAAgAAAAhAOWP6ufgAAAACgEAAA8AAAAAAAAAAAAAAAAAIQUAAGRycy9kb3ducmV2Lnht&#10;bFBLBQYAAAAABAAEAPMAAAAuBgAAAAA=&#10;" adj="4298,-3984" filled="f" strokecolor="windowText" strokeweight="1pt">
                <v:stroke joinstyle="miter"/>
                <v:textbox>
                  <w:txbxContent>
                    <w:p w:rsidR="00873A92" w:rsidRDefault="00873A92" w:rsidP="00873A9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E6B51" w:rsidRDefault="00873A92" w:rsidP="001066D0">
      <w:pPr>
        <w:tabs>
          <w:tab w:val="left" w:pos="840"/>
          <w:tab w:val="center" w:pos="5233"/>
        </w:tabs>
        <w:rPr>
          <w:rFonts w:ascii="GauFontRelax" w:hAnsi="GauFontRela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A18888D" wp14:editId="4A3B7784">
                <wp:simplePos x="0" y="0"/>
                <wp:positionH relativeFrom="margin">
                  <wp:posOffset>3914775</wp:posOffset>
                </wp:positionH>
                <wp:positionV relativeFrom="paragraph">
                  <wp:posOffset>142875</wp:posOffset>
                </wp:positionV>
                <wp:extent cx="3105150" cy="97155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971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1FEF" w:rsidRDefault="00087C84" w:rsidP="00DF1FEF">
                            <w:pPr>
                              <w:spacing w:line="600" w:lineRule="exact"/>
                              <w:jc w:val="left"/>
                              <w:rPr>
                                <w:rFonts w:ascii="源暎ラテミン" w:eastAsia="源暎ラテミン" w:hAnsi="源暎ラテミン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源暎ラテミン" w:eastAsia="源暎ラテミン" w:hAnsi="源暎ラテミン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上手な、</w:t>
                            </w:r>
                            <w:r>
                              <w:rPr>
                                <w:rFonts w:ascii="源暎ラテミン" w:eastAsia="源暎ラテミン" w:hAnsi="源暎ラテミン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ほめ方</w:t>
                            </w:r>
                          </w:p>
                          <w:p w:rsidR="00087C84" w:rsidRPr="00935151" w:rsidRDefault="00087C84" w:rsidP="00DF1FEF">
                            <w:pPr>
                              <w:spacing w:line="600" w:lineRule="exact"/>
                              <w:jc w:val="left"/>
                              <w:rPr>
                                <w:rFonts w:ascii="源暎ラテミン" w:eastAsia="源暎ラテミン" w:hAnsi="源暎ラテミン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源暎ラテミン" w:eastAsia="源暎ラテミン" w:hAnsi="源暎ラテミン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しかり方</w:t>
                            </w:r>
                            <w:r>
                              <w:rPr>
                                <w:rFonts w:ascii="源暎ラテミン" w:eastAsia="源暎ラテミン" w:hAnsi="源暎ラテミン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って？</w:t>
                            </w:r>
                          </w:p>
                          <w:p w:rsidR="00DF1FEF" w:rsidRPr="001066D0" w:rsidRDefault="00DF1FEF" w:rsidP="00DF1FEF">
                            <w:pPr>
                              <w:spacing w:line="600" w:lineRule="exact"/>
                              <w:jc w:val="left"/>
                              <w:rPr>
                                <w:rFonts w:ascii="源暎ラテミン" w:eastAsia="源暎ラテミン" w:hAnsi="源暎ラテミン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ascii="源暎ラテミン" w:eastAsia="源暎ラテミン" w:hAnsi="源暎ラテミン" w:hint="eastAsia"/>
                                <w:b/>
                                <w:color w:val="000000" w:themeColor="text1"/>
                                <w:sz w:val="4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8888D" id="正方形/長方形 13" o:spid="_x0000_s1029" style="position:absolute;left:0;text-align:left;margin-left:308.25pt;margin-top:11.25pt;width:244.5pt;height:76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qMdwIAAL0EAAAOAAAAZHJzL2Uyb0RvYy54bWysVM1u1DAQviPxDpbvNMm2S9uo2WrVqgip&#10;aldqUc+zjrOx5D9s7yblPeAB4MwZceBxqMRbMHbS7apwQuzBO+MZz8833+TktFeSbLjzwuiKFns5&#10;JVwzUwu9qui724tXR5T4ALoGaTSv6D339HT28sVJZ0s+Ma2RNXcEg2hfdraibQi2zDLPWq7A7xnL&#10;NRob4xQEVN0qqx10GF3JbJLnr7POuNo6w7j3eHs+GOksxW8azsJ103geiKwo1hbS6dK5jGc2O4Fy&#10;5cC2go1lwD9UoUBoTLoNdQ4ByNqJP0IpwZzxpgl7zKjMNI1gPPWA3RT5s25uWrA89YLgeLuFyf+/&#10;sOxqs3BE1Di7fUo0KJzRw9cvD5++//zxOfv18dsgEbQiVJ31Jb64sQs3ah7F2HffOBX/sSPSJ3jv&#10;t/DyPhCGl/tFPi2mOAWGtuPDYooyhsmeXlvnwxtuFIlCRR2OL6EKm0sfBtdHl5hMmwshJd5DKTXp&#10;sIfJYR7jAzKpkRBQVBZ783pFCcgVUpQFl0LuvI0hz8G3ZAPIEm+kqAdeKBGQnFKoih7l8TeWK3VM&#10;yRO9xsIiMgMWUQr9sk+gblFbmvoegXZmYKC37EJg2kvwYQEOKYdl4xqFazwaabAXM0qUtMZ9+Nt9&#10;9EcmoJWSDimMtb9fg+OUyLcaOXJcHBxEziflYHo4QcXtWpa7Fr1WZwb7L3BhLUti9A/yUWycUXe4&#10;bfOYFU2gGeYeEB2VszCsFu4r4/N5ckOeWwiX+sayGDwiFwG/7e/A2XHQASlyZR7pDuWzeQ++w8Tn&#10;62AakcgQkR5wRRJFBXck0Wnc57iEu3ryevrqzH4DAAD//wMAUEsDBBQABgAIAAAAIQC+XUTV3QAA&#10;AAsBAAAPAAAAZHJzL2Rvd25yZXYueG1sTI9PS8QwEMXvgt8hjODNTVvYutSmiwoisgdx1XuazLbF&#10;ZlKa9M9+e2dPepo3zOPN75X71fVixjF0nhSkmwQEkvG2o0bB1+fL3Q5EiJqs7j2hgjMG2FfXV6Uu&#10;rF/oA+djbASHUCi0gjbGoZAymBadDhs/IPHt5EenI69jI+2oFw53vcySJJdOd8QfWj3gc4vm5zg5&#10;Bd/+9LQ4U9PbfH7vptfDaMzuoNTtzfr4ACLiGv/McMFndKiYqfYT2SB6BXmab9mqIMt4XgxpsmVV&#10;s7pnIatS/u9Q/QIAAP//AwBQSwECLQAUAAYACAAAACEAtoM4kv4AAADhAQAAEwAAAAAAAAAAAAAA&#10;AAAAAAAAW0NvbnRlbnRfVHlwZXNdLnhtbFBLAQItABQABgAIAAAAIQA4/SH/1gAAAJQBAAALAAAA&#10;AAAAAAAAAAAAAC8BAABfcmVscy8ucmVsc1BLAQItABQABgAIAAAAIQAsNsqMdwIAAL0EAAAOAAAA&#10;AAAAAAAAAAAAAC4CAABkcnMvZTJvRG9jLnhtbFBLAQItABQABgAIAAAAIQC+XUTV3QAAAAsBAAAP&#10;AAAAAAAAAAAAAAAAANEEAABkcnMvZG93bnJldi54bWxQSwUGAAAAAAQABADzAAAA2wUAAAAA&#10;" filled="f" stroked="f" strokeweight="1pt">
                <v:textbox>
                  <w:txbxContent>
                    <w:p w:rsidR="00DF1FEF" w:rsidRDefault="00087C84" w:rsidP="00DF1FEF">
                      <w:pPr>
                        <w:spacing w:line="600" w:lineRule="exact"/>
                        <w:jc w:val="left"/>
                        <w:rPr>
                          <w:rFonts w:ascii="源暎ラテミン" w:eastAsia="源暎ラテミン" w:hAnsi="源暎ラテミン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源暎ラテミン" w:eastAsia="源暎ラテミン" w:hAnsi="源暎ラテミン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上手な、</w:t>
                      </w:r>
                      <w:r>
                        <w:rPr>
                          <w:rFonts w:ascii="源暎ラテミン" w:eastAsia="源暎ラテミン" w:hAnsi="源暎ラテミン"/>
                          <w:b/>
                          <w:color w:val="000000" w:themeColor="text1"/>
                          <w:sz w:val="36"/>
                          <w:szCs w:val="36"/>
                        </w:rPr>
                        <w:t>ほめ方</w:t>
                      </w:r>
                    </w:p>
                    <w:p w:rsidR="00087C84" w:rsidRPr="00935151" w:rsidRDefault="00087C84" w:rsidP="00DF1FEF">
                      <w:pPr>
                        <w:spacing w:line="600" w:lineRule="exact"/>
                        <w:jc w:val="left"/>
                        <w:rPr>
                          <w:rFonts w:ascii="源暎ラテミン" w:eastAsia="源暎ラテミン" w:hAnsi="源暎ラテミン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源暎ラテミン" w:eastAsia="源暎ラテミン" w:hAnsi="源暎ラテミン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しかり方</w:t>
                      </w:r>
                      <w:r>
                        <w:rPr>
                          <w:rFonts w:ascii="源暎ラテミン" w:eastAsia="源暎ラテミン" w:hAnsi="源暎ラテミン"/>
                          <w:b/>
                          <w:color w:val="000000" w:themeColor="text1"/>
                          <w:sz w:val="36"/>
                          <w:szCs w:val="36"/>
                        </w:rPr>
                        <w:t>って？</w:t>
                      </w:r>
                    </w:p>
                    <w:p w:rsidR="00DF1FEF" w:rsidRPr="001066D0" w:rsidRDefault="00DF1FEF" w:rsidP="00DF1FEF">
                      <w:pPr>
                        <w:spacing w:line="600" w:lineRule="exact"/>
                        <w:jc w:val="left"/>
                        <w:rPr>
                          <w:rFonts w:ascii="源暎ラテミン" w:eastAsia="源暎ラテミン" w:hAnsi="源暎ラテミン"/>
                          <w:b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ascii="源暎ラテミン" w:eastAsia="源暎ラテミン" w:hAnsi="源暎ラテミン" w:hint="eastAsia"/>
                          <w:b/>
                          <w:color w:val="000000" w:themeColor="text1"/>
                          <w:sz w:val="4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E6B51" w:rsidRDefault="002E6B51" w:rsidP="001066D0">
      <w:pPr>
        <w:tabs>
          <w:tab w:val="left" w:pos="840"/>
          <w:tab w:val="center" w:pos="5233"/>
        </w:tabs>
        <w:rPr>
          <w:rFonts w:ascii="GauFontRelax" w:hAnsi="GauFontRelax"/>
        </w:rPr>
      </w:pPr>
    </w:p>
    <w:p w:rsidR="002E6B51" w:rsidRDefault="002E6B51" w:rsidP="001066D0">
      <w:pPr>
        <w:tabs>
          <w:tab w:val="left" w:pos="840"/>
          <w:tab w:val="center" w:pos="5233"/>
        </w:tabs>
        <w:rPr>
          <w:rFonts w:ascii="GauFontRelax" w:hAnsi="GauFontRelax"/>
        </w:rPr>
      </w:pPr>
    </w:p>
    <w:p w:rsidR="00A75B68" w:rsidRPr="0020077D" w:rsidRDefault="00A75B68" w:rsidP="001066D0">
      <w:pPr>
        <w:tabs>
          <w:tab w:val="left" w:pos="840"/>
          <w:tab w:val="center" w:pos="5233"/>
        </w:tabs>
        <w:rPr>
          <w:rFonts w:ascii="GauFontRelax" w:hAnsi="GauFontRelax"/>
        </w:rPr>
      </w:pPr>
    </w:p>
    <w:p w:rsidR="00701AAE" w:rsidRPr="00701AAE" w:rsidRDefault="00D268AE" w:rsidP="00757842">
      <w:pPr>
        <w:tabs>
          <w:tab w:val="left" w:pos="8970"/>
          <w:tab w:val="left" w:pos="10530"/>
        </w:tabs>
      </w:pPr>
      <w:r>
        <w:tab/>
      </w:r>
      <w:r w:rsidR="00757842">
        <w:tab/>
      </w:r>
    </w:p>
    <w:p w:rsidR="00701AAE" w:rsidRPr="00701AAE" w:rsidRDefault="00691F72" w:rsidP="00757842">
      <w:pPr>
        <w:tabs>
          <w:tab w:val="left" w:pos="10530"/>
        </w:tabs>
      </w:pPr>
      <w:r>
        <w:rPr>
          <w:rFonts w:ascii="ふい字" w:eastAsia="ふい字" w:hAnsi="ふい字" w:hint="eastAsia"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C1C8448" wp14:editId="6D0BA602">
                <wp:simplePos x="0" y="0"/>
                <wp:positionH relativeFrom="column">
                  <wp:posOffset>-47625</wp:posOffset>
                </wp:positionH>
                <wp:positionV relativeFrom="paragraph">
                  <wp:posOffset>114300</wp:posOffset>
                </wp:positionV>
                <wp:extent cx="6791325" cy="1676400"/>
                <wp:effectExtent l="0" t="0" r="2857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167640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50AE" w:rsidRDefault="000B04B2" w:rsidP="000B04B2">
                            <w:pPr>
                              <w:spacing w:line="440" w:lineRule="exact"/>
                              <w:rPr>
                                <w:rFonts w:ascii="HGPｺﾞｼｯｸM" w:eastAsia="HGPｺﾞｼｯｸM" w:hAnsi="源暎ラテミン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66446">
                              <w:rPr>
                                <w:rFonts w:ascii="HGPｺﾞｼｯｸM" w:eastAsia="HGPｺﾞｼｯｸM" w:hAnsi="源暎ラテミン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子どもの“</w:t>
                            </w:r>
                            <w:r w:rsidRPr="00166446">
                              <w:rPr>
                                <w:rFonts w:ascii="HGPｺﾞｼｯｸM" w:eastAsia="HGPｺﾞｼｯｸM" w:hAnsi="源暎ラテミン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しつけ</w:t>
                            </w:r>
                            <w:r w:rsidRPr="00166446">
                              <w:rPr>
                                <w:rFonts w:ascii="HGPｺﾞｼｯｸM" w:eastAsia="HGPｺﾞｼｯｸM" w:hAnsi="源暎ラテミン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”</w:t>
                            </w:r>
                            <w:r w:rsidRPr="00166446">
                              <w:rPr>
                                <w:rFonts w:ascii="HGPｺﾞｼｯｸM" w:eastAsia="HGPｺﾞｼｯｸM" w:hAnsi="源暎ラテミン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って</w:t>
                            </w:r>
                            <w:r w:rsidRPr="00166446">
                              <w:rPr>
                                <w:rFonts w:ascii="HGPｺﾞｼｯｸM" w:eastAsia="HGPｺﾞｼｯｸM" w:hAnsi="源暎ラテミン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難し</w:t>
                            </w:r>
                            <w:r w:rsidR="004570BC" w:rsidRPr="00166446">
                              <w:rPr>
                                <w:rFonts w:ascii="HGPｺﾞｼｯｸM" w:eastAsia="HGPｺﾞｼｯｸM" w:hAnsi="源暎ラテミン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い</w:t>
                            </w:r>
                            <w:r w:rsidR="002F3811" w:rsidRPr="00166446">
                              <w:rPr>
                                <w:rFonts w:ascii="HGPｺﾞｼｯｸM" w:eastAsia="HGPｺﾞｼｯｸM" w:hAnsi="源暎ラテミン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・・・</w:t>
                            </w:r>
                            <w:r w:rsidR="002F3811" w:rsidRPr="00166446">
                              <w:rPr>
                                <w:rFonts w:ascii="HGPｺﾞｼｯｸM" w:eastAsia="HGPｺﾞｼｯｸM" w:hAnsi="源暎ラテミン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そう感じている</w:t>
                            </w:r>
                            <w:r w:rsidR="00EE63F9">
                              <w:rPr>
                                <w:rFonts w:ascii="HGPｺﾞｼｯｸM" w:eastAsia="HGPｺﾞｼｯｸM" w:hAnsi="源暎ラテミン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お父さん</w:t>
                            </w:r>
                            <w:r w:rsidR="00EE63F9">
                              <w:rPr>
                                <w:rFonts w:ascii="HGPｺﾞｼｯｸM" w:eastAsia="HGPｺﾞｼｯｸM" w:hAnsi="源暎ラテミン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、お母さん</w:t>
                            </w:r>
                            <w:r w:rsidR="002F3811" w:rsidRPr="00166446">
                              <w:rPr>
                                <w:rFonts w:ascii="HGPｺﾞｼｯｸM" w:eastAsia="HGPｺﾞｼｯｸM" w:hAnsi="源暎ラテミン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は</w:t>
                            </w:r>
                            <w:r w:rsidR="00E54D6C">
                              <w:rPr>
                                <w:rFonts w:ascii="HGPｺﾞｼｯｸM" w:eastAsia="HGPｺﾞｼｯｸM" w:hAnsi="源暎ラテミン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多いのでは</w:t>
                            </w:r>
                            <w:r w:rsidR="00E54D6C">
                              <w:rPr>
                                <w:rFonts w:ascii="HGPｺﾞｼｯｸM" w:eastAsia="HGPｺﾞｼｯｸM" w:hAnsi="源暎ラテミン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ないでしょうか</w:t>
                            </w:r>
                            <w:r w:rsidR="00E54D6C">
                              <w:rPr>
                                <w:rFonts w:ascii="HGPｺﾞｼｯｸM" w:eastAsia="HGPｺﾞｼｯｸM" w:hAnsi="源暎ラテミン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  <w:r w:rsidR="002D50AE">
                              <w:rPr>
                                <w:rFonts w:ascii="HGPｺﾞｼｯｸM" w:eastAsia="HGPｺﾞｼｯｸM" w:hAnsi="源暎ラテミン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66446">
                              <w:rPr>
                                <w:rFonts w:ascii="HGPｺﾞｼｯｸM" w:eastAsia="HGPｺﾞｼｯｸM" w:hAnsi="源暎ラテミン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子育て</w:t>
                            </w:r>
                            <w:r w:rsidR="002F3811" w:rsidRPr="00166446">
                              <w:rPr>
                                <w:rFonts w:ascii="HGPｺﾞｼｯｸM" w:eastAsia="HGPｺﾞｼｯｸM" w:hAnsi="源暎ラテミン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2F3811" w:rsidRPr="00166446">
                              <w:rPr>
                                <w:rFonts w:ascii="HGPｺﾞｼｯｸM" w:eastAsia="HGPｺﾞｼｯｸM" w:hAnsi="源暎ラテミン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中で</w:t>
                            </w:r>
                            <w:r w:rsidR="00166446">
                              <w:rPr>
                                <w:rFonts w:ascii="HGPｺﾞｼｯｸM" w:eastAsia="HGPｺﾞｼｯｸM" w:hAnsi="源暎ラテミン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も</w:t>
                            </w:r>
                            <w:r w:rsidR="004570BC" w:rsidRPr="00166446">
                              <w:rPr>
                                <w:rFonts w:ascii="HGPｺﾞｼｯｸM" w:eastAsia="HGPｺﾞｼｯｸM" w:hAnsi="源暎ラテミン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特に</w:t>
                            </w:r>
                            <w:r w:rsidR="004570BC" w:rsidRPr="00166446">
                              <w:rPr>
                                <w:rFonts w:ascii="HGPｺﾞｼｯｸM" w:eastAsia="HGPｺﾞｼｯｸM" w:hAnsi="源暎ラテミン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悩</w:t>
                            </w:r>
                            <w:r w:rsidR="004570BC" w:rsidRPr="00166446">
                              <w:rPr>
                                <w:rFonts w:ascii="HGPｺﾞｼｯｸM" w:eastAsia="HGPｺﾞｼｯｸM" w:hAnsi="源暎ラテミン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みが</w:t>
                            </w:r>
                            <w:r w:rsidR="004570BC" w:rsidRPr="00166446">
                              <w:rPr>
                                <w:rFonts w:ascii="HGPｺﾞｼｯｸM" w:eastAsia="HGPｺﾞｼｯｸM" w:hAnsi="源暎ラテミン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尽きないのが</w:t>
                            </w:r>
                            <w:r w:rsidR="00166446">
                              <w:rPr>
                                <w:rFonts w:ascii="HGPｺﾞｼｯｸM" w:eastAsia="HGPｺﾞｼｯｸM" w:hAnsi="源暎ラテミン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“</w:t>
                            </w:r>
                            <w:r w:rsidR="004570BC" w:rsidRPr="00166446">
                              <w:rPr>
                                <w:rFonts w:ascii="HGPｺﾞｼｯｸM" w:eastAsia="HGPｺﾞｼｯｸM" w:hAnsi="源暎ラテミン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しつけ</w:t>
                            </w:r>
                            <w:r w:rsidR="00166446">
                              <w:rPr>
                                <w:rFonts w:ascii="HGPｺﾞｼｯｸM" w:eastAsia="HGPｺﾞｼｯｸM" w:hAnsi="源暎ラテミン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”</w:t>
                            </w:r>
                            <w:r w:rsidR="00E54D6C">
                              <w:rPr>
                                <w:rFonts w:ascii="HGPｺﾞｼｯｸM" w:eastAsia="HGPｺﾞｼｯｸM" w:hAnsi="源暎ラテミン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ですよね</w:t>
                            </w:r>
                            <w:r w:rsidR="004570BC" w:rsidRPr="00166446">
                              <w:rPr>
                                <w:rFonts w:ascii="HGPｺﾞｼｯｸM" w:eastAsia="HGPｺﾞｼｯｸM" w:hAnsi="源暎ラテミン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  <w:r w:rsidR="002D50AE">
                              <w:rPr>
                                <w:rFonts w:ascii="HGPｺﾞｼｯｸM" w:eastAsia="HGPｺﾞｼｯｸM" w:hAnsi="源暎ラテミン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C6CC7">
                              <w:rPr>
                                <w:rFonts w:ascii="HGPｺﾞｼｯｸM" w:eastAsia="HGPｺﾞｼｯｸM" w:hAnsi="源暎ラテミン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子ども</w:t>
                            </w:r>
                            <w:r w:rsidR="00EE63F9">
                              <w:rPr>
                                <w:rFonts w:ascii="HGPｺﾞｼｯｸM" w:eastAsia="HGPｺﾞｼｯｸM" w:hAnsi="源暎ラテミン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EE63F9">
                              <w:rPr>
                                <w:rFonts w:ascii="HGPｺﾞｼｯｸM" w:eastAsia="HGPｺﾞｼｯｸM" w:hAnsi="源暎ラテミン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ことを思って</w:t>
                            </w:r>
                            <w:r w:rsidR="00B60B07">
                              <w:rPr>
                                <w:rFonts w:ascii="HGPｺﾞｼｯｸM" w:eastAsia="HGPｺﾞｼｯｸM" w:hAnsi="源暎ラテミン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言った</w:t>
                            </w:r>
                            <w:r w:rsidR="00CE52DB">
                              <w:rPr>
                                <w:rFonts w:ascii="HGPｺﾞｼｯｸM" w:eastAsia="HGPｺﾞｼｯｸM" w:hAnsi="源暎ラテミン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言葉</w:t>
                            </w:r>
                            <w:r w:rsidR="00EE63F9">
                              <w:rPr>
                                <w:rFonts w:ascii="HGPｺﾞｼｯｸM" w:eastAsia="HGPｺﾞｼｯｸM" w:hAnsi="源暎ラテミン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が</w:t>
                            </w:r>
                            <w:r w:rsidR="000C6CC7">
                              <w:rPr>
                                <w:rFonts w:ascii="HGPｺﾞｼｯｸM" w:eastAsia="HGPｺﾞｼｯｸM" w:hAnsi="源暎ラテミン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EE63F9">
                              <w:rPr>
                                <w:rFonts w:ascii="HGPｺﾞｼｯｸM" w:eastAsia="HGPｺﾞｼｯｸM" w:hAnsi="源暎ラテミン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子どもの</w:t>
                            </w:r>
                            <w:r w:rsidR="00EE63F9">
                              <w:rPr>
                                <w:rFonts w:ascii="HGPｺﾞｼｯｸM" w:eastAsia="HGPｺﾞｼｯｸM" w:hAnsi="源暎ラテミン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心を</w:t>
                            </w:r>
                            <w:r w:rsidR="00EE63F9">
                              <w:rPr>
                                <w:rFonts w:ascii="HGPｺﾞｼｯｸM" w:eastAsia="HGPｺﾞｼｯｸM" w:hAnsi="源暎ラテミン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深く</w:t>
                            </w:r>
                            <w:r w:rsidR="00EE63F9">
                              <w:rPr>
                                <w:rFonts w:ascii="HGPｺﾞｼｯｸM" w:eastAsia="HGPｺﾞｼｯｸM" w:hAnsi="源暎ラテミン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傷つけてしまうことがあるかもしれません。</w:t>
                            </w:r>
                          </w:p>
                          <w:p w:rsidR="009770CD" w:rsidRPr="00166446" w:rsidRDefault="00EE63F9" w:rsidP="000B04B2">
                            <w:pPr>
                              <w:spacing w:line="440" w:lineRule="exact"/>
                              <w:rPr>
                                <w:rFonts w:ascii="HGPｺﾞｼｯｸM" w:eastAsia="HGPｺﾞｼｯｸM" w:hAnsi="源暎ラテミン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M" w:eastAsia="HGPｺﾞｼｯｸM" w:hAnsi="源暎ラテミン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「しっかりと</w:t>
                            </w:r>
                            <w:r>
                              <w:rPr>
                                <w:rFonts w:ascii="HGPｺﾞｼｯｸM" w:eastAsia="HGPｺﾞｼｯｸM" w:hAnsi="源暎ラテミン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自立</w:t>
                            </w:r>
                            <w:r w:rsidR="00C23602">
                              <w:rPr>
                                <w:rFonts w:ascii="HGPｺﾞｼｯｸM" w:eastAsia="HGPｺﾞｼｯｸM" w:hAnsi="源暎ラテミン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した</w:t>
                            </w:r>
                            <w:r w:rsidR="00C23602">
                              <w:rPr>
                                <w:rFonts w:ascii="HGPｺﾞｼｯｸM" w:eastAsia="HGPｺﾞｼｯｸM" w:hAnsi="源暎ラテミン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子ども</w:t>
                            </w:r>
                            <w:r>
                              <w:rPr>
                                <w:rFonts w:ascii="HGPｺﾞｼｯｸM" w:eastAsia="HGPｺﾞｼｯｸM" w:hAnsi="源暎ラテミン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 w:rsidR="00DF2F69">
                              <w:rPr>
                                <w:rFonts w:ascii="HGPｺﾞｼｯｸM" w:eastAsia="HGPｺﾞｼｯｸM" w:hAnsi="源暎ラテミン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育って</w:t>
                            </w:r>
                            <w:r>
                              <w:rPr>
                                <w:rFonts w:ascii="HGPｺﾞｼｯｸM" w:eastAsia="HGPｺﾞｼｯｸM" w:hAnsi="源暎ラテミン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もらいたい</w:t>
                            </w:r>
                            <w:r>
                              <w:rPr>
                                <w:rFonts w:ascii="HGPｺﾞｼｯｸM" w:eastAsia="HGPｺﾞｼｯｸM" w:hAnsi="源暎ラテミン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。」</w:t>
                            </w:r>
                            <w:r w:rsidR="000C6CC7">
                              <w:rPr>
                                <w:rFonts w:ascii="HGPｺﾞｼｯｸM" w:eastAsia="HGPｺﾞｼｯｸM" w:hAnsi="源暎ラテミン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そんな</w:t>
                            </w:r>
                            <w:r>
                              <w:rPr>
                                <w:rFonts w:ascii="HGPｺﾞｼｯｸM" w:eastAsia="HGPｺﾞｼｯｸM" w:hAnsi="源暎ラテミン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0C6CC7">
                              <w:rPr>
                                <w:rFonts w:ascii="HGPｺﾞｼｯｸM" w:eastAsia="HGPｺﾞｼｯｸM" w:hAnsi="源暎ラテミン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お父さん</w:t>
                            </w:r>
                            <w:r w:rsidR="000C6CC7">
                              <w:rPr>
                                <w:rFonts w:ascii="HGPｺﾞｼｯｸM" w:eastAsia="HGPｺﾞｼｯｸM" w:hAnsi="源暎ラテミン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0C6CC7">
                              <w:rPr>
                                <w:rFonts w:ascii="HGPｺﾞｼｯｸM" w:eastAsia="HGPｺﾞｼｯｸM" w:hAnsi="源暎ラテミン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お母さん</w:t>
                            </w:r>
                            <w:r w:rsidR="00B60B07">
                              <w:rPr>
                                <w:rFonts w:ascii="HGPｺﾞｼｯｸM" w:eastAsia="HGPｺﾞｼｯｸM" w:hAnsi="源暎ラテミン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の願いに応え</w:t>
                            </w:r>
                            <w:r w:rsidR="00B60B07">
                              <w:rPr>
                                <w:rFonts w:ascii="HGPｺﾞｼｯｸM" w:eastAsia="HGPｺﾞｼｯｸM" w:hAnsi="源暎ラテミン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5C5A7A" w:rsidRPr="00166446">
                              <w:rPr>
                                <w:rFonts w:ascii="HGPｺﾞｼｯｸM" w:eastAsia="HGPｺﾞｼｯｸM" w:hAnsi="源暎ラテミン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親も子も幸せにな</w:t>
                            </w:r>
                            <w:r w:rsidR="00166446">
                              <w:rPr>
                                <w:rFonts w:ascii="HGPｺﾞｼｯｸM" w:eastAsia="HGPｺﾞｼｯｸM" w:hAnsi="源暎ラテミン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れ</w:t>
                            </w:r>
                            <w:r w:rsidR="005C5A7A" w:rsidRPr="00166446">
                              <w:rPr>
                                <w:rFonts w:ascii="HGPｺﾞｼｯｸM" w:eastAsia="HGPｺﾞｼｯｸM" w:hAnsi="源暎ラテミン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る子育てのヒントをお届けします</w:t>
                            </w:r>
                            <w:r w:rsidR="009770CD" w:rsidRPr="00166446">
                              <w:rPr>
                                <w:rFonts w:ascii="HGPｺﾞｼｯｸM" w:eastAsia="HGPｺﾞｼｯｸM" w:hAnsi="源暎ラテミン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！</w:t>
                            </w:r>
                            <w:r w:rsidR="005C5A7A" w:rsidRPr="00166446">
                              <w:rPr>
                                <w:rFonts w:ascii="HGPｺﾞｼｯｸM" w:eastAsia="HGPｺﾞｼｯｸM" w:hAnsi="源暎ラテミン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1C8448" id="角丸四角形 12" o:spid="_x0000_s1030" style="position:absolute;left:0;text-align:left;margin-left:-3.75pt;margin-top:9pt;width:534.75pt;height:13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1HxywIAANcFAAAOAAAAZHJzL2Uyb0RvYy54bWysVM1u2zAMvg/YOwi6r7azJF2DOkWQIsOA&#10;oi3aDj0rshwbkEVNUhJnj7Frb7vsFXrZ26zAHmOU/JP+YYdhPsiSSH4kP5E8PqkrSTbC2BJUSpOD&#10;mBKhOGSlWqX0883i3QdKrGMqYxKUSOlOWHoyffvmeKsnYgAFyEwYgiDKTrY6pYVzehJFlheiYvYA&#10;tFAozMFUzOHRrKLMsC2iVzIaxPE42oLJtAEurMXb00ZIpwE/zwV3F3luhSMypRibC6sJ69Kv0fSY&#10;TVaG6aLkbRjsH6KoWKnQaQ91yhwja1O+gKpKbsBC7g44VBHkeclFyAGzSeJn2VwXTIuQC5JjdU+T&#10;/X+w/HxzaUiZ4dsNKFGswjf6/ePbr/v7h7s73Dz8/E5QgjRttZ2g9rW+NO3J4tbnXOem8n/MhtSB&#10;2l1Pragd4Xg5PjxK3g9GlHCUJePD8TAO5Ed7c22s+yigIn6TUgNrlV3hAwZe2ebMOvSL+p2ed2lB&#10;ltmilDIczGo5l4ZsGD72Ar/53AeOJk/UpCJbjOEoHsUB+okwFJ7oUVydvIRAQKkQ1zPScBB2bieF&#10;D0OqK5EjpZj1oHHgi3mPyTgXyiWNqGCZaAIexfh1zjqLEH0A9Mg5JtpjtwCdZgPSYTdpt/reVIRe&#10;6I3bzP9m3FsEz6Bcb1yVCsxrmUnMqvXc6HckNdR4lly9rEO5Db2mv1lCtsMSNND0ptV8UWIBnDHr&#10;LpnBZsS2xQHjLnDJJeDTQbujpADz9bV7r489glJKttjcKbVf1swISuQnhd1zlAyHfhqEw3B0OMCD&#10;eSxZPpaodTUHLKkER5nmYev1ney2uYHqFufQzHtFEVMcfaeUO9Md5q4ZOjjJuJjNghpOAM3cmbrW&#10;3IN7nn1t39S3zOi2Cxw20Dl0g4BNnvVBo+stFczWDvIyNMme1/YFcHqEUmonnR9Pj89Baz+Pp38A&#10;AAD//wMAUEsDBBQABgAIAAAAIQAEOKk+3AAAAAoBAAAPAAAAZHJzL2Rvd25yZXYueG1sTE/LTsMw&#10;ELwj8Q/WInFrHSK1pGmcCkE5cKMB7pt4m0TEdhQ7D/r1bE9wm9kZzc5kh8V0YqLBt84qeFhHIMhW&#10;Tre2VvD58bpKQPiAVmPnLCn4IQ+H/PYmw1S72Z5oKkItOMT6FBU0IfSplL5qyKBfu54sa2c3GAxM&#10;h1rqAWcON52Mo2grDbaWPzTY03ND1XcxGgW+eDe7yzyeCF/Kr2N5OW+Ob5NS93fL0x5EoCX8meFa&#10;n6tDzp1KN1rtRadg9bhhJ98TnnTVo23MqFQQJwxknsn/E/JfAAAA//8DAFBLAQItABQABgAIAAAA&#10;IQC2gziS/gAAAOEBAAATAAAAAAAAAAAAAAAAAAAAAABbQ29udGVudF9UeXBlc10ueG1sUEsBAi0A&#10;FAAGAAgAAAAhADj9If/WAAAAlAEAAAsAAAAAAAAAAAAAAAAALwEAAF9yZWxzLy5yZWxzUEsBAi0A&#10;FAAGAAgAAAAhANnvUfHLAgAA1wUAAA4AAAAAAAAAAAAAAAAALgIAAGRycy9lMm9Eb2MueG1sUEsB&#10;Ai0AFAAGAAgAAAAhAAQ4qT7cAAAACgEAAA8AAAAAAAAAAAAAAAAAJQUAAGRycy9kb3ducmV2Lnht&#10;bFBLBQYAAAAABAAEAPMAAAAuBgAAAAA=&#10;" fillcolor="#ffc" strokecolor="black [3213]" strokeweight="1.5pt">
                <v:stroke joinstyle="miter"/>
                <v:textbox>
                  <w:txbxContent>
                    <w:p w:rsidR="002D50AE" w:rsidRDefault="000B04B2" w:rsidP="000B04B2">
                      <w:pPr>
                        <w:spacing w:line="440" w:lineRule="exact"/>
                        <w:rPr>
                          <w:rFonts w:ascii="HGPｺﾞｼｯｸM" w:eastAsia="HGPｺﾞｼｯｸM" w:hAnsi="源暎ラテミン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66446">
                        <w:rPr>
                          <w:rFonts w:ascii="HGPｺﾞｼｯｸM" w:eastAsia="HGPｺﾞｼｯｸM" w:hAnsi="源暎ラテミン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子どもの“</w:t>
                      </w:r>
                      <w:r w:rsidRPr="00166446">
                        <w:rPr>
                          <w:rFonts w:ascii="HGPｺﾞｼｯｸM" w:eastAsia="HGPｺﾞｼｯｸM" w:hAnsi="源暎ラテミン"/>
                          <w:b/>
                          <w:color w:val="000000" w:themeColor="text1"/>
                          <w:sz w:val="28"/>
                          <w:szCs w:val="28"/>
                        </w:rPr>
                        <w:t>しつけ</w:t>
                      </w:r>
                      <w:r w:rsidRPr="00166446">
                        <w:rPr>
                          <w:rFonts w:ascii="HGPｺﾞｼｯｸM" w:eastAsia="HGPｺﾞｼｯｸM" w:hAnsi="源暎ラテミン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”</w:t>
                      </w:r>
                      <w:r w:rsidRPr="00166446">
                        <w:rPr>
                          <w:rFonts w:ascii="HGPｺﾞｼｯｸM" w:eastAsia="HGPｺﾞｼｯｸM" w:hAnsi="源暎ラテミン"/>
                          <w:b/>
                          <w:color w:val="000000" w:themeColor="text1"/>
                          <w:sz w:val="28"/>
                          <w:szCs w:val="28"/>
                        </w:rPr>
                        <w:t>って</w:t>
                      </w:r>
                      <w:r w:rsidRPr="00166446">
                        <w:rPr>
                          <w:rFonts w:ascii="HGPｺﾞｼｯｸM" w:eastAsia="HGPｺﾞｼｯｸM" w:hAnsi="源暎ラテミン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難し</w:t>
                      </w:r>
                      <w:r w:rsidR="004570BC" w:rsidRPr="00166446">
                        <w:rPr>
                          <w:rFonts w:ascii="HGPｺﾞｼｯｸM" w:eastAsia="HGPｺﾞｼｯｸM" w:hAnsi="源暎ラテミン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い</w:t>
                      </w:r>
                      <w:r w:rsidR="002F3811" w:rsidRPr="00166446">
                        <w:rPr>
                          <w:rFonts w:ascii="HGPｺﾞｼｯｸM" w:eastAsia="HGPｺﾞｼｯｸM" w:hAnsi="源暎ラテミン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・・・</w:t>
                      </w:r>
                      <w:r w:rsidR="002F3811" w:rsidRPr="00166446">
                        <w:rPr>
                          <w:rFonts w:ascii="HGPｺﾞｼｯｸM" w:eastAsia="HGPｺﾞｼｯｸM" w:hAnsi="源暎ラテミン"/>
                          <w:b/>
                          <w:color w:val="000000" w:themeColor="text1"/>
                          <w:sz w:val="28"/>
                          <w:szCs w:val="28"/>
                        </w:rPr>
                        <w:t>そう感じている</w:t>
                      </w:r>
                      <w:r w:rsidR="00EE63F9">
                        <w:rPr>
                          <w:rFonts w:ascii="HGPｺﾞｼｯｸM" w:eastAsia="HGPｺﾞｼｯｸM" w:hAnsi="源暎ラテミン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お父さん</w:t>
                      </w:r>
                      <w:r w:rsidR="00EE63F9">
                        <w:rPr>
                          <w:rFonts w:ascii="HGPｺﾞｼｯｸM" w:eastAsia="HGPｺﾞｼｯｸM" w:hAnsi="源暎ラテミン"/>
                          <w:b/>
                          <w:color w:val="000000" w:themeColor="text1"/>
                          <w:sz w:val="28"/>
                          <w:szCs w:val="28"/>
                        </w:rPr>
                        <w:t>、お母さん</w:t>
                      </w:r>
                      <w:r w:rsidR="002F3811" w:rsidRPr="00166446">
                        <w:rPr>
                          <w:rFonts w:ascii="HGPｺﾞｼｯｸM" w:eastAsia="HGPｺﾞｼｯｸM" w:hAnsi="源暎ラテミン"/>
                          <w:b/>
                          <w:color w:val="000000" w:themeColor="text1"/>
                          <w:sz w:val="28"/>
                          <w:szCs w:val="28"/>
                        </w:rPr>
                        <w:t>は</w:t>
                      </w:r>
                      <w:r w:rsidR="00E54D6C">
                        <w:rPr>
                          <w:rFonts w:ascii="HGPｺﾞｼｯｸM" w:eastAsia="HGPｺﾞｼｯｸM" w:hAnsi="源暎ラテミン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多いのでは</w:t>
                      </w:r>
                      <w:r w:rsidR="00E54D6C">
                        <w:rPr>
                          <w:rFonts w:ascii="HGPｺﾞｼｯｸM" w:eastAsia="HGPｺﾞｼｯｸM" w:hAnsi="源暎ラテミン"/>
                          <w:b/>
                          <w:color w:val="000000" w:themeColor="text1"/>
                          <w:sz w:val="28"/>
                          <w:szCs w:val="28"/>
                        </w:rPr>
                        <w:t>ないでしょうか</w:t>
                      </w:r>
                      <w:r w:rsidR="00E54D6C">
                        <w:rPr>
                          <w:rFonts w:ascii="HGPｺﾞｼｯｸM" w:eastAsia="HGPｺﾞｼｯｸM" w:hAnsi="源暎ラテミン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  <w:r w:rsidR="002D50AE">
                        <w:rPr>
                          <w:rFonts w:ascii="HGPｺﾞｼｯｸM" w:eastAsia="HGPｺﾞｼｯｸM" w:hAnsi="源暎ラテミン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166446">
                        <w:rPr>
                          <w:rFonts w:ascii="HGPｺﾞｼｯｸM" w:eastAsia="HGPｺﾞｼｯｸM" w:hAnsi="源暎ラテミン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子育て</w:t>
                      </w:r>
                      <w:r w:rsidR="002F3811" w:rsidRPr="00166446">
                        <w:rPr>
                          <w:rFonts w:ascii="HGPｺﾞｼｯｸM" w:eastAsia="HGPｺﾞｼｯｸM" w:hAnsi="源暎ラテミン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2F3811" w:rsidRPr="00166446">
                        <w:rPr>
                          <w:rFonts w:ascii="HGPｺﾞｼｯｸM" w:eastAsia="HGPｺﾞｼｯｸM" w:hAnsi="源暎ラテミン"/>
                          <w:b/>
                          <w:color w:val="000000" w:themeColor="text1"/>
                          <w:sz w:val="28"/>
                          <w:szCs w:val="28"/>
                        </w:rPr>
                        <w:t>中で</w:t>
                      </w:r>
                      <w:r w:rsidR="00166446">
                        <w:rPr>
                          <w:rFonts w:ascii="HGPｺﾞｼｯｸM" w:eastAsia="HGPｺﾞｼｯｸM" w:hAnsi="源暎ラテミン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も</w:t>
                      </w:r>
                      <w:r w:rsidR="004570BC" w:rsidRPr="00166446">
                        <w:rPr>
                          <w:rFonts w:ascii="HGPｺﾞｼｯｸM" w:eastAsia="HGPｺﾞｼｯｸM" w:hAnsi="源暎ラテミン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特に</w:t>
                      </w:r>
                      <w:r w:rsidR="004570BC" w:rsidRPr="00166446">
                        <w:rPr>
                          <w:rFonts w:ascii="HGPｺﾞｼｯｸM" w:eastAsia="HGPｺﾞｼｯｸM" w:hAnsi="源暎ラテミン"/>
                          <w:b/>
                          <w:color w:val="000000" w:themeColor="text1"/>
                          <w:sz w:val="28"/>
                          <w:szCs w:val="28"/>
                        </w:rPr>
                        <w:t>悩</w:t>
                      </w:r>
                      <w:r w:rsidR="004570BC" w:rsidRPr="00166446">
                        <w:rPr>
                          <w:rFonts w:ascii="HGPｺﾞｼｯｸM" w:eastAsia="HGPｺﾞｼｯｸM" w:hAnsi="源暎ラテミン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みが</w:t>
                      </w:r>
                      <w:r w:rsidR="004570BC" w:rsidRPr="00166446">
                        <w:rPr>
                          <w:rFonts w:ascii="HGPｺﾞｼｯｸM" w:eastAsia="HGPｺﾞｼｯｸM" w:hAnsi="源暎ラテミン"/>
                          <w:b/>
                          <w:color w:val="000000" w:themeColor="text1"/>
                          <w:sz w:val="28"/>
                          <w:szCs w:val="28"/>
                        </w:rPr>
                        <w:t>尽きないのが</w:t>
                      </w:r>
                      <w:r w:rsidR="00166446">
                        <w:rPr>
                          <w:rFonts w:ascii="HGPｺﾞｼｯｸM" w:eastAsia="HGPｺﾞｼｯｸM" w:hAnsi="源暎ラテミン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“</w:t>
                      </w:r>
                      <w:r w:rsidR="004570BC" w:rsidRPr="00166446">
                        <w:rPr>
                          <w:rFonts w:ascii="HGPｺﾞｼｯｸM" w:eastAsia="HGPｺﾞｼｯｸM" w:hAnsi="源暎ラテミン"/>
                          <w:b/>
                          <w:color w:val="000000" w:themeColor="text1"/>
                          <w:sz w:val="28"/>
                          <w:szCs w:val="28"/>
                        </w:rPr>
                        <w:t>しつけ</w:t>
                      </w:r>
                      <w:r w:rsidR="00166446">
                        <w:rPr>
                          <w:rFonts w:ascii="HGPｺﾞｼｯｸM" w:eastAsia="HGPｺﾞｼｯｸM" w:hAnsi="源暎ラテミン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”</w:t>
                      </w:r>
                      <w:r w:rsidR="00E54D6C">
                        <w:rPr>
                          <w:rFonts w:ascii="HGPｺﾞｼｯｸM" w:eastAsia="HGPｺﾞｼｯｸM" w:hAnsi="源暎ラテミン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ですよね</w:t>
                      </w:r>
                      <w:r w:rsidR="004570BC" w:rsidRPr="00166446">
                        <w:rPr>
                          <w:rFonts w:ascii="HGPｺﾞｼｯｸM" w:eastAsia="HGPｺﾞｼｯｸM" w:hAnsi="源暎ラテミン"/>
                          <w:b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  <w:r w:rsidR="002D50AE">
                        <w:rPr>
                          <w:rFonts w:ascii="HGPｺﾞｼｯｸM" w:eastAsia="HGPｺﾞｼｯｸM" w:hAnsi="源暎ラテミン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0C6CC7">
                        <w:rPr>
                          <w:rFonts w:ascii="HGPｺﾞｼｯｸM" w:eastAsia="HGPｺﾞｼｯｸM" w:hAnsi="源暎ラテミン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子ども</w:t>
                      </w:r>
                      <w:r w:rsidR="00EE63F9">
                        <w:rPr>
                          <w:rFonts w:ascii="HGPｺﾞｼｯｸM" w:eastAsia="HGPｺﾞｼｯｸM" w:hAnsi="源暎ラテミン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EE63F9">
                        <w:rPr>
                          <w:rFonts w:ascii="HGPｺﾞｼｯｸM" w:eastAsia="HGPｺﾞｼｯｸM" w:hAnsi="源暎ラテミン"/>
                          <w:b/>
                          <w:color w:val="000000" w:themeColor="text1"/>
                          <w:sz w:val="28"/>
                          <w:szCs w:val="28"/>
                        </w:rPr>
                        <w:t>ことを思って</w:t>
                      </w:r>
                      <w:r w:rsidR="00B60B07">
                        <w:rPr>
                          <w:rFonts w:ascii="HGPｺﾞｼｯｸM" w:eastAsia="HGPｺﾞｼｯｸM" w:hAnsi="源暎ラテミン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言った</w:t>
                      </w:r>
                      <w:r w:rsidR="00CE52DB">
                        <w:rPr>
                          <w:rFonts w:ascii="HGPｺﾞｼｯｸM" w:eastAsia="HGPｺﾞｼｯｸM" w:hAnsi="源暎ラテミン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言葉</w:t>
                      </w:r>
                      <w:r w:rsidR="00EE63F9">
                        <w:rPr>
                          <w:rFonts w:ascii="HGPｺﾞｼｯｸM" w:eastAsia="HGPｺﾞｼｯｸM" w:hAnsi="源暎ラテミン"/>
                          <w:b/>
                          <w:color w:val="000000" w:themeColor="text1"/>
                          <w:sz w:val="28"/>
                          <w:szCs w:val="28"/>
                        </w:rPr>
                        <w:t>が</w:t>
                      </w:r>
                      <w:r w:rsidR="000C6CC7">
                        <w:rPr>
                          <w:rFonts w:ascii="HGPｺﾞｼｯｸM" w:eastAsia="HGPｺﾞｼｯｸM" w:hAnsi="源暎ラテミン"/>
                          <w:b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EE63F9">
                        <w:rPr>
                          <w:rFonts w:ascii="HGPｺﾞｼｯｸM" w:eastAsia="HGPｺﾞｼｯｸM" w:hAnsi="源暎ラテミン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子どもの</w:t>
                      </w:r>
                      <w:r w:rsidR="00EE63F9">
                        <w:rPr>
                          <w:rFonts w:ascii="HGPｺﾞｼｯｸM" w:eastAsia="HGPｺﾞｼｯｸM" w:hAnsi="源暎ラテミン"/>
                          <w:b/>
                          <w:color w:val="000000" w:themeColor="text1"/>
                          <w:sz w:val="28"/>
                          <w:szCs w:val="28"/>
                        </w:rPr>
                        <w:t>心を</w:t>
                      </w:r>
                      <w:r w:rsidR="00EE63F9">
                        <w:rPr>
                          <w:rFonts w:ascii="HGPｺﾞｼｯｸM" w:eastAsia="HGPｺﾞｼｯｸM" w:hAnsi="源暎ラテミン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深く</w:t>
                      </w:r>
                      <w:r w:rsidR="00EE63F9">
                        <w:rPr>
                          <w:rFonts w:ascii="HGPｺﾞｼｯｸM" w:eastAsia="HGPｺﾞｼｯｸM" w:hAnsi="源暎ラテミン"/>
                          <w:b/>
                          <w:color w:val="000000" w:themeColor="text1"/>
                          <w:sz w:val="28"/>
                          <w:szCs w:val="28"/>
                        </w:rPr>
                        <w:t>傷つけてしまうことがあるかもしれません。</w:t>
                      </w:r>
                    </w:p>
                    <w:p w:rsidR="009770CD" w:rsidRPr="00166446" w:rsidRDefault="00EE63F9" w:rsidP="000B04B2">
                      <w:pPr>
                        <w:spacing w:line="440" w:lineRule="exact"/>
                        <w:rPr>
                          <w:rFonts w:ascii="HGPｺﾞｼｯｸM" w:eastAsia="HGPｺﾞｼｯｸM" w:hAnsi="源暎ラテミン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M" w:eastAsia="HGPｺﾞｼｯｸM" w:hAnsi="源暎ラテミン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「しっかりと</w:t>
                      </w:r>
                      <w:r>
                        <w:rPr>
                          <w:rFonts w:ascii="HGPｺﾞｼｯｸM" w:eastAsia="HGPｺﾞｼｯｸM" w:hAnsi="源暎ラテミン"/>
                          <w:b/>
                          <w:color w:val="000000" w:themeColor="text1"/>
                          <w:sz w:val="28"/>
                          <w:szCs w:val="28"/>
                        </w:rPr>
                        <w:t>自立</w:t>
                      </w:r>
                      <w:r w:rsidR="00C23602">
                        <w:rPr>
                          <w:rFonts w:ascii="HGPｺﾞｼｯｸM" w:eastAsia="HGPｺﾞｼｯｸM" w:hAnsi="源暎ラテミン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した</w:t>
                      </w:r>
                      <w:r w:rsidR="00C23602">
                        <w:rPr>
                          <w:rFonts w:ascii="HGPｺﾞｼｯｸM" w:eastAsia="HGPｺﾞｼｯｸM" w:hAnsi="源暎ラテミン"/>
                          <w:b/>
                          <w:color w:val="000000" w:themeColor="text1"/>
                          <w:sz w:val="28"/>
                          <w:szCs w:val="28"/>
                        </w:rPr>
                        <w:t>子ども</w:t>
                      </w:r>
                      <w:r>
                        <w:rPr>
                          <w:rFonts w:ascii="HGPｺﾞｼｯｸM" w:eastAsia="HGPｺﾞｼｯｸM" w:hAnsi="源暎ラテミン"/>
                          <w:b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 w:rsidR="00DF2F69">
                        <w:rPr>
                          <w:rFonts w:ascii="HGPｺﾞｼｯｸM" w:eastAsia="HGPｺﾞｼｯｸM" w:hAnsi="源暎ラテミン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育って</w:t>
                      </w:r>
                      <w:r>
                        <w:rPr>
                          <w:rFonts w:ascii="HGPｺﾞｼｯｸM" w:eastAsia="HGPｺﾞｼｯｸM" w:hAnsi="源暎ラテミン"/>
                          <w:b/>
                          <w:color w:val="000000" w:themeColor="text1"/>
                          <w:sz w:val="28"/>
                          <w:szCs w:val="28"/>
                        </w:rPr>
                        <w:t>もらいたい</w:t>
                      </w:r>
                      <w:r>
                        <w:rPr>
                          <w:rFonts w:ascii="HGPｺﾞｼｯｸM" w:eastAsia="HGPｺﾞｼｯｸM" w:hAnsi="源暎ラテミン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。」</w:t>
                      </w:r>
                      <w:r w:rsidR="000C6CC7">
                        <w:rPr>
                          <w:rFonts w:ascii="HGPｺﾞｼｯｸM" w:eastAsia="HGPｺﾞｼｯｸM" w:hAnsi="源暎ラテミン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そんな</w:t>
                      </w:r>
                      <w:r>
                        <w:rPr>
                          <w:rFonts w:ascii="HGPｺﾞｼｯｸM" w:eastAsia="HGPｺﾞｼｯｸM" w:hAnsi="源暎ラテミン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0C6CC7">
                        <w:rPr>
                          <w:rFonts w:ascii="HGPｺﾞｼｯｸM" w:eastAsia="HGPｺﾞｼｯｸM" w:hAnsi="源暎ラテミン"/>
                          <w:b/>
                          <w:color w:val="000000" w:themeColor="text1"/>
                          <w:sz w:val="28"/>
                          <w:szCs w:val="28"/>
                        </w:rPr>
                        <w:t>お父さん</w:t>
                      </w:r>
                      <w:r w:rsidR="000C6CC7">
                        <w:rPr>
                          <w:rFonts w:ascii="HGPｺﾞｼｯｸM" w:eastAsia="HGPｺﾞｼｯｸM" w:hAnsi="源暎ラテミン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0C6CC7">
                        <w:rPr>
                          <w:rFonts w:ascii="HGPｺﾞｼｯｸM" w:eastAsia="HGPｺﾞｼｯｸM" w:hAnsi="源暎ラテミン"/>
                          <w:b/>
                          <w:color w:val="000000" w:themeColor="text1"/>
                          <w:sz w:val="28"/>
                          <w:szCs w:val="28"/>
                        </w:rPr>
                        <w:t>お母さん</w:t>
                      </w:r>
                      <w:r w:rsidR="00B60B07">
                        <w:rPr>
                          <w:rFonts w:ascii="HGPｺﾞｼｯｸM" w:eastAsia="HGPｺﾞｼｯｸM" w:hAnsi="源暎ラテミン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の願いに応え</w:t>
                      </w:r>
                      <w:r w:rsidR="00B60B07">
                        <w:rPr>
                          <w:rFonts w:ascii="HGPｺﾞｼｯｸM" w:eastAsia="HGPｺﾞｼｯｸM" w:hAnsi="源暎ラテミン"/>
                          <w:b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5C5A7A" w:rsidRPr="00166446">
                        <w:rPr>
                          <w:rFonts w:ascii="HGPｺﾞｼｯｸM" w:eastAsia="HGPｺﾞｼｯｸM" w:hAnsi="源暎ラテミン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親も子も幸せにな</w:t>
                      </w:r>
                      <w:r w:rsidR="00166446">
                        <w:rPr>
                          <w:rFonts w:ascii="HGPｺﾞｼｯｸM" w:eastAsia="HGPｺﾞｼｯｸM" w:hAnsi="源暎ラテミン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れ</w:t>
                      </w:r>
                      <w:r w:rsidR="005C5A7A" w:rsidRPr="00166446">
                        <w:rPr>
                          <w:rFonts w:ascii="HGPｺﾞｼｯｸM" w:eastAsia="HGPｺﾞｼｯｸM" w:hAnsi="源暎ラテミン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る子育てのヒントをお届けします</w:t>
                      </w:r>
                      <w:r w:rsidR="009770CD" w:rsidRPr="00166446">
                        <w:rPr>
                          <w:rFonts w:ascii="HGPｺﾞｼｯｸM" w:eastAsia="HGPｺﾞｼｯｸM" w:hAnsi="源暎ラテミン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！</w:t>
                      </w:r>
                      <w:r w:rsidR="005C5A7A" w:rsidRPr="00166446">
                        <w:rPr>
                          <w:rFonts w:ascii="HGPｺﾞｼｯｸM" w:eastAsia="HGPｺﾞｼｯｸM" w:hAnsi="源暎ラテミン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！</w:t>
                      </w:r>
                    </w:p>
                  </w:txbxContent>
                </v:textbox>
              </v:roundrect>
            </w:pict>
          </mc:Fallback>
        </mc:AlternateContent>
      </w:r>
      <w:r w:rsidR="00757842">
        <w:tab/>
      </w:r>
    </w:p>
    <w:p w:rsidR="008D2D2B" w:rsidRDefault="00757842" w:rsidP="002E6B51">
      <w:pPr>
        <w:tabs>
          <w:tab w:val="left" w:pos="6780"/>
        </w:tabs>
        <w:rPr>
          <w:rFonts w:ascii="ふい字" w:eastAsia="ふい字" w:hAnsi="ふい字"/>
          <w:sz w:val="32"/>
          <w:szCs w:val="32"/>
        </w:rPr>
      </w:pPr>
      <w:r>
        <w:tab/>
      </w:r>
    </w:p>
    <w:p w:rsidR="007C4770" w:rsidRDefault="007C4770" w:rsidP="00DA4A12">
      <w:pPr>
        <w:spacing w:line="420" w:lineRule="exact"/>
        <w:ind w:firstLineChars="100" w:firstLine="320"/>
        <w:rPr>
          <w:rFonts w:ascii="ふい字" w:eastAsia="ふい字" w:hAnsi="ふい字"/>
          <w:sz w:val="32"/>
          <w:szCs w:val="32"/>
        </w:rPr>
      </w:pPr>
    </w:p>
    <w:p w:rsidR="007C4770" w:rsidRDefault="007C4770" w:rsidP="00DA4A12">
      <w:pPr>
        <w:spacing w:line="420" w:lineRule="exact"/>
        <w:ind w:firstLineChars="100" w:firstLine="320"/>
        <w:rPr>
          <w:rFonts w:ascii="ふい字" w:eastAsia="ふい字" w:hAnsi="ふい字"/>
          <w:sz w:val="32"/>
          <w:szCs w:val="32"/>
        </w:rPr>
      </w:pPr>
    </w:p>
    <w:p w:rsidR="007C4770" w:rsidRDefault="007C4770" w:rsidP="00DA4A12">
      <w:pPr>
        <w:spacing w:line="420" w:lineRule="exact"/>
        <w:ind w:firstLineChars="100" w:firstLine="320"/>
        <w:rPr>
          <w:rFonts w:ascii="ふい字" w:eastAsia="ふい字" w:hAnsi="ふい字"/>
          <w:sz w:val="32"/>
          <w:szCs w:val="32"/>
        </w:rPr>
      </w:pPr>
    </w:p>
    <w:p w:rsidR="007C4770" w:rsidRDefault="007C4770" w:rsidP="00382238">
      <w:pPr>
        <w:spacing w:line="420" w:lineRule="exact"/>
        <w:rPr>
          <w:rFonts w:ascii="ふい字" w:eastAsia="ふい字" w:hAnsi="ふい字"/>
          <w:sz w:val="32"/>
          <w:szCs w:val="32"/>
        </w:rPr>
      </w:pPr>
    </w:p>
    <w:p w:rsidR="00D253DA" w:rsidRDefault="00D253DA" w:rsidP="006632D5">
      <w:pPr>
        <w:spacing w:line="540" w:lineRule="exact"/>
        <w:ind w:firstLineChars="200" w:firstLine="600"/>
        <w:rPr>
          <w:rFonts w:ascii="源暎ラテミン" w:eastAsia="源暎ラテミン" w:hAnsi="源暎ラテミン"/>
          <w:b/>
          <w:sz w:val="30"/>
          <w:szCs w:val="30"/>
        </w:rPr>
      </w:pPr>
    </w:p>
    <w:p w:rsidR="00701AAE" w:rsidRPr="00C23AFA" w:rsidRDefault="002E0A08" w:rsidP="00DF2F69">
      <w:pPr>
        <w:spacing w:line="540" w:lineRule="exact"/>
        <w:ind w:firstLineChars="200" w:firstLine="602"/>
        <w:rPr>
          <w:rFonts w:ascii="HGPｺﾞｼｯｸM" w:eastAsia="HGPｺﾞｼｯｸM" w:hAnsi="源暎ラテミン"/>
          <w:b/>
          <w:sz w:val="30"/>
          <w:szCs w:val="30"/>
        </w:rPr>
      </w:pPr>
      <w:r w:rsidRPr="00C23AFA">
        <w:rPr>
          <w:rFonts w:ascii="HGPｺﾞｼｯｸM" w:eastAsia="HGPｺﾞｼｯｸM" w:hAnsi="源暎ラテミン" w:hint="eastAsia"/>
          <w:b/>
          <w:sz w:val="30"/>
          <w:szCs w:val="30"/>
        </w:rPr>
        <w:t>◆</w:t>
      </w:r>
      <w:r w:rsidR="00DF4355" w:rsidRPr="00C23AFA">
        <w:rPr>
          <w:rFonts w:ascii="HGPｺﾞｼｯｸM" w:eastAsia="HGPｺﾞｼｯｸM" w:hAnsi="源暎ラテミン" w:hint="eastAsia"/>
          <w:b/>
          <w:sz w:val="30"/>
          <w:szCs w:val="30"/>
        </w:rPr>
        <w:t>日</w:t>
      </w:r>
      <w:r w:rsidR="00DA4A12" w:rsidRPr="00C23AFA">
        <w:rPr>
          <w:rFonts w:ascii="HGPｺﾞｼｯｸM" w:eastAsia="HGPｺﾞｼｯｸM" w:hAnsi="源暎ラテミン" w:hint="eastAsia"/>
          <w:b/>
          <w:sz w:val="30"/>
          <w:szCs w:val="30"/>
        </w:rPr>
        <w:t xml:space="preserve"> </w:t>
      </w:r>
      <w:r w:rsidR="00DF4355" w:rsidRPr="00C23AFA">
        <w:rPr>
          <w:rFonts w:ascii="HGPｺﾞｼｯｸM" w:eastAsia="HGPｺﾞｼｯｸM" w:hAnsi="源暎ラテミン" w:hint="eastAsia"/>
          <w:b/>
          <w:sz w:val="30"/>
          <w:szCs w:val="30"/>
        </w:rPr>
        <w:t xml:space="preserve">時　　</w:t>
      </w:r>
      <w:r w:rsidR="00A32047" w:rsidRPr="00C23AFA">
        <w:rPr>
          <w:rFonts w:ascii="HGPｺﾞｼｯｸM" w:eastAsia="HGPｺﾞｼｯｸM" w:hAnsi="源暎ラテミン" w:hint="eastAsia"/>
          <w:b/>
          <w:sz w:val="30"/>
          <w:szCs w:val="30"/>
        </w:rPr>
        <w:t xml:space="preserve">　</w:t>
      </w:r>
      <w:r w:rsidR="009855B5" w:rsidRPr="00C23AFA">
        <w:rPr>
          <w:rFonts w:ascii="HGPｺﾞｼｯｸM" w:eastAsia="HGPｺﾞｼｯｸM" w:hAnsi="源暎ラテミン" w:hint="eastAsia"/>
          <w:b/>
          <w:sz w:val="30"/>
          <w:szCs w:val="30"/>
        </w:rPr>
        <w:t>平成</w:t>
      </w:r>
      <w:r w:rsidR="00691F72" w:rsidRPr="00C23AFA">
        <w:rPr>
          <w:rFonts w:ascii="HGPｺﾞｼｯｸM" w:eastAsia="HGPｺﾞｼｯｸM" w:hAnsi="源暎ラテミン" w:hint="eastAsia"/>
          <w:b/>
          <w:sz w:val="30"/>
          <w:szCs w:val="30"/>
        </w:rPr>
        <w:t>３０</w:t>
      </w:r>
      <w:r w:rsidR="009855B5" w:rsidRPr="00C23AFA">
        <w:rPr>
          <w:rFonts w:ascii="HGPｺﾞｼｯｸM" w:eastAsia="HGPｺﾞｼｯｸM" w:hAnsi="源暎ラテミン" w:hint="eastAsia"/>
          <w:b/>
          <w:sz w:val="30"/>
          <w:szCs w:val="30"/>
        </w:rPr>
        <w:t>年</w:t>
      </w:r>
      <w:r w:rsidR="009855B5" w:rsidRPr="00C23AFA">
        <w:rPr>
          <w:rFonts w:ascii="HGPｺﾞｼｯｸM" w:eastAsia="HGPｺﾞｼｯｸM" w:hAnsi="源暎ラテミン" w:hint="eastAsia"/>
          <w:b/>
          <w:sz w:val="48"/>
          <w:szCs w:val="30"/>
        </w:rPr>
        <w:t>１</w:t>
      </w:r>
      <w:r w:rsidR="00691F72" w:rsidRPr="00C23AFA">
        <w:rPr>
          <w:rFonts w:ascii="HGPｺﾞｼｯｸM" w:eastAsia="HGPｺﾞｼｯｸM" w:hAnsi="源暎ラテミン" w:hint="eastAsia"/>
          <w:b/>
          <w:sz w:val="48"/>
          <w:szCs w:val="30"/>
        </w:rPr>
        <w:t>０</w:t>
      </w:r>
      <w:r w:rsidR="009855B5" w:rsidRPr="00C23AFA">
        <w:rPr>
          <w:rFonts w:ascii="HGPｺﾞｼｯｸM" w:eastAsia="HGPｺﾞｼｯｸM" w:hAnsi="源暎ラテミン" w:hint="eastAsia"/>
          <w:b/>
          <w:sz w:val="30"/>
          <w:szCs w:val="30"/>
        </w:rPr>
        <w:t>月</w:t>
      </w:r>
      <w:r w:rsidR="009855B5" w:rsidRPr="00C23AFA">
        <w:rPr>
          <w:rFonts w:ascii="HGPｺﾞｼｯｸM" w:eastAsia="HGPｺﾞｼｯｸM" w:hAnsi="源暎ラテミン" w:hint="eastAsia"/>
          <w:b/>
          <w:sz w:val="48"/>
          <w:szCs w:val="30"/>
        </w:rPr>
        <w:t>２</w:t>
      </w:r>
      <w:r w:rsidR="00691F72" w:rsidRPr="00C23AFA">
        <w:rPr>
          <w:rFonts w:ascii="HGPｺﾞｼｯｸM" w:eastAsia="HGPｺﾞｼｯｸM" w:hAnsi="源暎ラテミン" w:hint="eastAsia"/>
          <w:b/>
          <w:sz w:val="48"/>
          <w:szCs w:val="30"/>
        </w:rPr>
        <w:t>５</w:t>
      </w:r>
      <w:r w:rsidR="00DF4355" w:rsidRPr="00C23AFA">
        <w:rPr>
          <w:rFonts w:ascii="HGPｺﾞｼｯｸM" w:eastAsia="HGPｺﾞｼｯｸM" w:hAnsi="源暎ラテミン" w:hint="eastAsia"/>
          <w:b/>
          <w:sz w:val="30"/>
          <w:szCs w:val="30"/>
        </w:rPr>
        <w:t>日（</w:t>
      </w:r>
      <w:r w:rsidR="00691F72" w:rsidRPr="00C23AFA">
        <w:rPr>
          <w:rFonts w:ascii="HGPｺﾞｼｯｸM" w:eastAsia="HGPｺﾞｼｯｸM" w:hAnsi="ＭＳ 明朝" w:cs="ＭＳ 明朝" w:hint="eastAsia"/>
          <w:b/>
          <w:sz w:val="30"/>
          <w:szCs w:val="30"/>
        </w:rPr>
        <w:t>木</w:t>
      </w:r>
      <w:r w:rsidR="00DF4355" w:rsidRPr="00C23AFA">
        <w:rPr>
          <w:rFonts w:ascii="HGPｺﾞｼｯｸM" w:eastAsia="HGPｺﾞｼｯｸM" w:hAnsi="源暎ラテミン" w:hint="eastAsia"/>
          <w:b/>
          <w:sz w:val="30"/>
          <w:szCs w:val="30"/>
        </w:rPr>
        <w:t xml:space="preserve">）　</w:t>
      </w:r>
      <w:r w:rsidR="003B4C0B" w:rsidRPr="00C23AFA">
        <w:rPr>
          <w:rFonts w:ascii="HGPｺﾞｼｯｸM" w:eastAsia="HGPｺﾞｼｯｸM" w:hAnsi="源暎ラテミン" w:hint="eastAsia"/>
          <w:b/>
          <w:sz w:val="30"/>
          <w:szCs w:val="30"/>
        </w:rPr>
        <w:t>午前</w:t>
      </w:r>
      <w:r w:rsidR="00691F72" w:rsidRPr="00C23AFA">
        <w:rPr>
          <w:rFonts w:ascii="HGPｺﾞｼｯｸM" w:eastAsia="HGPｺﾞｼｯｸM" w:hAnsi="源暎ラテミン" w:hint="eastAsia"/>
          <w:b/>
          <w:sz w:val="30"/>
          <w:szCs w:val="30"/>
        </w:rPr>
        <w:t>１０</w:t>
      </w:r>
      <w:r w:rsidR="003B4C0B" w:rsidRPr="00C23AFA">
        <w:rPr>
          <w:rFonts w:ascii="HGPｺﾞｼｯｸM" w:eastAsia="HGPｺﾞｼｯｸM" w:hAnsi="源暎ラテミン" w:hint="eastAsia"/>
          <w:b/>
          <w:sz w:val="30"/>
          <w:szCs w:val="30"/>
        </w:rPr>
        <w:t>時</w:t>
      </w:r>
      <w:r w:rsidR="00691F72" w:rsidRPr="00C23AFA">
        <w:rPr>
          <w:rFonts w:ascii="HGPｺﾞｼｯｸM" w:eastAsia="HGPｺﾞｼｯｸM" w:hAnsi="源暎ラテミン" w:hint="eastAsia"/>
          <w:b/>
          <w:sz w:val="30"/>
          <w:szCs w:val="30"/>
        </w:rPr>
        <w:t>０</w:t>
      </w:r>
      <w:r w:rsidR="003B4C0B" w:rsidRPr="00C23AFA">
        <w:rPr>
          <w:rFonts w:ascii="HGPｺﾞｼｯｸM" w:eastAsia="HGPｺﾞｼｯｸM" w:hAnsi="源暎ラテミン" w:hint="eastAsia"/>
          <w:b/>
          <w:sz w:val="30"/>
          <w:szCs w:val="30"/>
        </w:rPr>
        <w:t>０分～１</w:t>
      </w:r>
      <w:r w:rsidR="00691F72" w:rsidRPr="00C23AFA">
        <w:rPr>
          <w:rFonts w:ascii="HGPｺﾞｼｯｸM" w:eastAsia="HGPｺﾞｼｯｸM" w:hAnsi="源暎ラテミン" w:hint="eastAsia"/>
          <w:b/>
          <w:sz w:val="30"/>
          <w:szCs w:val="30"/>
        </w:rPr>
        <w:t>２</w:t>
      </w:r>
      <w:r w:rsidR="003B4C0B" w:rsidRPr="00C23AFA">
        <w:rPr>
          <w:rFonts w:ascii="HGPｺﾞｼｯｸM" w:eastAsia="HGPｺﾞｼｯｸM" w:hAnsi="源暎ラテミン" w:hint="eastAsia"/>
          <w:b/>
          <w:sz w:val="30"/>
          <w:szCs w:val="30"/>
        </w:rPr>
        <w:t>時</w:t>
      </w:r>
      <w:r w:rsidR="00691F72" w:rsidRPr="00C23AFA">
        <w:rPr>
          <w:rFonts w:ascii="HGPｺﾞｼｯｸM" w:eastAsia="HGPｺﾞｼｯｸM" w:hAnsi="源暎ラテミン" w:hint="eastAsia"/>
          <w:b/>
          <w:sz w:val="30"/>
          <w:szCs w:val="30"/>
        </w:rPr>
        <w:t>０</w:t>
      </w:r>
      <w:r w:rsidR="003B4C0B" w:rsidRPr="00C23AFA">
        <w:rPr>
          <w:rFonts w:ascii="HGPｺﾞｼｯｸM" w:eastAsia="HGPｺﾞｼｯｸM" w:hAnsi="源暎ラテミン" w:hint="eastAsia"/>
          <w:b/>
          <w:sz w:val="30"/>
          <w:szCs w:val="30"/>
        </w:rPr>
        <w:t>０</w:t>
      </w:r>
      <w:r w:rsidR="00DF4355" w:rsidRPr="00C23AFA">
        <w:rPr>
          <w:rFonts w:ascii="HGPｺﾞｼｯｸM" w:eastAsia="HGPｺﾞｼｯｸM" w:hAnsi="源暎ラテミン" w:hint="eastAsia"/>
          <w:b/>
          <w:sz w:val="30"/>
          <w:szCs w:val="30"/>
        </w:rPr>
        <w:t>分</w:t>
      </w:r>
    </w:p>
    <w:p w:rsidR="00DF4355" w:rsidRPr="00C23AFA" w:rsidRDefault="00C23602" w:rsidP="00EB5E4B">
      <w:pPr>
        <w:spacing w:line="380" w:lineRule="exact"/>
        <w:rPr>
          <w:rFonts w:ascii="HGPｺﾞｼｯｸM" w:eastAsia="HGPｺﾞｼｯｸM" w:hAnsi="源暎ラテミン"/>
          <w:b/>
          <w:sz w:val="30"/>
          <w:szCs w:val="30"/>
        </w:rPr>
      </w:pPr>
      <w:r>
        <w:rPr>
          <w:rFonts w:ascii="HGPｺﾞｼｯｸM" w:eastAsia="HGPｺﾞｼｯｸM" w:hAnsi="源暎ラテミン" w:hint="eastAsia"/>
          <w:b/>
          <w:sz w:val="30"/>
          <w:szCs w:val="30"/>
        </w:rPr>
        <w:t xml:space="preserve">　</w:t>
      </w:r>
    </w:p>
    <w:p w:rsidR="002E0A08" w:rsidRPr="000763DA" w:rsidRDefault="002E0A08" w:rsidP="00B122C3">
      <w:pPr>
        <w:spacing w:line="460" w:lineRule="exact"/>
        <w:ind w:firstLineChars="200" w:firstLine="602"/>
        <w:rPr>
          <w:rFonts w:ascii="HGPｺﾞｼｯｸM" w:eastAsia="HGPｺﾞｼｯｸM" w:hAnsi="源暎ラテミン"/>
          <w:b/>
          <w:kern w:val="0"/>
          <w:sz w:val="32"/>
          <w:szCs w:val="32"/>
        </w:rPr>
      </w:pPr>
      <w:r w:rsidRPr="00C23AFA">
        <w:rPr>
          <w:rFonts w:ascii="HGPｺﾞｼｯｸM" w:eastAsia="HGPｺﾞｼｯｸM" w:hAnsi="源暎ラテミン" w:hint="eastAsia"/>
          <w:b/>
          <w:sz w:val="30"/>
          <w:szCs w:val="30"/>
        </w:rPr>
        <w:t>◆演</w:t>
      </w:r>
      <w:r w:rsidR="00DA4A12" w:rsidRPr="00C23AFA">
        <w:rPr>
          <w:rFonts w:ascii="HGPｺﾞｼｯｸM" w:eastAsia="HGPｺﾞｼｯｸM" w:hAnsi="源暎ラテミン" w:hint="eastAsia"/>
          <w:b/>
          <w:sz w:val="30"/>
          <w:szCs w:val="30"/>
        </w:rPr>
        <w:t xml:space="preserve"> </w:t>
      </w:r>
      <w:r w:rsidRPr="00C23AFA">
        <w:rPr>
          <w:rFonts w:ascii="HGPｺﾞｼｯｸM" w:eastAsia="HGPｺﾞｼｯｸM" w:hAnsi="源暎ラテミン" w:hint="eastAsia"/>
          <w:b/>
          <w:sz w:val="30"/>
          <w:szCs w:val="30"/>
        </w:rPr>
        <w:t xml:space="preserve">題　　</w:t>
      </w:r>
      <w:r w:rsidRPr="000763DA">
        <w:rPr>
          <w:rFonts w:ascii="HGPｺﾞｼｯｸM" w:eastAsia="HGPｺﾞｼｯｸM" w:hAnsi="源暎ラテミン" w:hint="eastAsia"/>
          <w:b/>
          <w:sz w:val="32"/>
          <w:szCs w:val="32"/>
        </w:rPr>
        <w:t xml:space="preserve">　</w:t>
      </w:r>
      <w:r w:rsidR="009855B5" w:rsidRPr="000763DA">
        <w:rPr>
          <w:rFonts w:ascii="HGPｺﾞｼｯｸM" w:eastAsia="HGPｺﾞｼｯｸM" w:hAnsi="源暎ラテミン" w:hint="eastAsia"/>
          <w:b/>
          <w:kern w:val="0"/>
          <w:sz w:val="32"/>
          <w:szCs w:val="32"/>
        </w:rPr>
        <w:t>『</w:t>
      </w:r>
      <w:r w:rsidR="00F43936" w:rsidRPr="000763DA">
        <w:rPr>
          <w:rFonts w:ascii="HGPｺﾞｼｯｸM" w:eastAsia="HGPｺﾞｼｯｸM" w:hAnsi="ＭＳ 明朝" w:cs="ＭＳ 明朝" w:hint="eastAsia"/>
          <w:b/>
          <w:kern w:val="0"/>
          <w:sz w:val="32"/>
          <w:szCs w:val="32"/>
        </w:rPr>
        <w:t>子</w:t>
      </w:r>
      <w:r w:rsidR="00F43936" w:rsidRPr="000763DA">
        <w:rPr>
          <w:rFonts w:ascii="HGPｺﾞｼｯｸM" w:eastAsia="HGPｺﾞｼｯｸM" w:hAnsi="源暎ラテミン" w:hint="eastAsia"/>
          <w:b/>
          <w:kern w:val="0"/>
          <w:sz w:val="32"/>
          <w:szCs w:val="32"/>
        </w:rPr>
        <w:t>どもを</w:t>
      </w:r>
      <w:r w:rsidR="00F43936" w:rsidRPr="000763DA">
        <w:rPr>
          <w:rFonts w:ascii="HGPｺﾞｼｯｸM" w:eastAsia="HGPｺﾞｼｯｸM" w:hAnsi="ＭＳ 明朝" w:cs="ＭＳ 明朝" w:hint="eastAsia"/>
          <w:b/>
          <w:kern w:val="0"/>
          <w:sz w:val="32"/>
          <w:szCs w:val="32"/>
        </w:rPr>
        <w:t>伸</w:t>
      </w:r>
      <w:r w:rsidR="00F43936" w:rsidRPr="000763DA">
        <w:rPr>
          <w:rFonts w:ascii="HGPｺﾞｼｯｸM" w:eastAsia="HGPｺﾞｼｯｸM" w:hAnsi="源暎ラテミン" w:hint="eastAsia"/>
          <w:b/>
          <w:kern w:val="0"/>
          <w:sz w:val="32"/>
          <w:szCs w:val="32"/>
        </w:rPr>
        <w:t>ばす</w:t>
      </w:r>
      <w:r w:rsidR="00B122C3" w:rsidRPr="000763DA">
        <w:rPr>
          <w:rFonts w:ascii="HGPｺﾞｼｯｸM" w:eastAsia="HGPｺﾞｼｯｸM" w:hAnsi="源暎ラテミン" w:hint="eastAsia"/>
          <w:b/>
          <w:kern w:val="0"/>
          <w:sz w:val="32"/>
          <w:szCs w:val="32"/>
        </w:rPr>
        <w:t>！コミュニケーシ</w:t>
      </w:r>
      <w:bookmarkStart w:id="0" w:name="_GoBack"/>
      <w:bookmarkEnd w:id="0"/>
      <w:r w:rsidR="00B122C3" w:rsidRPr="000763DA">
        <w:rPr>
          <w:rFonts w:ascii="HGPｺﾞｼｯｸM" w:eastAsia="HGPｺﾞｼｯｸM" w:hAnsi="源暎ラテミン" w:hint="eastAsia"/>
          <w:b/>
          <w:kern w:val="0"/>
          <w:sz w:val="32"/>
          <w:szCs w:val="32"/>
        </w:rPr>
        <w:t>ョンとしつけ</w:t>
      </w:r>
      <w:r w:rsidR="009855B5" w:rsidRPr="000763DA">
        <w:rPr>
          <w:rFonts w:ascii="HGPｺﾞｼｯｸM" w:eastAsia="HGPｺﾞｼｯｸM" w:hAnsi="源暎ラテミン" w:hint="eastAsia"/>
          <w:b/>
          <w:kern w:val="0"/>
          <w:sz w:val="32"/>
          <w:szCs w:val="32"/>
        </w:rPr>
        <w:t>』</w:t>
      </w:r>
    </w:p>
    <w:p w:rsidR="00382238" w:rsidRPr="00C23AFA" w:rsidRDefault="00382238" w:rsidP="00051683">
      <w:pPr>
        <w:spacing w:line="380" w:lineRule="exact"/>
        <w:ind w:firstLineChars="200" w:firstLine="602"/>
        <w:rPr>
          <w:rFonts w:ascii="HGPｺﾞｼｯｸM" w:eastAsia="HGPｺﾞｼｯｸM" w:hAnsi="源暎ラテミン"/>
          <w:b/>
          <w:kern w:val="0"/>
          <w:sz w:val="30"/>
          <w:szCs w:val="30"/>
        </w:rPr>
      </w:pPr>
    </w:p>
    <w:p w:rsidR="00C23AFA" w:rsidRPr="00C23602" w:rsidRDefault="000E390A" w:rsidP="00051683">
      <w:pPr>
        <w:spacing w:line="380" w:lineRule="exact"/>
        <w:ind w:firstLineChars="200" w:firstLine="600"/>
        <w:rPr>
          <w:rFonts w:ascii="HGPｺﾞｼｯｸM" w:eastAsia="HGPｺﾞｼｯｸM" w:hAnsiTheme="minorEastAsia"/>
          <w:b/>
          <w:color w:val="000000"/>
          <w:sz w:val="28"/>
          <w:szCs w:val="28"/>
        </w:rPr>
      </w:pPr>
      <w:r>
        <w:rPr>
          <w:rFonts w:ascii="ふい字" w:eastAsia="ふい字" w:hAnsi="ふい字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3ABB16C0" wp14:editId="3664931A">
                <wp:simplePos x="0" y="0"/>
                <wp:positionH relativeFrom="margin">
                  <wp:posOffset>5210175</wp:posOffset>
                </wp:positionH>
                <wp:positionV relativeFrom="paragraph">
                  <wp:posOffset>63500</wp:posOffset>
                </wp:positionV>
                <wp:extent cx="1469003" cy="1139190"/>
                <wp:effectExtent l="0" t="0" r="55245" b="4191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28635">
                          <a:off x="0" y="0"/>
                          <a:ext cx="1469003" cy="1139190"/>
                          <a:chOff x="5164356" y="-628948"/>
                          <a:chExt cx="1470025" cy="1139825"/>
                        </a:xfrm>
                      </wpg:grpSpPr>
                      <pic:pic xmlns:pic="http://schemas.openxmlformats.org/drawingml/2006/picture">
                        <pic:nvPicPr>
                          <pic:cNvPr id="5" name="図 5" descr="木の看板のイラスト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4356" y="-628948"/>
                            <a:ext cx="1470025" cy="113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正方形/長方形 6"/>
                        <wps:cNvSpPr/>
                        <wps:spPr>
                          <a:xfrm>
                            <a:off x="5260711" y="-448262"/>
                            <a:ext cx="1323975" cy="45720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E390A" w:rsidRPr="00B150D1" w:rsidRDefault="000E390A" w:rsidP="000E390A">
                              <w:pPr>
                                <w:spacing w:line="5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B150D1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>託児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>あり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BB16C0" id="グループ化 4" o:spid="_x0000_s1031" style="position:absolute;left:0;text-align:left;margin-left:410.25pt;margin-top:5pt;width:115.65pt;height:89.7pt;rotation:358957fd;z-index:251728896;mso-position-horizontal-relative:margin;mso-width-relative:margin;mso-height-relative:margin" coordorigin="51643,-6289" coordsize="14700,113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d7TXxQQAAF0KAAAOAAAAZHJzL2Uyb0RvYy54bWysVktvI0UQviPxH1pz&#10;93pmPPFLcVbG2UQrhd2ILNpzu93jaWVmeuhux84iDiQXJLiyHFguwAGEQEgc0EogfoyVIP4FX3eP&#10;7bzQRisseVT9qq766quq3n64KHJywpUWshwE0YMwILxkciLK6SD48NleoxsQbWg5obks+SA45Tp4&#10;uPPuO9vzqs9jmcl8whWBklL359UgyIyp+s2mZhkvqH4gK15iMZWqoAZDNW1OFJ1De5E34zBsN+dS&#10;TSolGdcas7t+Mdhx+tOUM/M0TTU3JB8EsM24r3Lfsf02d7Zpf6polQlWm0HfwoqCihKXrlXtUkPJ&#10;TIlbqgrBlNQyNQ+YLJoyTQXjzgd4E4U3vNlXclY5X6b9+bRawwRob+D01mrZk5NDRcRkECQBKWmB&#10;EC3Pfl2e/7Q8/2N5/tXFFy9JYkGaV9M+9u6r6qg6VPXE1I+s34tUFURJ4NuKu+3WlgMD7pGFw/p0&#10;jTVfGMIwGSXtXhi2AsKwFkWtXtSro8EyhMye24raSWurHRDsaLTjbi/p+nix7NFaSycM462Nli4G&#10;sK7pLYJgDV/bWQnWx78GEtItIN9MOJwyM8WDWklxLx0FVcezqoGYV9SIsciFOXX8BU7WqPLkULBD&#10;5QebmMAxH5OLr38jGEy4ZiDv5asflp/+8verzy+/+QvC8uz75fmPy7PXy/PPHO5ZLsrjUS7YcW0k&#10;ztwgzB1+ejLuSjYreGl8dimew15Z6kxUOiCqb5miHk8iB7K13Bm7sdt7QS3KB5Ida1LKUUbLKR/q&#10;CsmIUF876bc3b0EwzkW1J/LcUsvK/7sfvBhz70oM8qBCGTC/UqI0DkGw9EAbe7vlq0vkj+PuMAx7&#10;8XuN0VY4aiRh51Fj2Es6jU74qJOESTcaRaNP7Oko6c80h/s0361EbTpmbwXhzqyt65uvB66ukBPq&#10;qpfnNQxy/F6ZCKpbhKytWrEPADL2QTaKG5ZZMQWQ9Tw2rxcc6hugbQw0cpuM5+/LCdCgMyMdGDa3&#10;rZ46nf8zLS1UPrXfkJSgh9Jmn8uCWAGMgtXuKnoC2L2fqy325lJaMji/8vLaBByyM84Xa30twhlb&#10;s9BT9Io7GN0vALaj3FWNjzJacVhp1W5SFOXJp+jlz99dvnx98ee3zX++/N1LpG3JXu9f103tYLZe&#10;3AQ2boedKPL1Lkm6cTu25z0HHbCtuNXr1NUu2eqgAbps2mhagXZPXLXMxWSVZ/pUj3LlyYYOO5Hz&#10;gORUG0wOgj338zHKq4xe56Q/6mh5TWVekjlSPgYfkGUU/T1FPYFYVEg+XU4DQvMpHg7MKKf7SqCt&#10;K7tUZ/4mp9ajUQiDJ0MuikHQDe2vxsAzg7umX7PIQu9ZYSWzGC9cq3Mtws6M5eQUjHd9Cxbqiu0J&#10;XHsArw+pwkMAk3jcmKf4pLmEL7KWApJJ9eKuebsfRMNqQOZ4WMDPj2bUNoz8cQkK9qIksS8RN3BB&#10;RF29ujK+ulLOipFE9oMVsM6JOKxMvhJTJYvnYOzQ3oolWjLc7RGtByODMZbwimJ8OHSy70QH5VGF&#10;/hU57C3gzxbPqapq9hgk9BO5oj3t30hOv9dn4xC1IhUucze4gg92gBR0knvDOI7U7y37SLo6drs2&#10;r8KdfwEAAP//AwBQSwMEFAAGAAgAAAAhAEOBAf8iAQAADQIAABkAAABkcnMvX3JlbHMvZTJvRG9j&#10;LnhtbC5yZWxzrJHRSsMwFIbvBd+h5H49XdUhsm4MNqHImI7NgTeSNWdpbHMSk+i2tzfqQAcDb8xd&#10;csj3/1/SH+50m7yj88pQwbppxhKkyghFsmDLxW3nmiU+cBK8NYQF26Nnw8H5WX+OLQ/xkq+V9Umk&#10;kC9YHYK9AfBVjZr71FikONkYp3mIWyfB8qrhEiHPsh643ww2OGImpSiYK0XOksXexuS/2WazURWO&#10;TfWmkcKJCFA6ZkcgdxJDwTQKxb8Pu6klyeB0h+5/dqijjWsVNT89Dmp5urbpujXSWxPSymjorK4u&#10;5FTPy3w6geVT/ng/03cv+xJGh7XYNTB+3V6uHkazXjYCf51lsDVGPDec1py+rA6+UyPiM052AR3x&#10;9tMVjj5x8AEAAP//AwBQSwMEFAAGAAgAAAAhANqowXbfAAAACwEAAA8AAABkcnMvZG93bnJldi54&#10;bWxMj8FOwzAQRO9I/IO1SNyo3YqWNMSpEJQD4lJKBVc3XpIIex3FThP+nu0Jbjuap9mZYjN5J07Y&#10;xzaQhvlMgUCqgm2p1nB4f77JQMRkyBoXCDX8YIRNeXlRmNyGkd7wtE+14BCKudHQpNTlUsaqQW/i&#10;LHRI7H2F3pvEsq+l7c3I4d7JhVIr6U1L/KExHT42WH3vB6/BhfF1wJfdauv8utq6j/7p83Cn9fXV&#10;9HAPIuGU/mA41+fqUHKnYxjIRuE0ZAu1ZJQNxZvOgFrOecyRr2x9C7Is5P8N5S8AAAD//wMAUEsD&#10;BAoAAAAAAAAAIQA9Y1u9h0wBAIdMAQAUAAAAZHJzL21lZGlhL2ltYWdlMS5wbmeJUE5HDQoaCgAA&#10;AA1JSERSAAABYQAAARIIBgAAAVtOVC4AAAABc1JHQgCuzhzpAAAABGdBTUEAALGPC/xhBQAAAAlw&#10;SFlzAAAh1QAAIdUBBJy0nQAA/6VJREFUeF7svQW0Zcd153363XtfK+hkMpnE1GgnmZkMBOabzHyZ&#10;zxOWbTFZ0AwiS7JkSc3dr1nMzGpmFLPFzdyykzhgx0lMiWUUtfp+/9+/9r7vylZGLdnuyLNurVWr&#10;6lRtrl371KlDVSf9CNOkVYOak1YOalL/5Lz3/dL0ewZd9pEnqro7fxLS+ct+ZeCUNYOa45f/4nui&#10;6f+StH1m7ajtPbXLd82pfmVPT/WzW6fWZu6aXZu1Y1btrq2Tuz6xa073t9V2264ZjZd2ze7+5s6e&#10;+pd2zeh+WeX6LRPq9++5qH7e9p7qT7dOqH5ny7jq94Lsjz4tHNFoknfO6tvcMb1vc/uM7ubO2Sqn&#10;dzd3z+nb3Dyx0dw2rbu552L1zwCmu7ldx/TvUv+Omd3NHcLdqfr2HrUJd8vk7uY21XfOUp9wds/t&#10;bm4e33A/uDtnFvq75gofGPiqb/dF8CglNKAlmP0ham+67uha86ojas11YxvNe05rNB84q9F8+Nzu&#10;5gNnq658/ydL231nKqt+7xklrx3TMA4lffcqAwf8Q+cE3Oklu1/HwK8bW28+qP77aVMfJf3wBoY6&#10;NO4BL3iHqL1p3tB6c/GoerGaLIalN01tNHddJIvIuhsnNZpbZJ2tssS2qVivb3OrSixF2+ZJWLP3&#10;GIvZerO7m89O0CjJWg9JkEfPqTcf+VQRCKHJNoqEQtj1EhrB10gWSoTO4xC1Ny0/rbs5f2jDjBFm&#10;y2TVNeQeOg2th1GMcRlcxG6iNo5RgGNgdytzbOWF5365AbhJY4ey5oKV4jhx4Edp92rRKnXaQ9Te&#10;tFTDi0/jVxZSiDtFOJmCvEXWxMr2aTHgeGcohL/jf7tRJuCBA568dUqvr8KD+t5LizB7VN9zSVGU&#10;dkrwd2I05ojoI0+I2psQePGoRnMrjIWIsGhqQSWQLYcgIkD/HhjGREoFDSccuwZWRqCLD2kTRH0S&#10;mjJHyHQF65ETPXjasvQrJy0mdIjamxCYbEJC2nuZkETw6QvLhLr/jHrzvphUnnTySfwMn7xXPsdx&#10;Tlb80D4apSe2/BZYJmHCMmnpX3+q+tQP3IPndPuYiQgtck7eELU33XR8vXn9MSV6tDMHOQl4Yigz&#10;WVIBjikh7NkuhsnIAhEpxtTdRj8KG0548EIZ0xSeFRUv6mtHq582wTp6CC5E7U03Hldr3nVKvfnQ&#10;p7qbj3y62+HuIc1ygCnXwgCiEvDxCxQFzi2CPRTCPCyYz1zQLWXqzSfHdVthLMsoQcNKSCArGXWE&#10;wwBrRtctICXG+IxG94lPN5obevo2n50o95PrPTX+X3CPe0Ucn7JPM2vlHjmD8S+dCcvsZ7Kqjcnl&#10;icmJBb+8tPjvnksOkXupLnx82H4u3weGyGRf18TzBIcH/FQyJ3wyIrIwCcXLbTGnQtTexERcj9Ax&#10;aYgC1BGM413h6ymkCTFZHCmKUEVgHYupQ5mOEZS+nHzQ8qQN4enzxFOdyOKzqGjDH9pFnhL/Q9Te&#10;dLXOhlcdXosJVPeQPyQXoPTwarjXyR8pGVZcBVeixJ1od1ubO1A+cr7cTG1Pj2s0nzqv3twuhRF6&#10;syz6yHlyA7na43IrcHEn+Jum+vJEk64WovamSw6tNa9jIkowz/CYgAhNm6MEviiCtOVEoi3hUOIh&#10;zYVHzms7/QueiQScfRxFaccYOkYwjlePlF/DV+1k/Jt2JiZCo0iI2puWaLZygiEukhk+x1+GkBNC&#10;ZPw7h5ahxw2A4wyXQ7pFQ/m8TvtPyoqPSDAUXKvwiBBMcEblQSa5BEEJRyMJStgDJieiXUnZLiQ+&#10;IWpvwqeXadhTsJwMCLdFMxjftgKa0QjJScjERBQc6vgiJx/7ZMwH/Jhjzm7AcBJpzRP5MmdDn0jg&#10;Kfrt9DCADYPwbyY00WPRCPkcVgvtAAQJpjCijWMvIdW2Ldpy0oGLULa2+jxpwUdICbhJitLvEWxN&#10;snJMP3VwWPfkaT1pbBSNELU3LZM/LRopa6tcMKzUFw5vNJfL+tQpF0qp5RrKFcrA0M8I2bWEB65L&#10;wS5WG/0L2mBodymYeUMazZVykyUyVvLOpQQ8bjm23sKnbcXY+r4Q9Y1p3vDasoXDaluXjak/umJs&#10;bffiEbW7Fo3oel6CXLp4RNfwAHvLNPfIqjnjY1XztlFVc84R1Q9a6N2Wbh9V/dbMj1fNy4+rmrcM&#10;r5ooEF3v3nTj0Or82YdXzSuOr5p3jKmal0n46Hr3pms+UQ29SNa98oSqecOQqjnrsJ8AoW86pboG&#10;l7j+lOIe0z/6EyD0DSdXF/RI0Btl5ZuHVc3ZPwmWvmFYdR8uQeSQf/9kTMTrh1R3Tzu0al53UslE&#10;kuh69yb58cVY+pYRVfP20SX0Rde7N934iep/cUK5WZPwJvn0T4R7KHVdfLRitKzMRLzkmJ8MoSv8&#10;+CZNwutPVvTQiSaaO6mTftg0efXAJrcupq4atIDjC5e+/2Mz7xlwhDvf7Wncyn5fHb+y3ysTl/d/&#10;OZre3WnKmsFvPXm3T29cs21a15bt46sBHG+bUv2XrTOqw3f0NDZtm9z13M4ZjVc2jevz6Pae2u27&#10;53R/S/m7myfWpu+a2Xh+x4zGI9sn93l066Tqd3fMqP77jp7qN794XvVTJvwO0sSVA99cYC55PnM+&#10;27q6VtN1GLuVeSHJjhLXZJRcG/oWha/plOPCcyc7TernmB0jX6nrwtR9ul7cNVfXh2y6xPUduFxX&#10;Zn+5YO2l52tEtfuWxoy+L++ZXZsVopbEpszyUbXmGrbBzuCSvuwrsDHozRIu5VXmXgbt3jDR9Z37&#10;dOnPZk3uY7DLyeU/NNjcYTuAvQ5wDM/ehWDXjq4bxpsxaks+K4fXTQ9+9xSaL4aoJc0bpqvt2d3N&#10;5yY1ms/rinfjlEZzc4+sJSt5Py6shdW3KVNyZWxrAiPrbJYFsZb7GAFZfYvauUWxVeWDYl52iMom&#10;JkpRWigJjQII7E0c6irZWbVxJHyIqivtMV0nLFFj7tB7fyKG2xsssbfmS3oJxJ4GArJxblgJiDK+&#10;5eBhLe7R2iBXBr/sb5StAdwOWijovQ1wOBZf+nEJuyfGUBt7hSFuVc0f1mcmO0e2pJjYXyUoO/QQ&#10;LLuicesLn0MpCZB7EyjATib7EAkLLRhzlyA3baANPvStEPiib2V1jMDcrmCzx6MpeHzY9Zndr4S4&#10;VbVgWP1l9g1akySsgmV3XyRh2FDBOupPSyBM3rUiW0gJgiIphJVlhLKP0UBY9XkLWIpYScHQzg6V&#10;rSt6KJ6GQJnds2vbQlwJPKTxOhsgEE6rIiy7l08q42PeZws/8ySRr+W9w9wI9Kaicm44MmlavhkT&#10;jskHnvtiImZ+WL6NX5uH+sDNifvgJ7ueDnGr6tqjaq9yM5MOCyNkNv0QlHLViHprs8+zPYSDMILB&#10;xIK3TR4mF0Kxu7k68JMmu/jt8Ox4IiB8cgsYGfLOAn0PnNU1IsTV5c4xtaaELlpiNZUGEjD50U+X&#10;mXy/8iMKUeRHCXU6fuzTwhHhB6UA7a37KqfWm/eH4BYgLJUWYzs2DQKv3AJmj/kzFzSaz8kdnpGL&#10;cDP1qQmMSNUvxK0q9tvYL8O3ctLski8RBTzTcRECu6NITAZPmOLbtL9w2SHyR2X5I34IHXJGAh+r&#10;nTnARMJns40SGvZ7ldA0fXwfvgSCWbU/DHGraoWEZePOPuxbCEIWERDNEEUgDEMdm7hKJkUKRk6G&#10;hCME8g1K4GHMZKMu5ikoN/o9oVTPKOKbm1Kadmhl+xd7qn8T4lbVNUfU9nHrIScHmSGyS3DWOrtM&#10;JPu2YPBNbjl4mMN1qDPE3uRWPzv6nOHw3cc0zM9JuO2yLkZ4WieSjdMavsfIfW7ciTMrPB8WPG7l&#10;iazyYVxP9VVDqn8X4krgI2vNa+TD932ynCbxqxVD677lYD+DQAiDP1JHqPvwSfUBb4FDaIS04jrm&#10;5iYlSoFDCb2ctGkgJjOTk9t2nK6ZrMkbvHtPr88Lcatq4fD6i+ztMpQegvAjb2JrGGnzmY5hkpXy&#10;pOAzkNoo7T64DjFVvv2sThiPynoos14T8EEJxWgghBXQMWEMgWwEtdH+kPKzuIpopDvAVyeT3uc0&#10;lo6sL2ez2XeL8E8x9qmRCaaSnXv8FeGYcAiffRDETyEOnNcZTBjRoo26JxF1YAOPkrlBad9XicGK&#10;UZTxX9OP457634a4VXXL8dV7sDAEUwCA0rKuq/2FKw4pS8uwPoL4qQER9oQUkye0RAVnUwqltq2a&#10;SDuFT1tLWIwjK3oyhoGYhL5/on63QZ8zq5RYPaZrbIhbkm/qSGi29/PWAsesk1ec1u3bANxe8H2U&#10;uA2xQEtAwmHejsjbCOT5gjWuXII+bk+Ay60IyrtPqfvOl9tUAjNvSN18qNOfNIEJMXvTstH1rywd&#10;U1u0eHj9K4tGd+1ePKq2d/7wPvcvG901ddHIPtMD7C0T27DsBLGHzE7Q5UdXD0XXuzOxZXXZsWVn&#10;8+IjVT+6mh1d787EVhX7a2wOsmU1+/Dqiuh6dybcgG0qXILy6o9XH46ud2e6UYJedFTx35+I+yB3&#10;ji2b2wjO5JtzeDUkut6d6YahxRWYfDMk+JXHVZ+PrndnQlBc4ZpPlMl39fHVhuh6d6bbRhYfJqxh&#10;6ZuGV38dXe/OxC78XPkuYQ0fli+fE13vzsRNx+kfq5rXnlgsff81Vd/oencmucApvnWgsIbA0dxJ&#10;ndRJ747U01N1T10zuDl59eDmtLUfak5dM6g5RfUJKwY02XufqLJn3Yd8i6Zn7QHcPOikA08TVwz8&#10;wdcZOulHmw7olld7WjKidhNXwLyi8QxvOMTeApfgbLDk/lduqnCpTh9bBd4eUF/ZzGPfudRpz+2D&#10;3CoAvuy7lct9Stq9XxdbDt68gYZgvR3Bk42iA6z50y7c3Bynz/sdbCUEv9yiKPsjynP67ue5aeMK&#10;Bj7bpne/vhPcmd3fE9zr3pKY3di0fWZjyNYJtRt3zmycvHtG9d+wz6YJ1SAbqi0RHqJ6YOnWT9Sa&#10;Nx5ba155eK25eky9+eh5jeaT7OHFNvFj53c705ZPreeuFFvA3ogfW7bsco+PfWq2y9hOc79Kb9Wp&#10;L3ez8jF7jtnvZouOdmC4K5Z7kOx0rVYfjzvDgzbgcguQbB6ixa4ZdTLbd8jqrUFl37WDd8gAbG5r&#10;G1cw0KePrUC/J6ESGLYggXlQsDzBv03OsCn2knj4/YWLuneGOd88ccvxisN4rLreXDG8V1HyKh17&#10;ay/2K90uYbizxoYrAsCcbT9gMG4qDhxKpVG9jyl8G0CDyQ0EvyIwqtcwKIryNoLqbOhyzwC64GOo&#10;NJANIEN4zxXeguUYXsBgMD/PLjhorRUfG1AyQIdn3q0Xx2eXTWS3CzZ1QC/etTCNkAs4SnRP/IfO&#10;6X4tzPmDae1p1X9gcys32rZ6h66vd+0cDnwc05CppmnH9OZ2FPfFShgoIcVTPkLFzrlsd7Ltrymp&#10;vtzLpX/zBLUTdkSfqZ60me7cy4A/+7Eu1U+f5RB96t5xjHbvbNKufm40cr+NUAKvDCvwRDaHMvrF&#10;wyHKepRbCW5TPUMXd0Npc3gLnaxX7HDSB0+HKJVPj298L0z6g2ne0D4Xrzi9u/VQs5WXcBBI5TE4&#10;CtMOQcdAG6IoAIzrtElIK6+6aQkegYjLW+POqWNzGImcipExfOITnzcqRPkFMcH7CQGUDjzkg57p&#10;iA9lK5ZHtqFE38ZGRtGBH+0eVHSRDhiSvr2XHlJ0FT3q9IOL3tA3PLKKBnDeQlabeH0rTPqDafmp&#10;9a+zXUtm6xfBN42XcCIMMkQwbrug9iQzaNgrrRhtGACvFl4aG+F5pAIPTcW5a0sf3ka/B0IwPlZ/&#10;MbDo6ySMcmTfxZAXecB0HIoZlzvDaeAy6EXGwr8MhvExeBgJOh6AkJUynYpjezh3/MLAHgjpRrZ8&#10;4lVkEK7o7b2oe3OY9AfTwhH1F+fHHjnhAiY2QIwWde7ycTvSBhNhvIo+PKGXWanbaDEIwKXBUqCE&#10;t0EDH168MGqPBk7G3CgP5eSymZdOBbdNdHhSA9p+nVfZhhRNBs08wmhbZCzKfAIEHpvlEHlbfiNP&#10;eoAr+tvFk5daacOTuRPPrSfuxvNEyHPKPNPz6KfLzTxis0+eEbMdnzk/nFHbHSb9wXTlx2uvc0OP&#10;O+lkgjjB3isFESkns26vBAj03C3kzE87J648sflkwQmAk4/gEhc6wHMMjE8U9KsOXsJ9fxsnVeDJ&#10;lkW0fbJTSZ2TUdJLPJ84BQM8MtBmeNGj5BhZqIOL7OCwigAmnxmizWWsKIDnxAtdTvjAQouTLLBr&#10;JMu60+tnhEl/MHGL99KP1pqXfazWvF7GhihELJgEtUAi/rCWdShHGwxgmndIUYjVAu9TA48gNoDa&#10;oZNCe0BEywpyrAwMGR4c0wcNjJerBo7JNoQUazc6dehabuEC0847eVof4SA7eAwisrN05C4tcMZV&#10;H/hexUSd9vLGXLfbGZTyLEiRk7x+dDUmTPqD6bpja/u5CLntpHpz5Wl1T1k/UKXp6JOMz6blBJNP&#10;2RDfHAYcU0udk41vsAqHY8dGprHgHdeZ8iqB90mKPkKH6PuEp36eeth7ySFudxhBBk1h+n2yUnwk&#10;dpuv+qFDKKPMEEQY49Eky65QAl3o+ISLXBGm6AcnzzmEEepkVhDWCdyWHhGbUybxIbxYV9HaNqPu&#10;C5c3TawouH9Jeb9GCWQL3KaYjaG2fOyD+AdD9yvbcJz5YSymGAF8hAA2BUPYXAL5ZEaMBk99ydcn&#10;XHCF5xWAaMMj+ymRwXxNt/RnWxoXY7E0YymW54Q8z3Cy7pWlnEx9ElQ/ctnoKtuN6gFq8T+kxYsV&#10;FIO2aXL1wTDpD6alpzb287UDTnrzT6nbMyBk5qGwmUEwGdo43c0NOilt1ArgGQn9rJTiqQ5iN1da&#10;DzDFmX6abky7zLTRx+NdXEHyYBCvVj7PTBHNYpSiqI1ivsUYGBTZUJA+jLcXeSVTMfQh5VEcDAIe&#10;+BhGJUZk9cAxA4KBvVoCVvSZDfAFhpmQswT4hLHeMfjFgYqcePz2nvJE7pumKz7e9dIVistXcsXH&#10;Y2SKTcQz4ih14hgxi0teLm15fjJjFZlYSP9yhZw8CaVxOc7HxRwL1UYMJO7RbqMHfcOJb/L0+UCZ&#10;uMyjPjymRubEmvE8eRAbiamO4cIhZwxvL8mcRxy/VTeucOhPB/BJXnR5uBV4Tu7GNWzQEn3DiCdv&#10;63M+euDM2i1h0h9MVx7e9VUuqS/TyY/y/k+W7xdwxsz9AisUBsGIeOLjOhEiMM8goSD7HfQD78fi&#10;oh+FoVeeeQqFwpA+DkORaYMXl9FWLIyFQkkLfPB4queBePYq6YGL0R5UexmYQtcnYskPbmZg01ls&#10;LDkV7elc9GM8TvCPaAmH8b2qURs4mRNey7t/CpP+YFo4vM9DrJHJPG/CtCR7GjBlianKPnFpKuUJ&#10;wP0qPbXUx5RkaiUcfZQZajwdNd08tbhYUB9T1jEup3hMV9OXDJwDwPV5QHiWS31cOUInY2lOW2SA&#10;B8+S0w9NSp+QBWf5gIvQkXWXhJGQAx7gOTSBpxIYQpJDhvUofMsaHfjGS2HSH0wrxtSOXHZqtx8v&#10;5AEgmBRhi5AIWAxTjmGI0SFMjCyDojaMrGylaWNwZEQbWfUchIyrGNFxUzR9loaG4HIgfVIDTnxt&#10;EJXwNBwxFOVUx+D+HpGODaPS8KKfD/SbR/ICN0+2GF3ywYdLaC5e4A0MsB7cqOeeR0t37CCaNrh5&#10;1z4bJv3BdP+hVd/FuqRmk4iHp7dMk6HDIO0noRSWkwuPe9HGVh9XV972k7DUH9XUekqKs1JZrYFb&#10;e5amtKbtIsVdv/itMMSsgV/ypY3sVY4G+m5dgXLMwK/SlGSJyZNbuZHFk1tsAXAMjmlK9taMVFs+&#10;2TVfuMCBf9fJhS59wORL6mTaTVtwuc3AzGZPJ58+g06WftldJU+uUYY5/+UkZq8hBEwpU8EUiM8W&#10;USLEojAQjBFugU4MyYiMAVJwYO7U+juNCQ3aUHzpqMbrgtm/aFT9q/OH1f9+wbD6fSvG1O+dP6LP&#10;zCWj+9y0aEytOW+Y8oia5Vg4stZcrJPmEsVEXq5YMLz26vIx9TXLxtQfWjKqz2NLx3Sdsuy02qwl&#10;o7rGrz6jNnPRyD5Ll42p3bZwZNe4+cNql68YW1u6cETXBUvH1PYuHlF/fMmo2lcWjaj99YJT6q/f&#10;fXLtxcWja/+4cFjjVcnyTytOb+zT8ZcWj27smz+ka/udJ3VNEu7E+UP63Dp/SPWbNx7d9gzsT2q6&#10;6ZTqP/BaIs8Y8MjJFceV9995k/VWZZ45mP2xammAd9I7SXeNqe7AyDyMxMurlyjz+BeG5mnAS5XV&#10;Nj7AO+mdJHnymfmUDIbGsDwBxsNUPP3F80kTf7/65QDvpHeSbh9VTcJrCRc8A3ixjM1b+jcOqZq8&#10;tT/pj5X/sHp/gHfSO0m3DK+OwmvxYkLDrSPlxcrEZL4EM4tYfVj1FwHeSe8kycgLeO59pgyKF2Ng&#10;HmP0SU/hgjBy6dHVXwZ4J72TJGNekx88IGTcwDdfZGDiMvGZuHzV8dVfBXgnvZMkY/4d8Rcv5mFc&#10;PJjwgXfbi2Xo606svhngnfROkpZvHyM8TPmTsoS7WUbm3QiMnEs6GflzAd5J7yTdPKT674QHwgIx&#10;mJiMN2P4mToZ4s03Dq0uC/BOeifp+uOrn8WghAtiMM/wX3NiecKcOI3hbzyp+rMA76QfNs08ovot&#10;Gf1Xbx1TDVx+fNXdc2j189HVSZ3USZ30r53OW/bz/2bcsv5+bYEfYPSs/9Ab/iFx4ZJ+fzR5Xf9J&#10;PWsHHjd17YD/Hs2d9HbS+GUD9k9YMbDJuyK8J8K7ITz0Tdv5S/o1p64d3Jyx/sN+b+TCFR/83UDr&#10;pB8m9dwz2I/Fjls28E+myMCTVw7aP2394Dvc2Uk/fLpwWb8nz1/W7+Nx2Ek/6jRt/YChk1cPmhaH&#10;nfSjThNW9uuZsnrAnXH4ztKenqp72/Su4TtnNL69bXL90W099Uk7eqrD6NsytTp6y4zqf+2aVZ+w&#10;a2bthh2z6hfsmNk1bPOErnNUn7B1Su2vds5u/NPeud2vbJ5YW7plSp/7t0ypLd47u/6FPXMaz+6a&#10;W9u6rafxrd2zur+xc3r9b/nSytZp9Xt3zqzN2D6tdtn26bXbds9sjFG+Zsvk+rztU2vX7phZO0wX&#10;GzXunkuEPsjx0JDqZygPdrpgSb+np60evDoO3zrxnTTuEnMLPJ9r8PMD8RwCz0NQcovf5Yxut/n5&#10;h3i2AjzDzy7PNvAsBX08W8HDLfTz/AL4ZPeLDs8q+FkMnp+I/vLsQnnMAFpkt4EnnvDx8xPChw6P&#10;Jrge8DwH0pKNRxaQ9+K+rwMHDbW/Dq/d1qvxtZ3TG9/ZNaP7O5+9uHHfjhn1v9oxo3bslonVb+yY&#10;VTt028TqlzfOrX4pTOV07qL33zHjvkEH9gmUxSP7XJe34bk9Xx6YK4KieFFEgqjudp6t4MEN+kNg&#10;KzWlKIWh+HgdxxieNnDKo6aCD1r58EfSg5YHUtl0VfLQCXBpQMPyUAlwGEq0bLx4uIU6g+kBFYwf&#10;OBRc4huup9TNBzrKfurID6uoLpmMQx8yCQf4ohcwgkVnybLX9Bio7u+EOX8wXXNo9cs8PMhnsa4+&#10;osufaOPZNN4/45NtPN/1+Pnlk2357Bow+bwYz3j5FzZjev/142fV8jmysfEs2Wm8Htb7bBifvvKz&#10;YYLPhxTzOTU/EycafthasAnHg3yUwPHsmp9fE2x5hq08nEgfMPCETz4s6Ofk1M5xyg0cDybSR5vl&#10;FV72u13ZNOEpXvxw4/kJjebTE8PQ8bRQmPMH05VHV3+IgXk37/KPlw+l8cBdPgWPEEWJeDdObRgT&#10;YamvP608cJhPoudnuTKnQaCHwSjBxWgYlRID5KsBwELXxpCiflJTgwqMaaot6/CltNGCHzzohy64&#10;pq8SmjkY0E64xGnXlX76wIdHeSugtOfDjQwM8gLnwT7jX3je+LKPVddj2KvlwbxdasVEwAaQZ1oB&#10;RhcBRYw670Uk8+IF5ZinGHMQYI4Xgw8tHnOlDhxG5HuqCI6RyS1jQV/w4OPFyMPTlvBG+eTJuxfA&#10;WznlfHwV+mlsPxYLnvrTSMgGD9OwceJ/UDxhKlx4eMCUEzYHgDo4yFZ4FWNb59Or3wqTvjEtG1X/&#10;7nwpe8fJPM5UnmfbTlyS+xOLOGnxlk/GJ55gJCZt09R47sJGc5Ni6xbeEFIsym/C5WsDnHTKE43q&#10;U+YBvy2C5yTk2Co+fs3LsbbEzq095YOOfohPJXGYt4mQi69B8t3ZbaK1QTyfV99GycazdY9LyYfP&#10;LGGKx3J54+jRC3jGLh6FxXgqMaJnWTiGDdVmUB6txZC0p9cyS21c4QJDqGIm4igY2w+vn1X74zDp&#10;G9OaMxr7vIIQsVUi5hMYJx8J7TMxwV9tBPM8gxNzHPwFx4kmz+T5ZT7qGy8oKxLw/KQjT2SqneMt&#10;k2Ig3VdeH8iTKu1kYH2yiYHOJyAZcK9UAtcrGJUcexWCfDwFzwCKRsraypyo1FdetSj9PnkFz8Kj&#10;tOEUyAVd7OC6MvygYUcRzuMaqPlDqg+FSd+YeB2BBwH5/t06jRIEfObPEkMjuAjmagJBbADVgctn&#10;fzlO4dwnYTFawqCgHydFcPXZwwVLm42BAaCLAoGXvMDNx2Xz2KuPgINWCxeDJ67gLJfacAj40Z58&#10;e59tLvTMA9jQ1U6mNvjk6om+fCQWPoVX7U/CpG9MLNF4ZZcl2mOaUgATHiBMxrtsPLX5vWMJCTNn&#10;CQqsPR4majM+AqUREFT9uXxy+EBRexnHRVhg8VYPpkqO8RBmAnR7n1MuYceyhTy59ia7TTyp24Dw&#10;gT7yWOZSd+gCF160p6zBm+zf1gkfvmTrjs7SD/oeuMg7zv8XLnqWKu7mc7j8tap4qgjII8jEwDSc&#10;PRLmIaz/FYmBUEjMvdalFJ301PbB8fcqRAN4fygX+oSHKHNgwE1PI+wkHaZqrq0ZLBsUmjrGszAG&#10;xzaC9SiGhBbZhlB71lu6qGQQDKucAwP9hMUu6EGb+UkeO0kM7tbJVf8waW9aPLr6lbyCIwbzBlG+&#10;WwxjX7FZyXh6XIagD4bE0Y3xWXpPT4QQLIIYV+3pJZQIZ+UFh5JFWWgJX4Yrikhw4FVPQ6FMPiiO&#10;wZwFU4xevDy9thi1DLL7kc1eX/B5dTiNiFFdSg74cWzYOCZ0UFqHMGbRo9C2pwsWusgdJn1juuWk&#10;6t9iYDKh4tlx5TF+KyVkFIQYpQmqRJk0CEY0gxhZG0x1+uwpeEIIaoVjqnqQTLP32AYUjt+qV+kB&#10;CCOlQsBZLimKh7UPFm14OKsPy6t2SsNAh2xZNbv4VAIwmg02uOTLmbD38oKz9/Lyh0vsAW/0QHfo&#10;ApcDD11WUGHSN6aequrCsDx1TpmXpigCcQS3gUJQlOAsTEYwjOIpjzI6pkxDWXCmEELQLg/Lgcs2&#10;G0+DQju8gNmudgTeLIUJOxsVCqycFPHgC8dfdVbJW67MMpQsA1zo8gpEDiD90Ec342sQePHc9CUH&#10;yz7gjYNO8kZ+UMlvEnnx/L7T6z5+hKtarRZYmrFky2UdHxGhLUz6xnTnidUfYtz5w+p+HQChMTDG&#10;9dTQMYZjpHnhcJuYPy/h+Bzw42L41PjCkLUlFxXU/TKjjllHskbMBT1rSi4cWJRbQPWXC4c3vh4G&#10;jOlZ+La1qGix4AcOGNqpp6KGDzrwhAY4rT7xgw6l17mq+zM3gsuLB/NV5sKDCxO2AIClDl1g4MHr&#10;ZkkPOSTXm38B68ojqk/yU2+u4rhcBonFdzIiQyAF8kJbGYFoa/3dQgpQgks7V1BpWDJ0URLjJi79&#10;iVMMXY4Nrz7g07gJT3ZdytLv4+CdBvBfNoJvkaXIjAzUoUedq0fgwTeMyqKvjBm8gAXGuoue6+gi&#10;um4LusCGSd+YLvqzasD1x9Zt4BtU8hEme0UoBFEYc4z3JKPcyLEXqS1h6LdhdNJEGLcjuDKK2wCi&#10;4yxYcExH8BiF7DbBQgvhTYe2oEM7+L17GwUOGqksb6VCx7gyAnjIzaYSRrEcgqMs3ygql+p4NPSA&#10;aemjejoB9MnUoZcyqv7mHnzrcX028XkEMrtpa2P0vNeAQhBSdpnKKwMDUzZ4UBYmCO/vNGBM9QPP&#10;9E+hoEl7ZqYddMsHlorHIzBG49jGFC8bR3C5vwBcGo+2/EIWhklDcCkLXjoFsMaNAUE2+qkjM7Ik&#10;DPInL/pNR33ezFKdTN0ySQ47xen1N/8A003HdZ1143H15g3KfOEKZBBRmuv1HH0TZXoHUZh7ZGPK&#10;sSWJ4sBZUZX8ZoDsbzYIjhOFB0fX+nz0HjxeROcTZQ+ppP9pxXReOH/s3BLj/eNt4YLDViF04EG/&#10;62pDJnjbaGeV7dCUEWPlQGBsDMwxeMiZA0PpLVdkFx1wH+MrKrIBL73z8jt/wmDfhT9jsA/iz4jp&#10;pMx56IlxjVfDpG9M1xzV5/Y7T2ajp9689cRacwPrSZ3IWN54acWZmTM7Z18RpPRqgZOfYLweZRWg&#10;ds7inKF9ZSYcVgv+5gQ06Atcw3Bdr2OWRpxMWSWUzKu3rCgKPV91qR9ZvPTSqiCXgb6i0yrFl7Y6&#10;MXtlIrrQ9LLN8iGLaIkn7ciVtKAPjlcWyrn+J0M3v0GEnGTDygbIg6zoxAueXl3N6X49TPrGtOaT&#10;tWN9kaHMagIB/QYoRFjDwkh1BDKhEJwSwVESgbzIV4nxiiFQrgjO8ghBcxBaWcfApJGBKYoVBTj2&#10;X0JE6wWtSSkNp+wBVuk1qejQRt1rXfWVejGO19p8+Ely2biCJe+9rPCi3bAxCAyqf6KAjDiDZEza&#10;LFcZtFz2Wf/C480NvHxs/T4Mi4FXniHAYIhiEELRNJgVlwFyzckFQVl3hoExOIZVnRIY+o0rGhzb&#10;AxAy2hiQ7C8XC6UfA2AM8H2sjBHdThltXDDYy6n76yvFqJ4lyCXa0LUc0MDAKjfLWzGiPVF9SROD&#10;loGnvejpQcgsGNsh7OLZw/GcxpvH4HlDqz9eeXq3r+Qw9C4ZkFHB9dODESrLFN6MxSAZcYWU/RiB&#10;meB2DC96ecFB/55LilGdJRylYYRP3V4sXPrsrTlIVgxPhjeDWoxkrw1j2gFUZ6DMS7PRxgJWpeV3&#10;e9HHfNxfMvsbmxRTc6CyH3plj7vIlf2FruBmNXr/tNWeFo7ocy/vCy8/rXwAD8PBmIyHphA2lhVV&#10;P6MtJpv4GZvgn5VAz0iwZ3Qy4OTBCcknwzjh+cSmkxAnNU5mnIw4gfE5Li5Y8sf0vIhO/Ed56KcX&#10;omDLa8PgKVfxwJAZo5EFk+HIXqeMMTxIymVQ1S/60KM9nYYQAWyJ18WZwEcGcJiB0E96Pl8wsDO6&#10;3/wkd9WR1Z+xPOOWEf+yWhu7+Sx30jh5VvWqQe2ckTESbRznKoN2YKjTTj+ZszZfwuLqh+UNcEmb&#10;e20cc3bnGLqUrGKgAS6DwwqGpRuDxu0jVh6P8zUADS5/5/PnbfgVD54tQzyjS1wuczfLIHw6h0F4&#10;UvCsPFgRcOOWnyc9ITqsFqBtPcXLThLy2DFCLmD4yIkvMiRzrtm5QfzI2fU3j8FXfrz6Yz4VxoXG&#10;NUfWm/NOKVdzeaGAkvecpjWiDMJHSVkv0g9hhKFkibNCl9o2dHgu7ZQIRqY9DZ51hAcul0204fmm&#10;Cy1l+Jd1cqnbyEGHY/ApUZYlowdabQW33BaCfhqOz31ZtpCPNm7muj/4pWwcU+YyDhzkA8Z4ytCm&#10;nzJM+sZ07VHVRy+PC43rjqk17z65GBglWICzdmR9SJ0LidbIqgQOwtTTo8nsRaSSHFMiBEpw9cXt&#10;etqAMX3RLoMRNyiVMUSWrMftYWlAZRSENzMAI/APyKSJ4pmzDXwPNHyyj1JteCW6AZclDmVY9fPt&#10;n/w0b2mLCw7B2R7SERyZ008bvSFde3g1kL2Ia48uYeKmY2tGgLkvT1UnpqYhuUDgwoFf3TE1IIz3&#10;AEs8xaD8ro6pyKcO0/jA0Z516NkT4BEZXOAxKBkjwKtlmLYSOG5OpqLgIqvpqh/vJaOHryDV7guN&#10;08t3fNL47Z5oZ4j2lLHI09tOW8LmFwVzUB447U2+YHXX8OoXcgXBbtqD8gifKRXHiGcEc4J/aw2r&#10;wO9S2Wfl6OOEwNKunAzBLWtFn+E503KyUZtPDHFSou6TmNpbZ2TBcccY2O3Kzym+soXJXWW+xMLd&#10;YmYCV3dcIjNb7o2rvJzWVlbHNhj9OnY40TGfnGSAcjD9UIxK46gdx2A2MEhPKlYT55+QgeHvb3VK&#10;Nt855+TGiS/1Url9StsPGtsT9+K4Xc9+8H0SxEaSgVmy2CBkGTvP6hgujed1o0ofy9i7LtIxxhJz&#10;jn2mhp7PwioDNmn5LM8KQKsBhC6DVTa2fYanX9mrBGVwoemNb7Xnsgllk7adYhqKFxm5VcWqgCUe&#10;NNNpPKCSKVcK2W95RdcXXZKLVQP0W31RRz9kghbtz0/5F34mxT259OJVGk2A8TIbgeUMwigjjD2X&#10;EkOovlnX57T5qkbtCJMC2RBSDDrGs5GBU5ZCGKMYHaEFI5o8N5H0wE3FWM9aDoySBhCOL7nV7hwy&#10;Jf+Uk2yDMKDRVozYO5MsN8aChmjTnwZt0RZN6Kc+tBX5odfdfGR81Xp34w1p6dhy2547yw9rSqQS&#10;dnvVrRgGC8GKsKW/eGaB8dRHKDwKBRACfAZKQrsPgRFM3pp02g1so4Tw7qeuDB6XqfY2lcB5zSoD&#10;b9JyzLIKJ3FzgKijT6GRBi00oJ8ykfFW6xI83B8DYHnQV7KiJ/xYczPA0MdZwpw/mJaNqr+Kgblc&#10;XjhMBsbDUDgUM4FgWoQt3ocCPhZze6NwEJILBQzLlRU0WsZAWcE4W9AiYC7W7a1SCDxuD8GPzaIN&#10;yuxcbRQ+cbAoqja1P8cGjer8XNFP/AiuPIVEe6HpLBzThi51GZt2QpKdQXXkQw6u5PJeG1dwlksw&#10;hhMMOtmL3S941Z+d1HjzdTBp4fCuDdxRJhYTKiyMiDmHd8LMQqjMx6NQgPbNYsBVGNt4rCwo+YDy&#10;Wp04losunwB7SDOD8LNKJ1IGkvbcZOKrVXnT1cca5IVaGhGyaMtPdPEVLa4487NgfCKMNuCQPTO0&#10;8ita+eNJPgPGF7Qo4cGPIxcFbWhADzoLtJ73Z8VoEx52STmBgRaZT4EBT4bXmjPrb/xPeXtaOLLr&#10;vKKgBBdC/vkyCaaiEKJEKD6CB1Pq2b9QFyIIC85qnb35tTj9fEasXfmEgR4wiZ+KAEe5Umd6+lI5&#10;8JIWbfSlnJQc55852V/hz53wQQaMST8bWuBCC1juRaZcSY8+Bi/bbjuh3rxdeZ54J83E51jOsH/B&#10;mOr3wpxvnkDCkxg5fwcthEhFYEid76xxnCObHgFsegtC43EYCDyO8RjgUIABxAg28OjGa/KUl5aN&#10;6dq9dGztjxePqP3lolFdp/BNNb6xxoAv0MBDd96ILiuFQelfMabx3OrTu7YuGFr7ovBPXzqmfu6i&#10;EX2uWT6m3rPy9K6hK86oXb58bO2mBSO6Ri0c0dWzcETtBdF5TTp8a9mY+hcXDKt9df6Q2j8K7+WF&#10;w2v/JO99bcHw2tcWjah/l0FR258vGdX1mTs+0WfNnaf0uWX+8K5zFg/tGr50dPX/htkOPC0aWv3+&#10;opG1i5eO6vPYvKG1uQuH1V9cNrL2NyvOqH9l2djangUjuyZL8K9IsK9L0GulyFWLR9Zuk5DHCddP&#10;FS4b3fZX5h8y3Tys+uZsPv91VNWc/tGqeQvf8xleNe8cUz7Qwd9Mz/+Tf533M/6vSDLoK3w3AgPz&#10;qS++gMJnZvjuGh/o4NsRAdpJ7yTxIY7LjyvGxFv5DBjey9ep+FIV344I0E56Jyk/JcN31fBWDHz3&#10;6VXzrlOLR2P8AO2kd5Lw4DnyUoxJqODLJ3xuZp6MjEeTA7ST3kniL9dXnVA+9YWB+dsqn5ohFtPG&#10;R5ICtJPeSeIbPawWiLd4cX5P7dqTioH5dk+AdtI7SVpF7L/6xGJgDIrB81/BfN+yY+AfMhES/JUp&#10;GRQj8/FQwgPfHe548I8gcZLjh+cYEkPzDTXWwXzii5DRWQf/kIl4S1hgmYZBb5f3EiIuU1zuGPhH&#10;kFgxOAbLe/lAHRcZePC1J5fjToj4IRMey1rXX19VqOASmRjMvoRPfMoB2knvJOGxGBWDXi5Dc4l8&#10;Y3xknyu8HrUHaCe9k8Sq4crji6dS54R3ncJDbvR09iJ+yMQqgpjLCQ1PvlEnvBv5xrBCBgamPUA7&#10;6Z0kNnUwLMbE0IQHLp+vlidzmcxmD9/vCfBOervpttHVPozKB/PxZoztOCwvzk+PX3z8v3CbvJPe&#10;Ot06vHqdJRmxFg/GozEwKwvaOtuVP2S6Y2T1MmthPDW9l2XapQoP3OXgZBegnfRO0g1Dq6+x7+DL&#10;ZBmWqzpv+GhFwS4bfQHaSe8k6YR2DxcYeCoG5uTGR/OvYi9CRmf7MkA76Z0mxeAXvQ5WLOYWEkbN&#10;qztdKt8dYJ30w6Tjq6p2yZHVH900pPovt46pPtBzWPXT0dVJndRJndRJndRJb0wTVvYbdN7SD+6c&#10;snrQl6esGfSP09YO5hP4z09Z2X/EqbdUjQDrpE5696Zp6wY3J64Y6J9jTPG/GwY3J68a5P84UI5f&#10;PqA5ZeWAz5+37APvn7Sm/6ZJqwZ8dvyK/s2JqwY2J6gP+HEqp6/7cHP6+g+55P8PPes//HBnEnTS&#10;QUvjFrz/A5NW9L+2557B+yasGPD5KasG/rOOvzVuZb8NcuyXxi/vf83EFQNu4MckJff/wqQ1g16/&#10;cFl/O/v09R9WiQMry5GZGBOW918W5Dupk9496cJlH3xCTv4D39wYfld1COXENYP+yA2d1Env1jTz&#10;wcHfmuzfRA04J5o6qZN+stKk1QOunLx6kNbPA+dHUyd10k9WunBFvz+ftGLg/guWfeDQaPrRpruO&#10;rH5h/pA+NywfW3th0Yg+Ny08pfalOz9RW3bvObW9ey5qPLd7bvdLu2Z3f23PnL7f2zGze3++4+yX&#10;vfl+Ay+Hc6ycnw7zS+LRvou32OeWdnD8Nr5yeVG7vHzNO9R8/AM4v7Ad71VT5035DRc0nDdPaBS+&#10;yv60ebzA7l9NTBIsL3YHb5czy0vewPv9bL+0LpzJlIWOP3ce7byJn18D8EvvyI9MUaZcyQeYlNPt&#10;M/ruR19kQjZeQI+vAXybd8TF5/Xt0xuv7Jre+IfdFylf3Pf1Fy5qfGXv7O5/3j6jsXnH1MY3t0yq&#10;7d0xpf6PO3vq63fMqH922+TaLdun1BfvmF4/g/qO6Y2rdvbUtn3u0sbDe+bUV362pxqwc3Z98u65&#10;9TN3zek64S/OrvpunVG7dMeM2p89c2H1c4wxbVn/10jjFn3g/+Fi7twl7z81mn50afnQqt/CkfXv&#10;8cpwvkPNK8i8dszXtRhQBsefkmDQeXG/bTDdp+xPRMTXBvKLBgxifl4if7mBk9qhGHTVcQKcjA/3&#10;8SETt+P0Gng+3wC//OacHVqOAz87kPD4igH1/DpDOlc6pNtwRtFhwtBup2YSqY7z5rf5geUYfJyP&#10;Y2TJSeiPEaAfDs9HC4BTn3UUPl+F8OSkjgyqwyvtZkcP/amXCaRMGyUBAduE/OBiwywLzfhshnhA&#10;HxpFN9GUTKlzTnDoGFaypS7+ugV4LV7IE3Ir70Q20c6Pw8DTX6gQLvCMywsXd39nL+MSNtquycl/&#10;tnbMbnxbwe47O2bVv7BzVuPxHTMbv7VzRm36umvf88IDl/7s/s9c+dN7d19UOxbfe2Fu9UubJ1Xv&#10;5aPtdsZ3mpaf1mcN76Lni/1+9z0+FrBxaqMoHca3saWcHUple1sxajGWo6uUs9OoHUPYKSPz4XO+&#10;Q8jg89kPouKmCTK6DA8vBgmaW6c0bDQ+38GnNvi24PPjy+eU+EI7X4Z/Tsd8soNP15E3KiI/w4dx&#10;RIePjj2jfn8O6VzBis9TF/LJu/JlNb4Yz0A+pX4+4PvkBd3Nh84qH7oFji/AP0OEh49wnid6S97N&#10;GnBk4DMjGzQB+JAv8tAGv+eEwz+++NzIc+Mlu+CeEm0+Doy8fJEDGQkSfGtx09S+0q183f55Zfgh&#10;42aV/HjoceGhN99kRFZgtkkGvq37rPCekt58YxE9gUcePt/Hj4ugA98n+ImS6CHvRtkXWvCD79PQ&#10;1DHjAm/GDbgcC77Czxgy1vTbsdWH7TJI2NHj2G3RzwQsXyIpY5+BhC8qmSYTCxx/7LK+Jtzy7aWr&#10;D6vuuOLjteaVh5XPZpP5ADy/8uLbjP64mJycb2eti4+b+btaZ5bvbOVX4fK7W3xPy1ltWee7Wq02&#10;4AUHPhln4ltdlHy0LD+tzUfM8tteLRx4CBaZjKtjYPxRNJXOp/UeQzM/jOY29UGXTx5S8j1yvtSX&#10;OMDBi2+MFVnqrW8x5kfZHmj73CDH8EAmYKDDV+8o6UfmzHxNzx9sI+uYD8HZNrIlpb/29/36QE/2&#10;wP7QQ541kgv5GIvEoQ86/ugdtPNjcpa30Eo5oGl51QcevLCD5c02wRhHx/AwHfrECxrw9Ccc47tq&#10;fF1wxdC6s+kEDLw8DoEHDb5NDz3sBm7rw3rQObP+SLjl20s3Hl0dL6d97Qo5MV8NvOaoWvP6Y+py&#10;5Hpz1ajy8focYARslcooj2CpYBoCgzJoKGFcCezPKAY+NIvQvYMHDXAe0gBYYQZEbaanOu3Ak6Gb&#10;fMngwyMdAJqmLQcwb9WhR+aLgTjoymE4Qb0lh+VTpoSeja9cdCltyOJvgTI4yvmZRz7R2P5dzqSJ&#10;LNCjjeOkkTKZblsd/nx0tZ0/fZY7eDIBkR/e0PU4SF/kIvubpGrDZsbHNsr52XX+NsFXGI1Ln2BS&#10;Pugjn8dCbdThk31k6mkjy4w+bW2WXXCtMnSwbJKBYzu5SvQCPyf0A5+sf/OJj1T1cM0DT5cdVm3k&#10;u6J8uPUqRV8+fXn9MSWj3IMaIL5omzPGCkkAHBij8A+8nGWUVkoKtJxLmUFn1qI0mQGHjg2Nsigq&#10;XLINGfSAyf4sMS7taYiUB4fhs8b8whRYTp98wTG/cQpdIhgln8u0g4VswPDTyBLdSoQjAsID+KRf&#10;DF10tKMig2hTRxfbK+RDBkqOwYcOx2TTIYuO2wWbNrZDKMODEr7Q+v5ggrOT4ZsBpN1O4Od4APMw&#10;9AUPj7ShP0YreHDI+avVFl7AwRu5aEv5kB84zg6cfTwWSUt1cOi3gwrP9mrrh4bHW3XkoBS/ff/i&#10;Dyn/T2n1afVvcyHHOni5GFMn87Eu/jbE2sZX71rrsobJi4jWxVyslyh9oeE1dG/2t/5YF+sigLUP&#10;bf6mH+tL1fNigrWR6Sr74kJloVHWYNAFh12IcqEhOK3P4Om1NPyDp9fmyCIa/JfAa2zVTSfWZPDw&#10;BZMyF3ZFHh1LNtNFJuS1DWLdB54yNFJW7AJ86xh5Y+0PftbpS718jL7KLVjVoZXfO7TcyJJ8xQN6&#10;/t6iSv8eALvDT6WvTSJj6y3YhYtr8NFZOHyqlf7npC/raT6NvUHXPXzLnJ9u8P9iPiH45Liy/ueY&#10;NfgjckB/DluBgZ+A8iMP1t7PCIb1Nz/6IHg8gKPLSfmGL3RZq/OJ7UdwfjkpDsxE9NmMjySr9MRT&#10;JrBoMryybET1n8I1DywtOKV678oz6vtwYC7quJi7e0j5mBpRbNOk8iFMHAJDe5EeRrGzqo7B0sC+&#10;0IvSxsVxGay2wQUPOuCadjqd6jlAzoLLDF4ZtAKX/Oxo6RyCY7fCV+TIpf50WOjiEDirecfkQK+W&#10;zMrICx3q/p+a+qxnTArbIdqAcQk+bZIDPshgpwJPbb07K4VOuZhF5iI38iR/8DlmG3GbHCQdGL7Q&#10;KTTKroFtk3hqc2kZiowc21aiwW8hUw7a/f3M2HnwmAjvDfgXlbGy3LJhi5dKjyVtoaMnPJNcZfs3&#10;lD3RJRcyWN6QyTiMQfQZXnj8LYGx3HtR/cJwzwNLS0Z1Xbh4dGM/TsznDHFiHJgvAa7X7MntHUeH&#10;yAwE7QjjPhk7o6oNgaISMEsMgQHpA8btZAznstCkLQcVI8DDDiM82mw8tUPHg0Ff4LidY8HkDkca&#10;nLLwfiMN42I8OU4OcGZfOasNGPBpK3zUhm6i4xyTLgfOsgmPY3DBa5ch+cMXmyErdQYVHOMLh9JO&#10;i9NDW9m2Rjdoqx0YZ9H2/jpyCyd/VNN+tuD7zsBafuSBj2CKfKFXjAO8Eq4lr3nqWLzSVqYjGimH&#10;4ZRts6CfeIaBX8ILxvTDP2gHf/fs7n1bZ1T/I9zzwNLysbXr+TRl/tiWvWJ/3lJh/nG2bVhCpMAI&#10;KoOnMW18K1yUt8ISygOkfg+SYBlUGyeMkTA2WiiJ0ZIeygJPNNiqU5INEc5CNDY/51K3UZXpx/H5&#10;wm3hU5zEk0K0bSjTEqxo00/GoIZXpmwZWjmjlY0d0euFy3v5IYNP/YrwxsWR5FAeINEt/IqOwDlS&#10;SR7LpD4vY7BlHNupVQcH2aBheZXRzXJiR9HBjizz0pFy0sHL8tJGH22yNbjFuSWXsqMjtIFjjBOX&#10;sc529Me+wrOzKWefz1Qcq89nZuE66CmnXYGzzJ4oJROUkg72ybMjsJqM39o2pfov4Z4HlhaP7NrF&#10;MoKPyOZa2HvGuoL1PimChOIWyM5XFLbAMSglQhcYBGRwUwFK4+A00Z7ZygmmDE6hD10bmvYYLDtc&#10;nH5zcrgdR/ZgxwCpDn77JEqHMG2OLQ/tIaN5FOclU08alEwS08boOJBkoL0MSmmzfthIMNZTsqVO&#10;1ksw8DJdyWXHRT9oYb9ow45pA/Csp0psaidDZmXW6LZz2IB27pSms6QzGidkQzfOMHtjfxb8zDg0&#10;fSWSFx7F7oELnHDa7UDduDFp0w7oSTtype+QrS/2D1ho29Ghiy/oeO/s+l+Gax5Y4i7J2jO7nrIT&#10;x3qYz1QTkalvFlPPaGa4GKPcC/HLbYRMxuQitOBpw6iemSWabpnMZCiDWCKTLjoUYYmYW4lgwktH&#10;SiOk4tC08vSjOIOXxtNp07IInkHIdV8vboFLeIxFWzkjBJxkp44DuS8mCvCUyOrjoIGzcWfRMikT&#10;RYq8Kj24mYvM0PdACSZl8MCqDf7QwFEdDNCRYxxZpW0vnIxcPnOJrp1Y/dAEF7w8Rs5CW8fUxQPc&#10;3bHEALcci0baVhk8orPHU7iFbtG38C607ehMArVha9OiHXohA/zhg/w5ZuQyJsWm9DPpwPHSiGPR&#10;0Jnl7b2pOn9INXDxqNqX8qvZOPI8XdSxPmaJAYOMZswgnMzMctZKCITmQ/YYKBUrcBJOQqcRwaFk&#10;kFAawzvKhON6oGhXG+20wQujAksf+Blx4cNPqs0fw5kG9FSCwwApM4ngwTLEg02OwfMpkCw+GJJb&#10;3mWgJYPgygCQewcBfA+22jluh0EO7AWM5QqZMwjQZicRPLqR4Y1uqacjNPZW3WcQy5dyBm3BW1/b&#10;RzDCxfFtT01C1yP7VB0T1LIo217C9cTXOEKv2KrIZjoq4QUN2x6eyCy+2B55gDMfwZmu5AMO+vRx&#10;N3WjLlD5cQx3CNm94K6odzDYomPbTZndCm/hndFo3nNG7dJwzwNLC4bVjlgyprGfpQO3nPO2sz/q&#10;rzoGRDkPlgxVBC1Cts8sOxW/ssvBEgxO4qz+dH4c2Ke7iILUPdjqS1rFYcpgYgh+x0/JjxRsfMHx&#10;RzQPLMdyXG7p+rY0jqiS263cUuXW7AYZki2ez8iQ/gvPBeWXTmz9sE/JX3q8f8l+Zuxlei/73PJ/&#10;Ke8Bh7FzLxaDe49TOfdU86aHt5GUgfd+KDCB57ti0NRx7kXnHjHHuWcKvPemlaHNILMVxX4sOOC7&#10;Xf1k79eKH/D0cyMEHGA4Zv8bmuzFckz2DQzohJx2pOQTPKyvaLDHbBuEbdg7Zous6CE84NEb+Da7&#10;eD8ZnUIX6tC0naIPWHDdT/3U+jfCPQ8sLR5WHbFwVP0Vf8NfSwgcOJ15uYTkvj+zidmFo+A4G6b1&#10;tQEe4zmA88vGOcZCSWYXwrQ2uSVsbqy7X21pNO4acWfJxok2lOCODkr2Gk0zGD5yKgwHTdqSrwcD&#10;5cEPo2BABgxjQwdY2qEBThqMfuiRaafNg3ZOudOYuPxykLr5xcY9PPzrKg2872ypjwEFL3n4drFK&#10;D7RKZGz9DS/0sz2gJTr+H5lw0xZZwosy+SdMi1f2ixb2yH7Go70f+rQbV21JP+WmzTc31E6ZPJIP&#10;+MAjK/9Ls7PrOB3VjqyMjp4gavdECDnAS9myHXl9M0S2WDu2sf+esV1nhXseWLrs0Oq4qw6v7eNZ&#10;Cf8Nm+cl4vmJa4+oWUiIe5Bj4BhAIgrCuA+jxkBQohBCUjeMSjtLGD/xuHPGbd9lWoN7gIVvY6jM&#10;44RNvKJsMWRuknOHKQ1PO/DwpOTYskAXmqrbgEGPEjj/W1OwZPNCj8BFFuCyP/XJNg9k8Kb0HwID&#10;P509efK7SiYvkZL2lMMyt8lrXdSe/D0JZHM7T9IL+tTJ0EmbAQOPHIOkA74n1qmFPznrxgteZOjT&#10;zlhTEnCyP5/j4C4dNHFky6d+nBK54J1t4CND4VdKnudAXrJ1F/8HPtl4/YEzuj4V7nlg6Yajqn9/&#10;zVH1V7ndfMOx5VmJG44tt59vPg4nLpEyHdB1nU5gSpud03UJJmFRjP6MVghmo0jwNHoa1ULrOA3m&#10;QZNCnDL5s6MNLzxg4MexlQZXGSOlY0Lf7fDHOKqXwSr0OQY2jWh+wTPlTmMyCBnNHMmQOeRmQKg/&#10;KEc1HWB0bHzxsB2QUTllQ37zT9mDNw/xQCNhOXOko9lR6Au5zaeNF8fAml7AJD/684+Wpis+eUZI&#10;WwIDPWTCEf1QEfzFEx4eB99NUx9joWM/zxGyAoMTQgNZclzxBcuqkjMY8mATeAJjn5Ht6OO49SBQ&#10;wN1zen3/+jF9Lgn3PLB03RF9FvPQD/9ivVqRl0h80wl11285vmaByDaSFICRH3JRRuB0LhSgniWn&#10;33w+AofIyGIjKqej0AYdDxrG0fEaXVQSHTAitDGceQgP43tguM8ug1N3m2AYgCw9GKIFngdZ7fBK&#10;mHRsD4b456ByjIHRk2PggWUw6UNm5Ecvw4CvnPgMUuKk7OmQwGYfJX1pD3BTFyYOfcCwtKINWv4X&#10;LbyCLvYqDtiGG/3w4Ezn9bj6WjKID3C2gfBoJ0MfR8eu0DQ9tQGX9oIf7bab6FDmmK4XDCVtjH3a&#10;xVn29cNWI8p4pt3SB8qzNMWeD53deO3Bs2t/EO55YOm2E6qP3Xxc/XUiL0+t8cAPv8amvPMkObEU&#10;xngZdVECAVAsBUUhLpi4KPKzslpHc2+dCyl+O80FFL+s3tKjiz1deLFtx9Utz6Tu0EUZz9KWq/Ny&#10;lZt323JPmAs5dht8BcyVb15Yqp1+4+hizrsNxtOxLgR5uJxbt1wYlr5eOlxQmo/a82oaet6WUj2v&#10;4tmB8TZR4oPHxSY7EGozXS44oSF8ZIN+7gHnRS48WrSVDa/SW0quC56LV+QXP0quReDN7gF6+fkH&#10;wfL8sX8Nq77npBvPLdvW59ebT6l8RONULmy7/ftvnlnmOQaef+CZ5GfGyXE0Vv5X/AX15sNn1Zub&#10;dQGcz2I/I7hnlbdIh83KXCizJ53yO6MPF+qSK3UhW1/3AVvg2cFCf9s0+0TLbcq50wXs5y7pfuUr&#10;11c/G+55YGnhyNpHF2uWrJBTssUWP5DzzY41mjUIms6BEh5YGb4McKkjdNkOKorYkUJhboWydcUO&#10;QvaXAS0ZR0rjeOtJbX4zQm12GsHS5ww+uMCJZjoRmW0t2qCJLPmbW2C97Yb8GBXDgyOY3MZKRwbX&#10;24ChHw/sk6lbdrLqxhWOBy8y+MiIPVp2CbmLjoWmtx3VlrIaRri5fUmb5dOxcYIu/HKiWha1e8cm&#10;2nvpl9K7NuiqdsNJf+uqY9uPMbJtlOGpAFMmfl/fbNk2lde/Co75qg89gMlg4H7xN602mQ0PL2yO&#10;w6Kz4HddFLQE610s0ygZuV3O7X59T0/VL9zzwNLS02ofw2G51czfFNtveqw+ve7BgHiZMWVQUdRC&#10;eLaF8aIk+wfZKj2gynnbEjp2PpwAJVUvRinK2Rie8Ri5DBxtLl0vg10MVGjSR8bwniwMMAaRgbIP&#10;PrSZL20MiLKdUtlyS7/cQvQNE8mMo7QMLBrWM3CAwRbwo902ot92KqXxgMc2Ok55Wm0BT1TKu3TW&#10;S+05kTJbD9kCPOuJA0AHGeEj/pwBqNvuGgPfRROc94HVXuwrPsrIA2zax3qqzQ7fJmPS9bjRp0yf&#10;HZ1j9/XSRlZPDsHAw7KrHVrAtuwuusA5Wus4g94LF3W/Iif+1XDPA0vLx3T18HvP/Bern5mQU/Oz&#10;2lVninCbIVN4mDNQHnQGAaEYlFa9GAmjpLPzSCGb7ihq4wouT9XgGB4a8FLd0UoDmgNAH45OvTVg&#10;lDIK8HYQtVFPeX1MGQ6QkRka0DZfRQfo0O696+BlGdTuB2l0TM6Bos4ZwpNDMMnPE5Y6Mqhu2QM3&#10;YTwRcRJoy4aU7U6T2ZFT7dThiS4c+0aKdGZSY+cMFLYLsNIDmoybJ4jasNVmLR3AcZ/afVcSG8Av&#10;4JC55ZhyKiIvPDlmDMGFvuUVrsc/dQpbI6sDUvBC1hy/lg1kN9uSiQEvlbTjF5+7uPu7z51X/VS4&#10;54GlVafV/jojcToxSwr/Y1YR2c8A+70nCSWhMZgdAeVxAh1bOAyhnEZKx6IP+DQGx3ZG4QNrJ6dE&#10;CeoMhrIHJyIatDgN7rq4GAdDs05jcHAiTmu8X0cfdOBlQyGncD0w8LdBldVmRwaXAcDw4CMnNEM2&#10;Sp95kEF0rTN1ObZlCzgcwnUGi6y6nSmOKeHBwAFvpySzbFKJw7kv7AQuEwCenhDwbpPBExBZgqeX&#10;eeqHRjkjFTqUrbMT+AEDPvpalnAo840S5/V1BA4GTR2T+Zm/l2ni4WAW0RM4B5Xg62P1m6bqSRs5&#10;7ODIhdzCzbWw7QiNGd2vvTC7em+454GlOX9Y/Yfrj669ysVcubirNW8+oda8/aR68zblDdPkyDO0&#10;yJcQXJDxciQG8cCHATZKMDsUa08Js0k4XLTxMD130T5zQdnJ4Kqbi7/2K2SuVp1VzytfXzwKxv2Z&#10;1U7b9+Ny1Qw8mb1LLj7ZOfDVf+Dk7oPfiwt8tod4OwM6tHGRiozQoZ9jSveZBhe23c0ndbEEDy5k&#10;4cND4ujFA+VcKG3p0UWXdEZv1uA4HjeJKP3rdjtdrxOmc6XTMnm9Dlcb/buZuMKnTmmnE346DccZ&#10;ian72gB4HD54AefJRTYd6sJXX3HEUsepaLcDij50cEDzUT0nOv1lEhQ4BzLhEq3RwZMmeGU09/JD&#10;NHIdDT6ZujP+gtwzuve9MOltOvG1R1Vj2U7jlST2iHkxlPfr2GqjXBmb2Qxk7sUy0GyL2HHUlrdU&#10;85js96jUzrYNfdTtqDgNzhVOYgcJx05noS+PwaM/t7ZyG67lZOpPx8utsZTF8mQpmXDI3DsGBuc2&#10;nGQqE6Dsg5quMnXzlqOatuCBsZxqtxPLef2ipI4NLxjagS+3ZyV3tFFna5JjcuqAXZGbY+gwKfKG&#10;iG2hDG5OwJQNPZDFAUJlTlr2aNMuphn8LYPqCZ/6sCWW+7bAetuNcRMMbcClXYwnWcnYjeO0Mdnj&#10;Ld65ZZb2Qlb6LTdyBe20gd8JhMcZ9R/4TttbpisPq377miNrr/ounZy2OHOteeNx5fgmlTBCKBgj&#10;yArusp1Sby4fUvb9ULa1MS4lUCRvKafgjpxtCoCHkhiNfcmENVwMBmXW7WjqTwPawBiXfowRxxgr&#10;Mzg2tPqhTRsDBD5yplzea2XglHNAoGunUbYsgoM+hke/dhlwjjJopeSYdugwQCkLdMg4LQ4OLfjg&#10;JAw8sKarEllavNUHLO25/06mjzZ49d6AKrDU0y6pC3JYhug3bJS0U08+LfrK9NvB1J42RV4mPnu/&#10;+EH6A+O+ymNfdLj39DKu7fKk3tDj2HaCl45pf/Ss2tt7ig0nvvrw2utEYe8PH1svjqxlBbeeF4Sj&#10;IgDGTkVpQxkG/V5lDESbHUUKAM9xUSSEFy512skIDbxpYJg4hi48TEv4ZByENgzaMr4MjbGgxTF3&#10;CR/m9C44Gy2MDu2MZBgeWXLgwMWI1NOoHrSQMWXn2Q2ynQ/ayKJ6cZ5yM4d2aMDHNAVDhEMOyxtR&#10;yRv/CgT50qx1Vzvw6NpuQ+qUzoIBLs9KD3qJEw4H/Sitk2jarqqDRwaHsyayFHlKe759jG1WcXdP&#10;AYk6vMABBl7gJE30LUGr+AcPGCUv20AZ+mQmNbTSFyg9EQIOHcEF1g59av3v39aHVOYPqX7mzpO7&#10;vsK22vxhZa94sQRaoug0X4ZeIyasdbZNbzQ3x9NkrJ+2xGLfi3Rlr2nIub4R3FZl1mn0ew0UaynW&#10;R7keBM5rJLUBy1qP9RfrKtaFrKGoJ12vIeMCkPWf15eSz2tFlazFfAGkvHlK+SiJb7DwARbR2sBN&#10;l6kNf4DlURmNdSw3CuyAMiRvSmPoJ3Da84ozcezBzAGVE9HGpMahcCI7lo6B8eCp3j6ADBZ3zxh4&#10;Jp6dTIOXEYvo7MHVIGZkAhd6xmWQkVH1dMh0bmjlZDUsdcHb0SUbcqSTICN1eOCs3NXzRBFN2skc&#10;04/ulk0ZPPTEuVPGxPMkEi9gkCNt4eUnMgkGOF5C5TqE6yIeycTWvKxqHNW5GbNhsl8q3ffweW/z&#10;RdFFI2pfyK/9ULJLkS+N8iQbDsTFhK+mcVgd5zOzZK6AuVhgd4B+tqq8qFdfLt69DaMSp2sd049j&#10;48DCoSxX7dAszuhdgHDovCPmi5Cg420znBxZTDdk4ILFk6DIbCd3LhOqfeL5WBPAFyTAi44vTJTL&#10;BVSh7ZsWwqOdq2ouqDyh1A+fcnGTPHWRwySFB/SlL1f20PAOS7Qjv2UwH+FJfuTxBRjyCjZ1o2TC&#10;btCERN7NmozoyReIbIugAxx15HS/+jYSgOibWXYdkI0LrbSnL+LUDl3ranzxVx+ylK3IkDd2VaDB&#10;GPliTn2WMzJ2ACYDHWNhexm2HNtn6COgCd7BR6XwX949q/a/wz0PLC0c1jURp+XBeMp8OJ7MLPPA&#10;KHMV66tMCZnGskDuKxmju02wdmBlDxoOKniEtuJSAjje6mAPky2dMnDtNOBbBpQrZ9MKh0nevjUt&#10;Y+EAHGPMYpxeY0IDngxOi65L+ksfOiBv0svJBQ0GorVnquyJg5whC/TIvsmDXqJl5xO91gSRXLRD&#10;ryUvsklWw+jYDh6yg58TvdijyGIceKosDlF4pKzIhyy2b9gER7Rdxdc6QEdtZO9sCNZjCM2oF/2K&#10;LLZX2JM+2gyndhyauvWNfusfvKi7DX7YIeTgmK1b643d1Ya+9o05ffftnln9+3DPA0t3D6v+44Lh&#10;9X04LVF4gZYRdmTVH1DYT6dtMRNjBLaxyQyQhPLgqCxwKKjjUMqK0C9FwOHmB3DQYQA8eO4vxrGy&#10;wifS+cZKGMk04R/HphEZfONKhiyRCXltfNUTJ/UxHWX4Z+QGl+PUpb0Nes7BP/WEv+HVljqn49gR&#10;dMxgE8FN0/1FhozGKYtlVmk5IztyiZ6dFocVDO0tHsoZ3YquoQuyhPzJ0zZm75+62ll6mbadrLRh&#10;c555oO6bQOZdMo5mXOiKZ56VyziGDujTrpOyJzI04G8Zik08GUWv6IHs9S+8/Rseo6rfXHla41Vu&#10;eviOXURijh/SutDC2hhiImFaD79ISNqpY6QUjIGkTAP6NBzGb48YtDMQPs3GYFmptujAHTNoFGcQ&#10;LeEz6N4PRXEZGN6mKXz4WDbBW15gQm47HHDKGM08lFvRQaV5ix6y5dobGHCg4QmkugfSMgU/tZmW&#10;eCFv0uEYh7ANkVM40M793LQPEc14DKicKeUko3NLRsEYJxyYeuqHHMB5LMiSJ3WGrsdH8C4ZG/Gx&#10;DVwvmTq0LGvoRXvaFBmwP/17eeNbdDMqFweMLH2ApT0DV2vslXPiAGud4K/jbdMa+zdPrC8N1zzw&#10;dM2hVV9FYn8BiIs737XTwp0XRpdoecEGvl8Bwpg2WGGcjpGD3FpqeFAkaChvpXAaFJWgwHoioIza&#10;oJsKlsEtg9Qysg1RFAamFXmh6XZwRCPaTct8C01kNh8d8wXIDRPL1x/5kqTlCQPyZchNkp2v4vD5&#10;Ky4EH9FF3zJdsfO6FpOayc2dzPlDy5mKJVhmYLAXMFwU05/LM/r4lsftJ8imce0BTtKjNA3hGF/0&#10;81UxMvh5nNcrK3ThxENay0SfNvJyyci3Qh5Q8GEPexUXcLrYu0cXTmsFC/w96n9Y/Q9GxjmfGS87&#10;qfS6mkmi+pOyEU/IbZc9H+Pi9UzJPrzefEDlc+PK04l8KYibW2vP7G6uE92HxNN3gJXhjYzcAcYG&#10;5HzAjDrypk0zLxnb2L9kdO2YcM23l+4e2ucSjO6BEBMIwsDMVa7TVeXSUfXmKhkBYTEUcLxMSv1e&#10;GQkc6sAjLAowQOtkxDQyn8UCZ7XocNyuAAZm8uSDSHmB6YeTAoY2ZEpDpBF4R3CJrvwts3I6FfDG&#10;QSeV4AFD5tmQ1KGXTjhQOA38zQd9BAetldIH3JVndPtbHdBIXViK3a3Jnx+fSToLRxTZOLZNQ4ek&#10;Tx2bQd+6qrTuwqEkfz980jG8MrAEIfjRDw36kbf9KUV0STkSN4MXdfCdBQO/O0+qN+fJJoYRTspI&#10;CU/wqJPvlt53nVJ0B9f0A96yByzHKQ/4jLvhR9S+8I7/7L9wRJ+LIArBO0+sN+9QTkYISl5+WreP&#10;YUYGNhVPJRGeY9pTwYRPoyXu/KHl0wBJkz7woZOK0u6oB83Apw8jJz36c/CSBjDgZj3xiJA83IRD&#10;Qs+5TY+Eo73o3CsbMDgD7fCmTuRdrMlNX/IhJw5wqR+0yMDmIH8//YSBB4PPF5nITBoGnMwDW+BY&#10;hqCXMictyjzOyew2dBBOHqccTD7GEFz6gIE+uExKHB9cyx52Bs5yqo6/AMfZu9CLHLxtA8Fhfzny&#10;vvmn1D4/b0jX1iVja3+9ZET93juHVieHK/5wacEptT9aMqb29y1hFd0QIAVGQBzPitMWAiIsyuTg&#10;ogRlKsC+s+F0DC1oMxAMCMfwmT+k/hIwnA5xssWj699aNrb+nQUj6v88f3j9a/OG1v7urhPrry8a&#10;WfvSktFdT8txHlkwvGvzXSfX/nze0D5zFo7s+uSK02sfXTa2a9rC4V1DF47o6lk6tv7flo7uGrNi&#10;ZO2wJcOrAYuHd41ddmrt0JUjq0Gh8ttK151Y/e4tI6rmjUPjT95HVc05R1TNqX9WNXsOrZpXHF81&#10;bx1ZNW/mn/WC4c/f+Q/7S44pv1y/RPmiI6utQfKgpoxwPfHZVG4oXHHcGy+gbjn1zX9+yJIzqtWa&#10;4dUvRLWTftLSDUOrj9w4pHoVJ71YTpyOfLHy7MPLb+pxWhz5dpU3y4lx5MuPU/9hBWaWykuPqv45&#10;SHZSJx3cdMfIaiROiYMqmjqqXhoRlohMvu6kEolx5FsVtYnc9AOP0wMjR74gSHZSJx3cdNNJ1Ydv&#10;HV69ePvo4oy5nMBJL1UUJt99atW8Y4wcORyYpcccRWAykZosh94UJDupkw5ukgOfQhRmyUBknfnx&#10;skSgxJmp3yUnJgoTsanfObZqXvWJErFxYJYWPX9WDQiSndRJBzfJKf8IJ8ZJ58iJicCzicixTOCY&#10;dfBtsZQgYhOVL5fzekkR6+dLj6z+a5DspE46uOmWodVilgc48VUnFKckCs/4WInCRFwcOJ2XaMwa&#10;GTj605Fnf7w6Pkh2Uicd3HTzkOpmlhKOrloWXMwSQSVRmIs2lgs47g1DylqYbbbLBIOTsw3Hutjr&#10;6MOrE4JkJ3XSwU1yylvYebhDkfYaRdhcE+Ok1HHiaxSNrz2xODBLiyvU1vNRwah/yp+Wes/h1YeC&#10;ZCd10sFNirLTcuuM7TX2fHOpQP3ak8tS4oZTSiTG4Vl20MdamIwzX3REdXGQ7KROOrjJTiwH5g4c&#10;uw3chcu1ri/q2B9Wv/eHFYXv1LLjejl0RmrvEwteeP8QJDupkw5ukvP+HWtiLt5wYCIsjknJHTlv&#10;rYUTs4tBRMbZida+3axyrtbPc46sJgXJTuqkg5u0Fr4WJyXi3qjsGx5yYqLslTw3Ec5LBo6lBetk&#10;om8uOXD+S46s7g2SndRJBzfJMTeyM4FzskzAMcnTdbF2qSItuxJeTigiE4Vx9uu0TsZ5icI4PPVr&#10;Tqje3uf8O6mTflTpxpOrO1lK5K1kLtJ4em3SH8up5axX6yKO8hY5L+vmG+XUufXGsoI6UVtwG4Jk&#10;J3XSwU26WPtLHJgbGFdp+YBDElnZAybissSgDxgiMetndiyIwsDOFCyR+5Yh1Rdv+Z03f+Sxkzrp&#10;x5puPKW6Cce8a2xxznxegpLIyzKCZyVukBPnMxY8Y+wLO0VidjC4wLtpaLU7SHZSJx3cJEc9WtH4&#10;66yLudlBFM6lAutfbm54Hay+3GK7Mm5P47w8b2GHH1J9K0h2Uicd3HTrkGqgIuz32HnAkXFI341T&#10;ZgnBRR2RmIjMHTsiMQ//sIzwejiWE1p6fCZIdlInHdzEaz26aPsrr4u1nCAS5w0MIjBLCr/NIWcm&#10;48i5T4zzciE4V6XgFgXJTuqkg5tw4puHVFtYKrAm5sYFjkz2Qz/K7F74wfjRxbHZrcCJidrA4cyK&#10;5kcFyU7qpIObrjm0+nlF2O+wT8xjl777pkxJBCZC47Q4NPvI7FBkBE4Hvvak6hU58e8GyU7qpIOf&#10;bj+xep/Wuvu5YMstNh7s8Y2OuMlBlrO2bogAN/1jVXPaoboQPK56/rIh1c8EuU7qpH+9dHxV1RRh&#10;l198ZLVP0Xi/nHO/1rr7bxpR7b95ZKnLqfdfc1K1Xw68X8784iVHVZed93tv8xtjndRJndRJndRJ&#10;ndRJndRJndRJndRJP+p03rIP/NQ589971vgV/b8zbe2gr/asHfTyhJX9vjl5zaAFU1d94L8FWCd1&#10;0rszTVzZb8O4Zf2bE1cObE5aNag5dc3g5qSVg0p97eDmuBUDXpqy9n2/XjWrPoHidObyX/7Z85d+&#10;4DcvXNrvt8ev6nf2hJX9Pz3j3g8dP3vd4CN71g/+7Ykr+/9GgHZSJ/340pRVg27HWXsd+EPNKasH&#10;NyerPm3th5oTVgxsTlg58KXJqwbMnbr+A/9t8uoBfzlueX+1DTBOz7oPNSevLviz7v215nQdz1j/&#10;4eb0ez/UVDQ/Mdh0Uif9+NLENQM+j6MSfSlx3GmqU/as/bCdedKqgXZsHHX88gGCG+CSPiL4dJxW&#10;GWeGBuWsBz7cDBad1Ek/1tRnwvIPnDJ17aC/Gr+8/9emrB704sRVA18fv3LAl+TUj01e3f/hSav6&#10;fXzS6oHfLZF6wKuTV/b/spYXduKedR+2szMBpigTgRWxX564buCvBP1O6qR/lfSGde+UVQPHjFum&#10;6Lu836nnLat+avLqD/7++BUDPzdx5YB9U9YMsvNqArw2afWAV2at/uDgQOukTnp3pMmrf3mwInNz&#10;4ooBd0ZTK516S9WYsKr/oXHYSZ307ktnL5EDrxy4b9zyAZ+Npk7qpJ+cNHHNoD/iYq5n/eAvD7+r&#10;OiSaO6mTfjLS+OW/+J6Jq/t/e/o9g7923m0f+DfR3Emd9JOTuLmhi7WXxq/p3/nyfSf9ZKXjl1e1&#10;yasGvDpl9cBvTlj9vl+L5k7qpJ+MNH75e/txg2L8yoF7v//W8kFNW3qqf7trVvXH23qqP94xo3bx&#10;9p76/Tt7ap/fMa3es3Vy/R+3Tast29xT/ekLPdXvbZpS/daOnurXPntJ9XNbTq3es2Nm9Vsqf3rr&#10;jK6ztk+rX7hjetfU7VNqt79wcdeJu3rqp2+eWv3B9pn18Ttn1+dvntJ1smgu2Da9vmzHtNolWydX&#10;n9gOn57Gi7vndn9L+aXdM7pf3Ta58e3t02oXbZ1cu2vj+D4rNo3rc8/2qbUbt09rvLx7Vn3Zzp6u&#10;Z3bOrP/NzlmNr79wSfe23bO6X97RU5u9a2b3d3fN6v7Gjp4+q3fN6f6mjl/aMrH+yJNnVQPF54Xt&#10;MxuP7p7d/dy2nvok0b9h69Tatu3T6yt2X1Kbu2dObfbuOfVxgpu5bXLtli1TavN3Ta3+x85pjZt2&#10;zaldunNa10mbJ1Xv3SH9X1C5eVz1n3acX/0MuocZnbaMr94T1f/rU8+a/r8wbkX/5tTVg/dPWNnv&#10;Hf3Q8v+Y5g+pRiwY1mfVyrH1ry4YVts2/+SuLQuHdT27ZXrjWTnLN3bP6f7anjnd39g5q3v/jhnd&#10;+/2D8Znlr+r8zNt/Oo/jPfwhnh+Rxw/BaWu185NxtQPLn+r5GXj5M7z6VfJHeWDp4+/rwPED7C0T&#10;G80N5zeaGy9s+Mfi5q/29p+Tbxrf8A/K/bd88OJn5P4bu/mFPJJhyxTh0YcsswXPn9xV35X16X39&#10;s3TDi5dlQg/hWgfRgm/+FR9Zyl/yDbd/e0/f5tZJgQ/OxX1fB3a36ttnNF7ZOb3xD7tmNP5+79zu&#10;f9oru+y5uPvrL8ypvbB1Su1vtk5tfHnH1PoXdkyuP7xjev2FbT2NDVsn1SdrEl2/fWr93J3T6/O2&#10;a1xemFv/7K653Tdqgl64++L6BTvmdJ24VxOMP3/umFU/WxPsqB0z6qf/RU/184zx9vH/un9dOn/R&#10;B799wdJ+X+pZXnVH048m3fWR6pBlo2qf55ey/GKWX9cuGlH+X6zoVAZeTsof8Bmk/K0/mQFr/4s9&#10;zkaJA+Jo+Yd8BnJHwKYjbYkBLoMOvPqFmw4OLE6Pc9hh+Ps9GVpJM5x48zg5r5wyYelDljIZoK8s&#10;Pv6LPnjtMKELsM7iy9//LbsyfXsvLU4LfU88+lX33/qpQ0slDsqENA31e4IFT09UbKJ28xd80aVX&#10;Bssf9FLXxEc/+EETOekDZzc2mqVJI7w9lxzC+JQAAy1ohw22z+p+XXT27xCNXUzWWd1f3yPYHT3d&#10;X1f7qzo7vbZ7ZuPLyl9R0Hp+z+zGiD1zuz+za3pt66bJXRfsmN197Lap9Y/s6ql+Y9dFtaP39DT+&#10;6xM91c9um1J9+ImPVPXm9919+/50/rJ+PMDzz1oD/1I0/WjSguF9bsz/KePE/DOZOj+XxigeVBtX&#10;WYZgcDxI0U7dfRjFgx8GYyBiMFqDpH5K2hlsnJwBInLi0AxSiYJlYDzoGgw7kPmXQXQputCBV4mG&#10;RSYPOO1EvJDHx9BVW0ZWTwLkk2zw9aAHXeCsc+iSZwM7hWCglbzbdS0wOoYHcgoeeVL2tJl5RB2+&#10;GRSSLnjAeALE2SLpYSvkKzQLHnTpa00e0cjJY3lUIhtw8LN+4GAb69urg3UUDrR2c0ZUEKOdY+iB&#10;R/2Fi/u+utf92KD7Ndlx/wsXdb+2c07fb+qstW/njMYDO2Y2rts1u3b8ruld5z965c83V1/3i69u&#10;vLjvjF1zqt/A4f98dvX+jROqH86hV8h5+eF3/kycn4XzV/a1isBbpsqJpSBOZYOhZCjMAOyQIYrS&#10;GLC0YUBKlM0IYxoeIODC0Dpm4OjbMllLg4Aj0mNweNJPFGZpAf0tEwq/NHgOEgPvQY426EBvJ8ZX&#10;e068dDjkYBC3awBxLM4OlLsvKrqkfJY5dG2XH71KxFdbOpGy+8TffWEbZHG0FP90tHQk7AmNxGcy&#10;oYuWBkU35c1aGnlyy3GTt2VCHvEG33ZmgoQMpk9fOKjlUHtOFPe3cukv8vRmYHBe6FnOaMM24LXb&#10;CNrISv+ei30WKHqoz2eOlIGxwL7wndX3dcs8q3uf7P/yX17e/c6+K8ff6XFanJjIyzKCTFQuTlSU&#10;8wBIaJzBiiO8BVWbhEJI4FAGxRHezqWB9NpWsFZe7ZTbw+AepIk4cVHUDqAM3iatfYnUG9S/VbSe&#10;1Rp4gwZzi4zB8Rbl5zXADOBjn2o0n1H/RtF58gJl1e89rW5DrpNej5+nSSJaz47rbj58TqP5tNbU&#10;XgooP3Zuw/nBTzaam4S/VfSexnHU9wRw0gm+m9T+vPopt8kOz0iuzVMazae0hKEd+Oc1GR+VLI+d&#10;29186nzB0SY46FN+RvS2yl7Q36y+rXKMp8cXnZ/2Gr+vaBYcaG5EFsn+9AWN5mc+3Wg+C6zw4P+0&#10;dHlMfc8J9tkJso3gt0tHeDw3qcj/CLoJ5inBbJK9npas5I3i8ZwCwkbBQRv9oMvEMx14SCbs4bFT&#10;pi+dl+WQxz/G3BNHvHFiT0TJZ6eV/J7odlraCw1fEwnfkwI6Mxsv7ZxZ/adwywNPt5xY++K1R9Wa&#10;Nx1fb15/TK155WEl33FirXn/mY2WASg/I0Uf0eA8rIyDPKL2h2nHkHKaR3UMzKPndTfvlzOA84DK&#10;hwLnPtG7R0uT+8+QcynCUyfjYGtH152z7R713ys46ID34DndzQfOLm3teC412dZHyfFata8bUzdu&#10;0qH9PpXrNWFbONTVT3211v2Uq4bXWzDmrUz5wFkqlaEFL2hRN23RWD1S8ovvg5ocyAoe7SkD8MhP&#10;P3Rop0S3zEX+YoO0T8pCmTKbv/ChSTYtZWSBPnyA5dh9op1y3kMpfNqLrKUPmpTklP3e4Os20aDt&#10;YU1M6xD41kt6rJW9U26PudrIj2nSPaPJtYkJo8mwmQmpCeQgJEfHkfdeVqL23ovq/1+45YGl43XF&#10;euXHuj572cdqzauPrDWvUb7q8Frz2qNrzds/UWsZ7V4bVwIinIzjwcQwZOrKKPhAGIT+zA99So4X&#10;MMCDj7Gotw8eBsAJPIjiY4OqPfm0w2KoLD3AYXiOc5DzGFxoJSyTBBjyWi2ZjC9+hpWM1JGDDA3a&#10;kJlBbemt0g6EPAFDRgfoG099dg7RYwLbHtCJdttRGWdv6Ss8yxPylolY2uhbI5nIrgef1PEhORYl&#10;Y4AsD0IfOcXP8lBXP/LQZ/upjh2op14ph22inPiUmZH7IQJK6ITOK4ZKtlEKGm08Uw9oe1Kobrsh&#10;h/qR+WEFO9vik41X7j+9+r1wzQNP1x1d+wYRGOclXykHJgJfq/p9Z8ZgY8jWoNeLEhIUgWCOgA8r&#10;+uKszoq8Nogy/Qi7VhOAAUmlGdR7TtcgyEgcp2E86IIvMEW5NEhGEnIaASfPQXcUEM1epyzyr2WQ&#10;BNvSQXDrTy0OgEzFyUpkQT4GERo4ODAtXVXaAcJJctBpp45j2FnPxinLGaAlpzLHWWfw0A16ztGO&#10;rmTTVoZv2tlnqrAhfGnHadKGwFMin+noOGkVGxXbpJOlg2KbpEFb6mma8BEOcEkXOak/KJtxDE3k&#10;WKWz2Pfr0aIhesiB3qkT7SlzsWHtunDLA09y4M8Tda86okTh646uN284tt686VgisBQORghg5cMo&#10;FkKCtoyhYwuLkG3LBTtSGIM2GxIDCAZnWq/MwHNqekO0Vs4ogkNk1EjjJJwHX8fU7aDhkNThDzy8&#10;7XSSDeddqWXCymH1lkyZoUlpuZVTF0c11dHDdKVDr66KIkQSZXgUXt3mi+0SLuXOOvLCL+WjHTwm&#10;aTpZygBd2qDnCC854GunQG/pXCYmMAowgQMcPLNvta5tGFOPj2By+QF/8xIt6+CydzyQ0bzAEb3M&#10;0EGmPAbOsNH2Bv6SGx2gR3/2wedBjS+87zura1y45YGnK4+o7b8i1r04MBGYtTAROBkhvI0eCnDM&#10;bKM/Bx0j2HApjNoyA+dToRRhBuZAQw+loG0HkEFwVEqMQ5t5qh94DIE8Vj5lEW1PCtp0TN2DFzjA&#10;Gk/HLAtw3tWKFsARNYiylGtGFfjUFTz0oAQ2M/xo54wDPwbgUV2sWX7hQyOdwI4iWilbtlFCC1s8&#10;JNg8jdpp1AY8PDiToad5qkQW6sDAD1oeF8FmQEAXaGPv5AkM/Uz0ezkzqI12aMK3xTvoJV7qAU/a&#10;bA/6BJ82YEzhm/2U7baDXtqfEp7me5YmecBBz2fAsxqPhlseWLrx6Oo3r/h4LBm0jLhcdcrrFYEX&#10;D9dFXCj2yKfLWsUDJKVQiNMyhrr3jGIQC4YwykRYhAIuB+ORwIcWg2LhVfr0BTx4qbiO6aMEzo6j&#10;EhguECjBs7GApa5+Lhq4kATnSV1YGgceglunCJAG9PpRfXYM9Vmf6G85AEZXH3wyyoCbUZWcclPn&#10;dMqAp/zU2x3AukJDx0xy+oDzpFfd9o22PNsgP/xcSiYydOz4RH7h0Jd0KOFl+4S8OalweMYAHNrR&#10;jwtd4MCzfOCLXuLh0Gl72hIu9QfXdgs6HsuQGbj0B8ocLzL0sr6epaVoFDvWHwvXPLC0eFTX2MUa&#10;sPmKSndpEX638gLV2Q9+UFePbHl520xXiGwP7Zzb3dw+o2x9sLW0aSrHZauIbS1Ktq02TWt4S8Y3&#10;I5R3qC2vOnde1Lf53PiyvwyNZ+MumvecZwpXddrLtkvscc4q9L0lw/YMt2rFO7dt2MJhy4ZjSvaV&#10;6acsx8IXXere12QLSHjc7mWrzvu22Sf9ON6kPrYBN0su4JEn9cQu2yUbdcOK/rOiswOZlTf1NJrb&#10;JDN6oDdybZQ8m9X+tK7IN05pNDfoeIPKLegsOsBtlLwPM+BESWW29R7UdQhbeUw0tv+YoI+zFSiH&#10;fPyC3kmDs+Up31EeJ7NTlPYS5cualaBEXzo7MHZ+HCscFYfDCXOyp+PinDh/wrZfuJqm2slMAORK&#10;OE+Y2AiAb2vZI9xyJkTf2ufCNQ8sLR5dHco+sG9iiCB19oCXivCDUtgOwaDKuN4LjgGinWM2tylb&#10;zqaBoC/bvXEu5829YNrsUHIONrWhbafy/mChy7FvYYum6/AzLzmABr84IjzBCTrQYK8ROJU4YsrD&#10;HjN0TQfZYn8SGO5ycYOADCw8KK0zExe94BHw5CIfNEIf73MW+TlGLu9xwk/6x61etzMZi02KnK1b&#10;zyqTFhPPdyYld+6htvhCT3bkziR0oVluwBQa3lelrnKj4H0jJ/q3SL5Nknm7cJ6X3uxDu5RN2aNm&#10;n5z97Gc0NmS2utgqfVKTh31tJtGjgiN78ik/r0D1kByVfkpvn6lk22zjtL7NJ9lSVR9nSJwWJ/dS&#10;UnWWc9lGlMeB147qc0+45oGlFafXH+aGRd5CLreU676h8biYe2BkWAYTQ6VRGQg2uUtELDk3rjF4&#10;DioDl8bFgblLY1xlYO004XjgANca4KAJHwaKu1NbFQ036MxgudQGDW+OJx87aXEScJlIODgPA8HL&#10;DoacITcOSunbteKTd89w5HQI4JMu+Ha2bDM+fMIeyMMxDid+wKYtoAVc4S0awkWHUiqLvidUZE8c&#10;2QY87GZ5sROyYSPlvZceUnQKuZCnddYDXm1Mpla/sh2fY+FT9z6s6KQ+PFSFLcnYlslsewqHkuct&#10;rJfl6NXH+jP5yWqzbmp3XaUDmOjbVtKv4KmUjlt0/JwmzCPn1OaHax5YWn5q/RHfiQsH5o7cXSez&#10;/i13ZxwhxQiBGQQ7nJj6GOdAOCmGUDYKBsBAEt5wKB6GsVPoGMWL44JDWeiYpnBsOMGjtI2GkS8r&#10;GZzMGNPGCEexc6he7uIVY+8QXegB076MsGEpgVM/+HvieQvqRDEG1c9rWM7ok1weTPTRcQ6KcRhM&#10;0bQOkpk6/dBngD1gMdmwHfgpO3n3xaWf6MuZBnjTE1zaxGc2ZBI9O3Hg2lbYTLTRw7ojN3Bqx3bI&#10;lDiO4Oit49QHXI6tp3TBkc0zxtuwtCF/tDmIIGd7Ft+0bWbsYN6ilz6FfFknw2vvxX1f/Zuet/HO&#10;3NJT639LtMWJlylTv/Okuh2ZW412zDB+GhOj2xHURlmOy1qzwCiDAy6GsaJhsKhbMcH0OofoMIND&#10;EZ8Gw2g+Bi8Gw4YgWsWMxziczsEtg1ZK4OxA0BCuI7/gLR/8gI+BsLPCEzmhD044Ww50oR310NMy&#10;tmdwRSNtAb5lVraeHAsOO7bjU7eNWzKqTbJxTD82KDiiHXhepgQ/YG1TeARt2xxZ1WYbwDvsmpHX&#10;uqWtoYPMqsPDPBlHyWAfoE00cozLeBYZjRNw5iNc64UdaFebZZOcLXvGOFlW4VHumVt/e2vgZaPr&#10;/5xLh+Vaj9w9pDwTwTqYi458EsqnNUUGhKHNxpVw9LGsoESwXPtaESlBnfaW0DJua8ajjOo2SMDj&#10;kNCyEcKonqUYNk5JSa8YK+BpFy0vAzCa4Qs+fB3pY5DpK7IIThlaPoWqDRp2+nT8djlSTrWVEkdS&#10;m2gwGeCHYyQv6BXeBR/dkRMbes0dtuWYDE3rJXh4U/ckEx4lZ5aEdZRVP3Qp7cyScy+PU9KO80gu&#10;aCU9yxzyJ32ibNI0jHDKBBCcaAPrJQH2DDyWELYtdlGGjnkRjQUHTPZB1/WQ0/Dqt1wpC+3YR3bb&#10;PbPxfLjmW6dbjq/es2Rk/ZvLT+turiCf3t2cP7Q481pdqbJIh4mjLYqpnlEvjU/OB7dTKJRngMAr&#10;S4kiYCqVQrecXZkBSiV2Cj9haYMHNOwUOsbxC53C346nYy8RJB8TKp/eQl76KZGtGC94iQ6GT16m&#10;HzxNX/B22tDdcoYs6MtpnofsN2ntVgaeyUB/GcgSsUp7oVfkAdf2QT7V7RziaZw2+vC3fQkY4o1d&#10;PQ4qsV97Zv2cjuNj2xW6Rf/UzfoTNcXLtkSuGAPTDRrUKVsTMNuEwyRlwjNpHMVj8kAz9TP9oGXa&#10;8LcvhPzCQTcy8qYNdvbUpod7HlhaeVr9pRWn9+4+eCkhB16mpUQ+LZaClIEshveslKAIQzvGRjmf&#10;ysPoCAdMCpgDi0KOWDG40Eil7cA2ko5ncOEVW1hqf+HyEiUxUnEo0ZZcGMMDIwOVp9p6HcoXCxhT&#10;NG1k5BGsDap1XsrQLl/qS26dZoMPx6wfHYHUzkSBB5OHtj1eioiW7NCymXgwseysyjlw1N1Opi3q&#10;Ka9lDDmsS9AoSyTai6zpdJlzovpYdOzIZNehJTklu/VSG7DoBp6dVW3GVX+u4Tmm9FqWftW97NI4&#10;0W49pbPlly6GF920KdnBTHJgQ9tPMPgJAYd26O6ZU18ZrvnWadlx1U8tHll/kXXv4lGxlaaMI6+R&#10;U5upFIJZESAMGca348UxdRSxkGqzY0j4lrDK7oceRgrjFiVpKzR9JS56jqJEKIwhmj4LMLBhSBss&#10;Btj8YgLhUI7EgVtOu4WHZWRgRQ9aGHvzhAIHbzuX2tLZdoeDwCMdOWWHXg5QbhPSV2wmWtPQm8ki&#10;OYOXZWO5ZZlURnueKYpNoSfa4gcf6yDdqSMLPFIX6xztyOa3MQJvry94Ux5kKe0uAz51o+4lE/oF&#10;XGZ0bHdiJqjHNBzTcAQC2Qpc81IfeMjXexYK5xYOejL5PGmAd3+xwc5Z9QXhnm+dFg6r/mDhiMb+&#10;jLw4MdGX4yWj6jqVF2NaSIQL58SAOdg5OGkolLVDCj5hi2IFF5g0DjShUwauDJYjO7ToU900wBMd&#10;Skd3OYKPyTiL4DGG5UIeDXieojlmoFLePE7nL6fkws8DCWw4DdlwDAb6qG4ZRAMnRxfopixlMFSH&#10;Hn2Ccx8l+gsf2e2w6Kw+OyiyihdtZcKpHrq7xGaSwWMAfUU6T0TJX+xS6sjfumjSMfQNA771O6R1&#10;seqMs4sOY5ZOShul+YROHANHWca36MMxZyPbUXxLe+CLH3v3Scv9yBb29jgAY7mKHYHfc0ntiHDP&#10;t07LxtTmEn1zCw0HJnO8XO15euO0jJFTaBtFjDF6cUyMWBwCA2CklmOon0FACSYAs5M92U3ju5sb&#10;Lyh7s9kPPw8WislgGNBZ9OFbZn6ZyW4LGJTPi5rSJpqSzQ6E8RSBbUDkVJ+jg+Sy7OBjWMlASR90&#10;iI4eQKK19EiHgfeWSQ3jAp9OZwcXfQ+EI3KxEXi0wRe9PHgcAwt+2JfInO1lvVvqOfilr8jCcdJL&#10;+5mv5MNJmNTI7vEIuV0P+9gZs72tH+ektFxBF6dCBuAZW2BYyvmtC46VLRcyKrfoMobK4NKfsqaT&#10;Z2Yygldk6H5955z6/wr3fOu0amz12yvGNl7PV4hwXl7opLz3HAYphJBQzGgcE+HtxLRZOCmhY4zG&#10;YLtdOHYUKcca1qdjZq4UsUPreCNvI/B6kOo5IDhnKtZyYIyTMOCrrThzkSOjB4bkoWjPfHBj8DOi&#10;2Pl1DB1goINuwGX08/odY0KDgVRbDkKhibM1vERB3sTjdFiWC4IRDU8KnEq04G180Snvl5UMX069&#10;0CwTMqIvjhP6Jiy8jePBR6YiFzDAFicoelo35XRiZMI+2MF66TjrORZuD5nS5nbglEM4tiV2VC6O&#10;ixMXOrRjg+Kg5Rj7Yj/LB12PRxk/yyCYPHvCG/p75nZ/b2tP9b5wz7dOd53c54aMuCwbcOSMxqu0&#10;pCjMi2F9kRKzB6G9laK6lxUhlI1C5jgMDw1Om6z/PMgoF4J7jUv0Cnja4EcJHfqKoQtOUbSUeTeI&#10;vPcKjtUnWDuRaIDjs0DIjHHh4wsgZUcy+tEH3uiqui9EGIgwOroR3YHBDshjPBteNGKAzE91Dwx8&#10;oAVv1R291E72oOvY8oomcNCEvumEvtBAf3hhQ9qgRTtwtrdwKEubYBgLbAc++uGEmmSGg7dsxtoY&#10;Z6efY+SxfCrB81lV9NGFOjq0nF90vAZmIgZ/T1R4h8zQ8g0dtbWWSqLnCaGck9Rjbtl1LJjNuvBm&#10;Yj45rv4/wz3fOs0b3mfu4tFlDYzTsv/rlzu1fHhSERIFvI4UQxsGJcTUiksJK4/iavfgoBhKSSAr&#10;2IIvsPThgFy5pkIeMJQJPNpsENpllEKrGKg4R9mNYL/Td84wcPC24wvOxlS9OBIDJfreGSjGsnPA&#10;W312ahkO3BxsYMhlUKKMQeXYbSEfdHAG9MThsFdZy5V+R0DJZ9uJdnF2wcRxrlXNExmwi+jYAdFH&#10;shledMwbXuCJNnayvOCBA52YgGRk8XYiesU4YKscL69f1Q6PUgpXcqROlLTDAz2Mp5LsiSWewMAf&#10;WuhAn6O/2jbIh3hoiWcsntHZ9tGzG82HPlmeifCDQTxEdCYPA8XDQ5+sf2vN8OoXwj3fOs0f1nUB&#10;zsvTZxmFyayLecIJgyFcGtPLBCmDUhgAZVGOpYWVVBsz3Q4ZA9RqbyttfNHLbEdSe3GOAuMJo3rL&#10;cSRD0jWdpK8SnOIYxcgJn5GrBaPBhRd6OLqhk3jSz5p3swabLTDTZSDAUZ93RkSPO5NbcFLB8lQd&#10;OBtZz0MLRxPeNmzmehncpG2nt3yqg5/8JQvywpPSZznzlAzAK2+T3BslW8s26seBTEc8sAu4dtqp&#10;5dqFDDwvvW7Wmn0TL3jCU/R46g86W6kLhnfUoGVdCFiSARtvQWfh8KQc7zny8M9nLmz4vTYe0tko&#10;Ojwc/+g5dTsp700+diGPbJaHenh0Mx+FxUFxWp6E81NrcmYcmTdE/Ain6+obW/uDcM+3TotH1b80&#10;f2h5dJIbGHkRx904XtS00zgClAHtHVgpLIehnwEiutqJMSyDwKAxeAyKDGOjY3BlDG+njcFgxtrB&#10;4MVAtEUQDM8tam83gQMdwfDGsGmEo/AIIkbfDI6Mytu5T35agyE43sx9SoZ/Vg7woGb8Z8blS6fF&#10;iDxmmIbF6Dz+l8/l0ubnWXnKSiWG5ikq2nk8EIP70UT183hiPlWV9MDN52LbB9GvM6mdB+mBy0cM&#10;qZsGAxl12tcJNx87TPrwTlnyGWJgeFCfxx+BwXmIbgWfZ53L887g+hFMwaCb9RIMuTzyWOilDugG&#10;LDipp2GQTfTz8cjEsdw6xraUllW08xln00W+qNNnPGDHdn0q3POt07xTuva0R975w+reRsOh7xMz&#10;O146G44a604vG3Bi9TFTcWCfMnWqt7MRRdT+vJyGUwjPEfOa96NyKmYxzoMxmLHFCHW/vWxHkGIo&#10;ZAOgpIyBEVHWSmMc4SRMDrwdLgyYRvUzsKLrQVK7nRBDQVNl4vGmgnmoPR0ujZ2DTL/f+RM9eAMH&#10;fw8ktJArjtMBKHNw7Aiiw9sLiQ9tMpPBDhUwKSc6YJ90ABzRbdFnOXMCKtMGLLzTTuCnDomDXEyG&#10;Fo02nqkH+MgEHnbMB+iRwc//ysbktBu4TBxoIgt8XdLXRssyRRu0sIPtpPK+M+uv3H9m9fvhnv/n&#10;dM2hVd9FI7ueXypnxYkzLxhWSk4DnIK3KLMZ74eyFS0fvaAo8xmdKvxQtIS6/yzVES6EwSgMNEZB&#10;cF6ZsREFR4mi+Sxo++szDBLKged34HBARUPe4MiBgCeGbA24SnDo86AjA1FH0YZ+HuzmwW/6eIuW&#10;fvgU2aBVcGkv9Asd+OUbDOC5z7pGv3jijEXWcgzflIN6K/rFQAFj+gEDfdqRB/7Qz8GHjm0hO9DP&#10;MRl+lHYEsmDIxUnKOPhY9D0mgqEOXWSHTzpXykqb9Q/a4EHLsNAXPHJgd2Qh58uuKZtlES3gOM42&#10;01Q79ZTFvOCD/cO2tK0fW//ihrPLd9zeMl3xe9VPXfHxri/zMufVR/S+kXzzCeW9uEWKxhDGYBia&#10;gUYAjhGCQfOMEmOMQT8KAZNwGdlsWA1ccfYyg5cPKadDMvBpqDQavOGbg+DXdVRPQ+Sr4/C2M6sE&#10;D9ncrnrKyHHShL6NRRZv69NGAz3ABR4nbNFr0znlTN1TJttAJbipk/EDJiNN+9mE/qSBPOYbcCmn&#10;5Vd/2hAcv7Kl9iJzeUUL+5gWdGkXvOlHtrzqY2LZ9kEfWN7pgxZwjBevknHsaM2SJ8cKHLXl2YB+&#10;2lIXZEJGYOkjJ39ggLUOwQs66MYbGfd/sv61cM+3TsdX/h7EX+O81x1da95wXHFkv52sPP+kmg2N&#10;43jQwii02aiq26kY8BDORgunpZ4Gp+Q4jU/m4yE48RtewxYMClrpNnwbRflBzW6Oi1GLDC2awmcA&#10;Da9sZ1cbMBgamXIAqSdeRnPqwNpZog5eDg7wDApnDMOozX2CsfzwsDy9Ecg81Y4u1pkPJkrvHFT6&#10;Ke0wAZOTx/yxRURxO0/IYz6BCyz04U9fykndk1EwiWeHEj3LJDwck3bLLnrpdJZD2XZWpLWj62IN&#10;2FwCFXqlDf7AYsfUJe2TcluOOG63TdahIQf+Ah8JDBd963TV4X0W8fo8mZc4icA3Hlf3R034Kk8a&#10;xTnqKRhMMZZf+qSUACgKnGFUcpzORH/L4MoMAE7MzHN/0lMJXysqeLeF8jY+pYwFHfpsbGiqZMAw&#10;og0emXZoAQ8edeCRr0wKHbfJzgCAY5lUpjzWnyw4Tyy15+DQBg7wZSBKP3wShpKlE5m6P1egjP4t&#10;XYSX9MCHb9oCPEergE19KOENnJdqwbesU+MsmjoKHxxg4OF30UIeYHPZhX7sDjDhyOCkPCkjOPCl&#10;HVpkjxf8VYLjyR7wtHssKaElGcn0UTqQnF3/UrjmgaXrj+lzzzVHKfriwEcXx+V1eiLxChkW4p5V&#10;YQAGFyfh9A1DhGGta2FSEMGkwVCifUCglesoYMhWQBmlbVQZ0rSCnmmpz4MEH+WEJWc7NDEYxx6o&#10;OE3mIFOHJjieWGlEaEtW8Ip+5ayC4XPSpQzgo58HUTTsLKpDB3rpGGQ7ivrAXR+6+DhgfBGlEpp8&#10;8AVH5hg5yUkjzwbwz/GAFvi0p32dVUcGr/nVBx3oEjXBARc6KXP2cz0CL+uodj5mw9d/PBY6ZryL&#10;UwtHGR7wzhIdsVn6Cce0c5xBhTZoeYdHNkZv+Fk3eKpcf1rtxXDNt07XH179xxuOqe1nuXDJR2tN&#10;Pi3lb0PomHy3IjBOgME9+GKCAlYIwSMjoPskUF64IRQCWgkMHkZGYCtrg5QLtLwQggYZYzI4dn6M&#10;ZcWKDGRoYBhnjCra4GV/5uTngUEeZFRbKwIKD1nI7C5kvUUr8Dkm8vmCUvohD04OTfQHhzZ0oC1x&#10;yNlHnZI+Msuf5EUdnam3O3HaFXj0BJ9sJwkeyEjZsm/Amyd2Uca+aaOcoPBGf8YXntjbkTb0hr9t&#10;Jhjo+Vgl9MGlxK6eYPBXhid9XHAzyR3owj7wRQfsR/vDksH6qJ8+YDheN7bPE+Geb52u+Hj1/msU&#10;afkexOVyXpYPROLrMgLLqBD1zJAC1GH+iBb7RagwVBgmFcNACEpbUabAsQcLLZwWGNqAAx9DcuzB&#10;k1EcnTCMDIjxMV46OQ7Y+vgdMMrIZ2MyKFHSjoEMo2MGBlo5QDkByR50lcXI5cwCHjxwMEr68hSd&#10;MMicDoNjQR/+ps/Aq84xuiRvH6uEvie7MnbzmSBoWR/xTTlTf0pgTcdLhFKHnp0g+lsyCIe+5A1+&#10;u71SFo6xOc7cLh/1LE1DcJZBOeWmPWWzcyoYUMde+ADLJCYo40aURk5PIuFQlihdfOahs+sH/kby&#10;LYdVP63lwtdwWta9LB2uP0YOrGUEGaNbyBgc70RExgnJGXG8WyCBUZbjdFyOPcjKOBH00vkRuDh6&#10;MQyb2GkwGyj4YqQ1upDw9xGE/4jguRHBFw8fPz/4q+0JHfPVTPaWn+CzqvBWH3T5xCp4fv1bPDE6&#10;8rEfzXah6SIL/dILutxxooQGd5oeVh8fTWFwuTECf79iLl25HcogPXB6iaTQZlCQBz1wTmSET4lA&#10;Re4yiIUmx9lmR1T2J6JED3nJ0HbGlpInnTcnLDg5WbFlHlPPiQA8jp/OStSlzDWwHVm5HIf8op0l&#10;ej0h++cr9s9NlD10zOv33CzidXxe1fdnYSmVeVWfG0rcweR1ex4O427es8rYknsDT42XD51bXxzu&#10;+dZp+fFV920ndm3K7bMbji1f5CHjwOswkoR+QLOIWUUd5VORNDROwGDjHCiBIzBwfLADYTdwZwzh&#10;p0kh7s5dxO3UvuVDHjPKvfO87ZrZt3C5c+ebJXE7lf1ocLkr6Dt35Y4dd+TKswPlLmDe8fOdvHiz&#10;17eL5wiXO306Nk7A+t593KjxMwFxo8YPsNAHrGUqOH4wSYbn2A/3CN4ZfOTUgNHu2+M6tn7Bnzpv&#10;kPiZAulC3TwkR360BVjuNObzCeBYXrL6npctt4u27zDKMZ7BOaQnH4d5XLb3tx3kUHwv+HFNsmcn&#10;dDef1FkTZ3tK48M3Hvx9YME8ron5yCfr/r4yTsRr7bRv5JvB0rHYU/yVeXAJHa2P9LJ+2C2P1ed+&#10;jxHylxtfPk59ZVPshm7QAd6fVY2+XTMa14d7vnW64g+1hDiq9t0bj6s15w2rN+84ud689RM1f52H&#10;44c/VS/345V9r18GtLAhjG8l06Z+BgBl88EfP2YYg47i4NixYiCNZ2Wgh5EEw+DHILqMehoIftDB&#10;aMDngyR2ZPGDJvTAs3NiKPE2PeRXmdnOJxx04kGbfA3djji3vEXyggzrp7cuPaTorj5KcOFr+ItL&#10;uzN2UZsHI8p8rsE6U9fA+kkt6EgHP1zDg00hn2GV6eeWO4NK3XaN/uI8hR4602/7SnfoAOvnPZj4&#10;cavdz7AIJ3Wgjoy2FTYUrG2jvnxrxLf0sbEyvAg86JTyQQsa7YHDz2cwBjr2A0SCSb7g+nFXy1/6&#10;gIVGaTPejnDPA0uLR9b+mgd3+BcGb2TwNZ58I4MXOhE0hfOskRD5CF5590uMI3paGYRHOQZQMB6Q&#10;eJKMNivEIGBw0cQ4tDGQnhDhpOkkxjGNUhpXylsmZFMGjuNCsxidCFna1C8YOw8TJRy8lYHBeGFI&#10;RwHJg9Nmth7qt8ExcvBF5tTJuAyQ4LGNBxp4dEQP1R3BBEdbDhpwdkQPPLKEPjpGX9+ep42xQGfk&#10;gDa37NWWupt+yJ9Bx8+NhBNC3+NCG7yinrrTV+o6aykS2xHBEe186IiJUewo+srlDFbkt2zILJpp&#10;n5xE8C++UeRNGT3W6OMxLf27ZjWeCtd863TLqVVjzVn1v8SB/QSaHJe6HXhEefzNDMTckUKGy4HK&#10;QcqcM8rKAaPsUn3GFzz9qSADkQrbqagLzsaVIpR2vhycUBL6aew0Wg6inQLD6tjRVW3mJRjotwa8&#10;DR94YDEmPHgkkMgLrdapLXJOXAaA0s6Kg0l++vNBfwbH+oe+RHhom69K6sChb+pASTtttgmOoXaO&#10;bQecCHkZaLWn/VJH21g0ibRpU2CRlWy60FcfzwOnbClLygtfaGL3lq3En8ln/oxV6GE4wRiHNniG&#10;XMnLdhVtJkyZSO14oXvwgOaO6fW/DPc8sLQqPmqC07YebCfrgmQrM0JCYAifSnNAiTxuL/0eULW1&#10;3pDQwNqgDDLGQgHRABZhiyGKEulo5VRLWfj1whWF03AYwTM7DFVmeHktCQOA6xJ4GywGVIbzgITx&#10;oEU7siFzK+LJgVNPjuEFLcOS1UafYXCMaEs6RMfWZM12jlWHd6FZ+g2vMuWxnvQFLdtVOZ2lV7ew&#10;u2A4LjQLPvAeCyaW4KHhiY0eOoYXztiykXAsl2CwgfkwDiEjcqWTGTZKR2WVOCa0GBfgbStkQoeQ&#10;MR0V3ox3aSvtwBW9Cs+dcxpXhGu+dVoyrBqsZcNrOC+OS4kz83ETlhS+4AohKNOwZqTs06uO3S+h&#10;ESgNSptfOZEh/YOYdKBQ2AODkaCJ8TCUnTLoqC8vdjCK+xg4YOnH4cEHBnngm/DKGNf8MBLtSUPH&#10;5iUcDwZ18USGjEIecNGwrhpsdLBO9ENfvO0Y6vcggs8xuNgi6JDtzDoudoh+0Wjvd4QLHDsgWfDI&#10;C2zyQFYcB72AoR968LYNwg62C1n04AktHIylgZcBBADZoUwQre+h30bLeKrbVurL7KWCZIB/2pZj&#10;8wudOPvkhLcN0Rl65lVKaNOH80MT/eHvSTijvi7c863TglOqn195euOlVWd224F5hJKMI688o7v5&#10;yIVltpAxcK45LZyEhqkHAIFDARS10AwIxhMuyvoVeV0cgOf+MJTxAhdY81O/B0M5BwqHc/QVrJ1O&#10;iqejJ1/Dp6Mo29HVZnguUiSHDSdnMB58cB7hw4MyjV76ijzZnjyJsjnR6EsbwRu6HizVkR3dUicu&#10;iqCTDmibIqPaoGM7BN90GNqBZ9KgTzoPeHaI4GsZw06WgbbQYzN/NGKZ1DZ22MI8AwY68POSTTbB&#10;ZsYJOcgZBGxrlbahaOQx49fCk3x2cOgFH3hYtxi/Mi7hL2Gz3Rd3jQ73PLC0ZEztc6vPLGvgXAcv&#10;P5Wv9DSaz8ph0kFhwukVIdNwKRQC+pSqY+oWiHYGy05XlELgVNoDyyCqnoNhIwRtlAE+nZtvC3vg&#10;5ATwzT4cyf2avYYNeJyMQc8LD9pSD5fwsyxJp9AHzrriAGq3M8Rx6urs9oILTGsCUCciCyfPUNYl&#10;nA6+HjjVk6d3CJBRsNgraaEnA24Hd5QSXKxF0zH8gRXBtxwrlgrF1kX//D4y8NZLdNP2yEc2DckN&#10;f2RCnqz7c7aqFx2KLvBCfsvYkrfw3HVRjLXanbEVtpMeKbvljIkCHZdM8OmNa8I13zqtOLX63ZVy&#10;1Fz/kqnzgT/Kx84vV6MobSElrAUOgTg10IdjY+R0jqIUApZ6Gpd+C6922vJquSivwdA6OwcPAwMP&#10;H9pMOxRmT5LXXtIxKTfLwHYmaIfxMkrCk8Eor7qXswpwRMRiuAJjmTFsyNB661a8U07rrZwTLgeF&#10;MuGwT9Kg3Y5nx47Bcik8ZcNbriIvfal3K1AIxo4XtIFLfgW32MGTwTqXl0/RJ3m3y4ItLLParL9t&#10;VWSDBsEmP0lA9iTQ2dOv/qukL98dhHbRp/BKGnZ20YWX7aq66YWtLBP2Cv3cD97bWUIsGVr92pJR&#10;9W8u1AUbSwe+CYzjUufrlHzwmAhFJLGDxqzFmMx8DybGVsYJEB7B0sgZFXOwsx1B+To7X2EnsrLp&#10;7leA2EiXwptEhzte3DXiLp1fg5Fs/puR2nxX74xyZ4q7SL7bFHeKfFcq+riDRebOn9/P+lS5E8bG&#10;PzcAuJvHWyLcZOEGDDdWfPNFfbyexE0Dogo/RsQOxbk1oLpoLLoqMxjWrQwoNkFH24sBMm7RPSdD&#10;nuaZwFwclwEsgSJp+GynPmgYT/RwAG9dYWvxxGFy0oDjyas2cOzMgjN/tfM72LJ1FU4EDuOC/IyL&#10;JrOdT/a3AwYv76+rveW46is4hTcwLT2TlmSgH8cGPv0Emu5DduwXAQndkcl5xtu4E0e68uN97vGt&#10;42NqTZ5K42m0W0+sNW85od5ce2bdn8PnjQw+gb8ZgRg0DKGSzMuA+bl9BHqWPUS1cwuR24bcHuQj&#10;2TgZt1vzdnNmblXyYxX3y7n8kItKboVyC9TOqRJYP2vR5rx5u5Tb0HlLNZ9RyNuu8Ou93a02lRxb&#10;DmB0jOP7lrXq4IEPPfhBO2+j82YGdxkfldM/7h+6qE+w6Mdt7Oc1Cf2LADkBE9MRkix7FMctjsMg&#10;M9h5ZsGRHG3JOC+l4HBoOxu4BASNgR3AuKqLF30J52WaSvhBB17gwYtsJ1cfMOl0diD6LZf6RNcO&#10;LBiczHzJgrMDqu41ruAy8pYJVsrCI2hHf4n48SEYHUMH+u1bdUUOwc9qPByu+dapp6q6rj2qaw+3&#10;kbl9zI9eeDLN9cPkxMfV7EzpbAwsg+0s52bAs82OIhjfW1fm/j5tDD4w6Yy0teO045qejpMfzgwe&#10;997pp45T0ecnrORkOFiWPJvxiBzpQV59kXNx7NvdyunECQ9PnteghC4w0AQG2a2jsvnBV/1+DoTn&#10;G4RnnSSHJ5JoUgcXRyeDl7o+ZLnKBDBf0ecWO/A8t7FBa1TOAtQ5E/Hm8BPn1psbJtQ96Lv4HIBK&#10;3itk0HmBdfM0cnEInqvg7WBgeBuaswjyMtm4dcwzC5xhmHDwoHxePFJW/q5a5O32cx3oDz7y5bjB&#10;g0mNrjznwXMhjAm25CyI3cGjjWdL0Bs/4NcCHi/BGF+ZZ0ho4xkVZIQXcmGXR857Gz944WGea4/s&#10;+oL/DaeM41KSebDnpmPLc7kIiRKOTjGwrcGjL44RMh3YT3AFLk9VmY6ynSVoMJj0J732RzHJ8Exj&#10;5oPR8MDY9JHhD13g7HiB33r6S/CtEllCPuByUqTslEk368joFzlF25NRtNM5kZd2+lOvfALP/XJ2&#10;jotsxflph3eW4AEDTY7RlT/28NaGf5KoY7ejs+gjFxkd2m3l/pAZeNs16paxbWIZTxl94E279ZNM&#10;SRt84LING6Y9MhgYRjSwXdrPDzSZbq/+8MIHwAPO+IK1zKLjtzpijB44q353uOdbJyLwFR/r8xzR&#10;9rKPynEViYnAGZFZWqwRcStADgfAOVtOEMrw5JKfK6UcXX4gSJ2MoOAyWMCS03EQnD7ezED55UML&#10;Do/d0W/YwGnHzQfOk44HRpl6yxmViQ75T7TkRz8/KQQ/B708nll0ZVIweGSOk08e2/nURrYDRFSm&#10;vd1RGEDqwFlPZezFMbQ4BicdhciGvPQ7ykuuHOScPPBP2bCb7dEmo2mD47Lwh3baP+GA6XXiUqfP&#10;NFXmMfjIybHtFric5YBj3PAH9wkXZ0w+PgPyehV8Qs+Ul5KcT7/hT9Q1eV++/9Cqb7joW6frjurz&#10;CBE3/w2XT6b5J4c6Xi6nhDHRBoYIu/RkXewNKY6KEgiczoog/C8XZ0QhO5P609g8G5pOgxNaAeF5&#10;gAVDmYPEKT0NCR14YYg0cA4ux8CDB1zmpEl7MW6Bh17W03DIa5yQAT6WQzxMW228lZCy5QRLJ3WE&#10;VVnqhbblgV7IkHyZkMBjB5fooJyDbHsptyaX6vnYaU4U4KBnm0hG6HCc8lIHDlxsZXmg2cYLedOG&#10;4Ju36wWnXf+WHUWDkkzAYqxXKFjhE7zfiB3LA/KMQdsyU9lykSUbdOCTdOkj33dm/bVmT9UV7vnW&#10;6Yaja39N1L3oT8samIfb87lgypUja2bo9WgIzqC0Zp0EQYgcfCIvCqRg6UwWXnRoY2BoYzCBgwaK&#10;4iA2mHL2g4exbdCAy4EyLdXJyNROkz5k5DQMP7eBD3zQyMHIj4tkLjzL6Q8+wOIkOGcxchlw1rT0&#10;E2k4Rk4y/bQhM/zApwS2DG6Z+NDCMZED2ZkUOGgOLnTs8D4uE8OySC50SrroAG1yykFbOkvqhA04&#10;hj76AE+JnZDLWbIBA1+cMQMRbdjYy0HRNk3h0seHVEoAEx0cWDRSHvDSDuBYVh17kgoXWfzLXmRV&#10;fuCT9e8+MKr69XDPt07XHd31GSItTnydH2av+3/J7ErQ7lOwmHqGtgnVMq76MD45FUcRBKJOBjZP&#10;+QhtA6vNeDqmn3aUwog2jOo2mPDBgz+DZmfWsSOgYNwvXr7ACudxZFFbOm4xTu/3DFIWjAqfXKJ4&#10;zag2GzxwkxevnJcLxNJvh9baNx3W/KCpeg4wDpeyQAP5GGwmOVHfFzvC8cQKPHi224W2IkOJ1Dmp&#10;oMmbMfBvj6TIhk1MC90C333w0jE4OZbwA96lxs1nItVTJviAw+SlpA8eyMhYoTP4ZNs5eFAyiS2f&#10;dE/bwwf/oJ86PLIE3/2ju0aGe751uurw6kqcl3UwSwdKXi/CiYnGS4fX2gQqCiBIrlt4iJ1+Zl3L&#10;cAiEspqVuY7jbQjvxSricKWLAyA0X+pJxaHtB7THixdOI37QYaDJbFfhBLwNkPvELDMymtiRiVTi&#10;gfFsdMEAB/2UD9h0BOhbv6BHSTY9HeMEDBI7CWVN1ysvpfVQPfHLy4/Fad0W/Ginvwxg76kVXJwl&#10;B9S2izp2po4TsOaEbtGvTNaUE/lxPhyDejpKoVN4WR+Oxcu5TWdshAzgYKPkCy3bR33p0NlPiR7Q&#10;tK3ZhYhlDrywC3CMj884wjVf8UCP5Nl6+0OZPux235m1a8M93zrdcXI1bsGI+n4+KcXzEOXRyvKr&#10;WX4/yx8cuX3JN8r8edXZZe+utec4s2yas/fHfnDvvl/Z52MbiD1D7x2qz/+uYP/zIvYXC5xpqc6x&#10;bycKnn3E3Kv0nqPgKL3xr/Z8Gqq138h2k2TIB0eQc6Nkpt8ftZNs5OcnlhsVfJjOe7c65q2FdEw7&#10;pTL71x4AZZ/ONVDuC0dk4Hy6Fl5GGgYGpygOx4D2TlRw8zSbToTT2RloC4fldIrjQCOXEengnmgh&#10;hx1SpQMFzio4O4nq0DYNyZfygJcluvAWdDohfKFnWZAhZEFWlld2SOGaPrLDgywYZCz98RUfwRA4&#10;rIuO4Y8swLGllnZky4ytsyc1FgQKbirxm162F5+8oH7ge8HzhvSZwzeBufvGrWQ/jXZqd+t3A9yi&#10;9eZzOJg3s+VIJZcNdDutShw5N8Ezu00OioN7w1qw1H1s3DIBkk6WfoINh42Ncdp8B0iOyaThtR5v&#10;5MemvieKaLVvpPtuFbjuL3202+nV5s3zoM0tTW/WB39ggPdEY3+VCQJN8eMu2TbheV9WdJhQvLGy&#10;QRPF735JX27+cMbhbGEH1CB5AFXn4sZRSQP7wBlyJDnRvbSpdGQVbA46JfjpfOm0GRFxBju2HbWc&#10;IXAyO6zq0MChgIWGnV19OCpO5iVB8KMdp/MEMT3hCp+SMyf0eC+RV5Z8F/NCOZycjkBAUCAQML68&#10;DsVNLG6Vb8dH1MaNHfsMdmQc32xcZEeP3Yz63/3F2Qe4E3HHKdVJOC0ZJ+aBniyJyAjpJ5IkjJ0F&#10;oSQc98ftzGQcBeGInhIAJ0BonNp1YFAicuL5tiU5HJ960vfdo1AK+naeNgeFjukL1jxVwou6jcCt&#10;XwylXCYf9cLHuDFpUtaCIxjxYjIQxbOf9tQFufyMhJyY27M2OnzAj7oHBscWHnaCJrg+07TrrmOf&#10;raIN2pxZLJ8Ht9TBRV50Kj9AZ4Lo7CJ+/kqn2nxTI+AcTJT9cxnR4Jb9FuUds3of6mFCAou8PlZ7&#10;eX6h4Fp++sSDMyGymL4yMqFv3uLmTqB1Ej46oq91R1/kwEGDDu1pr9av1EIGeFjn2Y1HeNkiXPT/&#10;nBacUv2HxSPqr/qj1nLc+cOK8/JADx+55rS7+yIRlvEQ3MaVkXmwoyWIBz0HrpR2EIxClhKU4Hkp&#10;EQPKA+e0eWkifA8mBmozXkZcD4xyGhKYdAgyxsnBxviWCT7BH1wbGRxkE6wjLEZVZhDIviWOTipT&#10;ZuMK3s8DiFYOCEbPiQ0d8N2G/G345o+efs8MWmUi2jEkI44AjgNB6oBt0Vt4aXPLDX7QRwYHF7Vh&#10;i/LkXaGXDmN6CizlO8OFhsdG7R4zlcCnjsjmyclLCegpPkVO4cALm6rM8eGFBfq9bIMeQSzsYRmV&#10;0SPbkyd6QD/Hs6UzTjylvjTc88CS1rzf4DFKnJdInE+m8dVKToVWQsxgyjrXBsCQCIGQoYydLZSg&#10;33AB6wFQiZBeFqikn4esyShFm0spDE0rpOyBwnBJDwOkMaGpEr7IkvyynSUEL026Dm2OkVUlMB7s&#10;djzTDdlVxzHy5yv0pyMhV3vk9nMMZOsWsEGzOFyR1w6p49QxYQwvXtArUQ47qj34+gGgNj3NU3rQ&#10;D820LzxsO+DbbZd0lP1UHnDQQF7Vi9ylzbhqMy3OZMiE3JLJfXIy02Xyhiz02/mCLvxasrTkgYZg&#10;dIwNWvKHDXhuhPHYPbtxX7jmWyfuxiny7seBWTLguPlwO0+mPaPBs8HFFGYICEMrmA4hpsV4yiqB&#10;s1JRthRRfxoaxyCKk4Hn1EndUQRlBA9OzmQrzaDivPCQDMjhKEzJkiYNIX6ZLbMnVpGFst1pGDjk&#10;M11ldLBRyTiv1rWO2oJNR6HPfEMW6CKro5bkNW7KBs02PtC2TLKb6yGHbZm8kU+lZQJW9MEv8pds&#10;3IBJfSyHssdBMK1jaGPLpBG2QWYcBnrFqcNGakePlAv6wDoYqD3HxH6BPExYyxL2Ns+SOS4TssiY&#10;Y9jiBb7lCRsBO7Xr9HDPA0sLhnU9xxIC5/VuRNSXKPN0FQqk41moN5QSBGURSsKkYenjmEFjZwAB&#10;URihoee3hjGO6RalfMGlbGMJj7bWaVn1NFLLMDHQpqESPBvf/EIm2sJI0LAu5MSHL3DwlR4Jnzzo&#10;Nz1ldGrP5sHvu4CLNmg5OolGoQ3vIhunZl8QAqPjluzghi7uh46y18hqtw2RDblop000gKeN0jYS&#10;XEtfyqjDq6UbUVDyMJGBp939ytZJJY7kt2PQA7sBBy50xcdnk7DLGyY3OlBPeyCfcF0XvB0VXtCA&#10;D7xNDx5FJsHu3z65a2y45oGlpaNqf0205XezlCuj5E0NPjxiw1GKqWd3CIJArQHA+CEkx8C0C1hw&#10;s2yn1WsM47FWkiIlahZjemYKxnDBF1j67YweZDJwvXw96Gq3gYRLtMlBN236rVuh18tHJbJCX/Al&#10;gqgtlkZJPweFEhlMt002SnBp25WOqdI282DHZJ6gCy0towwb0QwY6wMN6uJvhw57c8ay3uYVtG3L&#10;0Et0Uk4HD2RTTrvYcbGL7VZg6ff697JDWhPN+iCrZMrllumEg9v5o63oXWRxZM8xN2/4qFT2MkE4&#10;wFlubB622NHT2Ld9StcJ4ZoHllaeVl+w8oyy/iUvjB0ILuTK1TDCJCNOq4Uxf/F0qT4MYiOgsJRN&#10;pRDMs1ttPqUiNAMkYRkE2qBHnYfHrZyMk4Zp30bzUiEGkZLBSsNB0zCqt74DIVkYiCJ7wFEKFh7g&#10;Ws4wLNGFN6ppbw0WgyC6pgV94Voe0ScS2aFoE5wHKWQyfewiGOsjWsAhQ+oADnaw7KJvnXl0UrRb&#10;cAyq+FoG0TVv9Eg5wmEKjPqDTvknX8n+26r4+0wonMKHPmyOnJGTvnULhwJfelAnMxkYLxydpWPa&#10;CR39zp/qjHnhXehgl9QTWdkQsE9QD3nMFyeeXP+nDeOr/xKueWBp0bD6Ita8LBuIvPmBE354yLOk&#10;ZhYGS6Yc22HVhxFo90xFaLXRR93GJsefMu205FhCOKpJWTslbYKx8TzAxVBEBBzZsBgBWTRQ4Bfa&#10;RSYPeDhHu8Fs+JTdA1oMlnpkBPLAijfZA6D2XDqw/8veL7sybF3hcLQj83MaUO+XcyyZNklOtq54&#10;7YkBx3GgXaJlwWNbC9yt2EW8/Fcg27FsjWWkzj8imQ42UB9/LEI2Suhhf+T1OAGrErvlpGvppjIn&#10;mWXFxqKTTpx6Yy9POrVT33hheZs5bQ9v/3hHfexCpAyJ06IlOE88ZS81wBdOe3TnzR5stkH9T+sa&#10;6JHzu3bcfkT1c+GaB5YWjqzOc+RV1PWLna6XO3NsbhNFUNjGwQBhQBtImTaEs+OEktkHjo0o5dJh&#10;MvJaOeFynA6XTkw9cYrhC60WH8HTBj6ZY9rpz1OeT/3CsWFl1A1yNJzqKU1K3p7gzYk0Nu18Qwyc&#10;z4yXQ4oGNyTW6sx09ynlz6U5yblewDb8S4RvaLiU3RbHmYs6f37imK1I7DlvaKN5+yfKHc7cY4dO&#10;2h1Y/hKVfcDzpyiuR8xPmWsS6FEiB+8zklMuaKyWvA9yZ5GHhDR2a7UMXKFgtJ4bIGd3N1coON13&#10;juC0THxCNnhiXMNO/CwX1LKHJ5rGhTtifIONcXrwk/Xm06K5anS9uVqZmxn8lJBJ6o8rih5/db3v&#10;U+KnvuUsPyUHvHi7HdnQM5em1JEJPQmWnPHRGz1WjK39TbjlgacFw6rj0gAsG9K4DM79EgwFcUgc&#10;yTNZA15mdXEQnNmOg8NIeWYxzlXWPOGI4LlNcMIhynD3CnwMwVLFF4zKfLGQD8vxsTrel3tCDkUb&#10;r/I8p5m/SoZYKTnv0aBgKAxzrwbsoU/L4TRgS0cVJ8H5MJZ3VGKQObauOqaOQXGOeTgcMGFM2oHj&#10;ugBb0G+YoOG3t0/rdt2DIFvdrTMWzg48To0tC796866T63ZqHJASeOSihBZw7Y6NM1OHX/4C2HoI&#10;NuEoTUvw4HMBfpf4k5GF9xrb/zqFPHmHNScL9eSZ/KgDBw50fG9AfSkveNRTHnTiWyLJBxu2y53y&#10;0p8525EbJ2/RGl3973DLA0/zhlb9UDQjiW9iIIiY8Ho9zHkYZSFvCZzdaD4qp1omxvRRPqZTDHvG&#10;zGpKD67yavWTgYMefSiKw9EPLzKOw29tUQDDZXsZ/ILbgo1j8go5UO6YLJD8wBtf8uaAZH9my4HR&#10;JAPOyXHrswKmU3AZNOpJk7IYGIMXo684vdu2gi74LLlwjOKsvfyRLWVGNuzTLgtl0oYOOBll23XG&#10;MYDPY3hbbmXsCj9kpkxaRdbSjx5pX/qh1bJT4Fh/ZfRnXJggnDnQh37gLBM55OCYdpy9nGUK3RZ8&#10;4HAMDn3YGp2RIW2gtv2LRtSOD7d8e2npqMbryZCBSGaZcULKlqIhZApPGxmjtgZD7Vkvs78MOIOT&#10;CuFEGNXwbfSRgcxgYkzwVkVERQ7P+MAzjAxseOEXJ+yNcgxCygp++0AiHzJQhyZl6mwe6k+9qZNp&#10;BycjJ3JkREdn5E05kAt86pQ4veGCJm1pi/ZsusGbYyYMx5TggZN4tMOXdnTlLLCKpYMmOLJBy3RV&#10;Ihu6Iz/2gn7K0E4THGCRH9mTftoYuJQPx73l2HrztuPLmM3T0sf+ITxgEx56KYfpizbtst3+JcPr&#10;8r8+a+4eVr0/XPLtpcWj61+FOJH4jhOLEGkcSkebENhMVdpwqiMgArNuS0ehz/1hoHYj4QA2jJwM&#10;Q9MGD0qUTBrk9jp4dk7lpGmjihYlsn8/ThoRWeBHmZMGp4Ov6QgnDU2dfoyc0TJppB182lS5SNcK&#10;9AObdKABXXCgQ528MpwXOGCo50RKWQgUlk1t6AvOKqK9nNF9yjglOJxFoJH80JsS+sC1tyMzsJSW&#10;X+0pKzmDBTLTl3I5qw2a4FFCDzjoAcuSheUKE4d221wwjCXwqe8i2X+x+nV99XXVv7lweJ8FS8fW&#10;Vywe0Wcl72eGK76ztHBYba+Zi0n7Oo6csy6NkMqnIcjAJxwwCYcSCE+dMiMCmT4UZ/CghdHAT/hi&#10;hF556IMHuMsUzYHxmk+nbPranSXxKZcLFhxgdPHAmWY/S58FIxr7l46p/+384Y3XJMP3Fo2sP7p0&#10;VNdTrMOWje06a/Hort0LhndNJet4+MJRtRcXjq41yXcOrQm/Zrp3DVeJLaCJzCNrzXkju4qzqX3B&#10;SCaWgoLg5o2o7dca/e+WndbYLN6LZI8bFo3s2qqz0ktLxnZNWzq69rFlY+sXLB5ZHbdkdH310pFd&#10;45aN6vrUytNrl62QDCvUt2h0/f5lp9bvWXla19MLhtemLx7VNWreKV3nLhhWu0Qyn7doBHLXrlsy&#10;uvYX4vU1Lf1eXDK6a9fikV1btB5/cdHw2t8uGFr74sLhtS/fPbT2zcWSbf4pte8uHFL/1sIRtS8t&#10;GVX75vwh9dfluN8V3ItLR3dt0/LvVV+EYceRXXsWjqz9o2TbuXhEfeWdJ3V94c4T+9w4/5Sup5cM&#10;r4YuHN41WrTvFO51+Jbo/dH8IdVvctfXzvbjSMuPr2oyRA+zhUGh5KLFM0cZx04HdQ6HYsASJ/Fa&#10;MzVmIPiJk7B8jw04ZvddQ+r75g+v76PdV9Wj6q9pEF9aPKa+TxHu6/OG1D47/5T6q1pLysD1BzQY&#10;G5aMrD8sg31+3pA+j8rBLtQgj112WtfoeUO7zp0/vHbsolG1o5aMrX1Ujnfe4tHVf14wovrtFaOq&#10;P1o6tvYHy86rfirUflvp5qHVMzcNq5rXn1I15xxRNS86qmrO/HjVnPInVXPWYVXzlhFV82b13zxc&#10;dbKO7xhTNS89pmpefHQr7w9y/yrJL/IeV/S/5fjqPW6MRF+zqvrEodO/8FTYG2DeNUlO/J7FI/vc&#10;sOLU+t/fdVJtFjNvyZg+92lmz58/rHbtkpG1v1gwtP4VOdWLC4b1Wa816XeWjOq6YNno+nfWnVn7&#10;nGbldcJfv2xMbbciyWeXj6ltXTq6/oXFI2oLF42sLRXOYzpdXLpkTNeFctYrF43qs2LJyK6pCzVr&#10;Fw+p/vuCMdXvIQdG04z9GQv1Lko3DK3OxjGvOkHOe2TVnKuMc+LE0/6sal59YtW8cWjVvEEOns5L&#10;vvxYOa6cHQe+5Jjq5cuOrYYHyU7qpIOTiE43Da2eJ8LioERcnBinJBrPPrw47+2jlUdVzduUidY4&#10;svsFP0OOrqi9f+5h1TlBtpM66eAkzgpyxtvlxF5CzPhYicB2ZEVX8g1DquZdY2MpoUhth5YjK+r2&#10;Ovth1esTfr/6xSDbSZ10cBLrxjtGVH97q5zzEjliLh/IRFgyS4Ub5cS3jiwOfJtKnJo+nJelhpYS&#10;rwXJTuqkg5tuH1k94wu0WBa0nFiOS6adiHvXqXJi1TkmCk9XtCZCs8y4+Ijq6z/Wq/FO6qQ3S8cf&#10;X9VuHV5dx9pWF2FeOny/E+siz2tf1sE4Ouvla3VhZ8dVBAbmsqOr14NkJ3XSwUtaGvy7O0ZX+1kD&#10;E1VZ03JRhgOnI9POrsPdp1XNOxWF79R6WDgtB8bxLz+u+nqQ7KROOniJbb1bRlY7ccjchcjM2pYS&#10;BybyeidC+e7Ty3oYxyVKR/lCkOykTjp46bI/qX7mphHVN7yNFhdmOC2Rl0xExnnvVAROJ2YtTBRO&#10;5yVfdHj17SDZSZ10cJOc8/NEVG5ksK+bywe2yahfo/UuF27sPpBZTlx7UrmAYwkBzMXHVJ8Pcp3U&#10;SQcvXXx89Z6bTq5eILoSgYmquXwg46RXfaJcuHEhhwOzI0Eba2AcnSit+tNBspM66eCl606s3nez&#10;1rhEWG4n47BE1J6PFkfGQdvXvzgvzuzlRcDi9HMPq/4hSHZSJx28dOrvVA1dpH0ZJ73+5BJNcVqi&#10;KxkHJTJzgUcE5oIOuHRg7tzh6JceWW0Nkp3USQcv3XRc9X4tC77C0oBnHIim3JHjwmxOODMOjONS&#10;5h5wPugzXZEaRxbey0Gykzrp4KWrjqx+QcuHL3NhRoQl6ubSgRIH5RkJoi6OSx1ntgMfWjWn/GlZ&#10;bsw9qno2SHZSJx28dPWJ1a8o8n4vn3PAaVkWzJYD5z7wdSdVzatPKE7MOpnlBI5NPw5sRz60OvBf&#10;qXZSJ/2o0jXHVb98w8nVS17byjGJvCwhWmtgHbNsYHmRt5OBxbHJOPEcwc08rFodJDupkw5eYhvt&#10;thHVt1kDX6cIS/RlTZsOygPrjs5yYBycW87U6eNCjn5KOfJX5xxa/XKQ7aROOjiJJ8huH1H9Hdtj&#10;OCfR1FFYF3NZen0sJ/ZWmzJLDSIzTtzatTii2j/z0Oq3gmwnddLBSbw/pgj8ImtbIiwOSURN5+WO&#10;G46Ng7N0wJG5rYwDE61ZQrDUmHNktf/So6ujg2wnddLBSRf/cfWeG4dVf8cygecbcN68iYFjXi4n&#10;xmnJXMixFuaiDufOdTLOPuuI6stBspM66eAlRdXfIvryoDrOSUQlulLixNdqXczFG/04MY6ezwKz&#10;Z8yzEMBddkznjYxO+ldIfDHmllHVSzgoSwR2IHDevE3MzQscmCfQcHQya2Ie+uFB9nyYZ85R1f7b&#10;hlb/Psh2UicdnHTd0OqXdBH3Ohdnfi9OUZUlgZcFclKve+XArHuJvsDRxu7DrFhC2IkPr/Zdfmzn&#10;Iq6TDnK66RPVgFtGVvtwTqKto2msa7mg8/6v+th5yB0IbjNzAecbHuHEMz5e7b95aPW7QbaTOung&#10;pGtPqn7j9lHVPm5QEGlxYJYPOCURmAs2LyOIvnJe3k7GqTNCx6OU3MjYL7gLgmwnddLBSdeMrH75&#10;ttHVS/lOnKOr1sBT/6xEYrbWcFxHYGWclwfcib6sl1ly+ObHkdX+60+u/muQ7aROOjjp+uOrX1VU&#10;fRXHJNKyhYZD8qQZzsyOwzWfKJGXO3A4+fWqE4H9KhEXe6yZD6++e90pnU9LddJBTleeUr33xpOr&#10;13FQMpGXB3VYHlyqCMvtZZyYPWA/jabjK4/v3X0gA69lxKuK0ocG2U7qpIOTbjix+s/sPuCYRFoc&#10;l+eAccpLFF1ZOnA3zg7etiNB9GW7jWUGT65dcYLWwMOqPw2yndRJByfJKX/r1pHVfpyTNe4Viq5E&#10;VS7MWOvmDQzvRGgJQURmqcHFG8sHIrH3g1W/e0w1Jch2UicdnHTj0dW/k2O+RlRlHZy7Cqxx7cBy&#10;XL4ZQSTGmXFyMo5Lxon9Fscx1f61F77N30h1Uif9sMk3MkZWL7I0wDHzA3/k3HnAccksI9huw9GB&#10;w8kpidpXfUJRfET1v4JsJ3XSwUn8w+HmIdVqHBUnnsVtZDkvjslywbsP6qPkmGiME/tGB0sI5bzg&#10;u/aEakaQ7aROOjjpro9Uhyi6PsnzDSwXuChjC40IzHYZTn1TODBr4FxK4Lj5MA+wcub9159SXRhk&#10;O6mTDk7q+UhVv214dTXOy0escUgiKu+6XXFcWS4Qce86rTgxkZqSCDxTcKyXceDLj65ev3pI9SdB&#10;tpM66eAlRdZtOCnOybIAByaz90vEJQrzNJqjsRyau3NE4HxqDafXGvjFW06q/m2Q7KROOnjpxuHV&#10;ib7LpsjK19iJqtyN44aFL+LYQoulA3D5FUsiLyWOfPXx1eudxyk76aAnfj8lB32UizMi7OVt+8BE&#10;WhyX14m8EyFHdqRWyY0OLvZYSlyhSH31J6p9QbKTOungphtOrv6AyIoDsyTAeYms3JHDibmJwetG&#10;rJEzCgPnnQjB8KuBW0ZUrwS5Tuqkg5uu+UR1xvVDqv04JmtbMk+k8QVK707IadlC44k1v1avqEyU&#10;JnMXjnz1idVTQa6TOungppuHVnO1PNjP8oD931zfsh4mKudnpbiFTETmO8I4OGvfvGt356jqliDX&#10;SZ10cJOi76FaJvjzUiwNyETVK+WoODUR9yqtjXFgInDuVuC85MuOU9/JnX9kdNK/Ulp+fNV9x8jq&#10;eRw493bJRGHWvzzoww4FUZg3NHg6jYs4orC/UHlo9cpNI6tpQa6TOungp7uGV79w2/DqHpyWpUHP&#10;ocWJib65xcYesJ9G0zKCPkdhObzWzJ1X6jvp3ZEm/0H1P+ccWX1N69r9Fx9T7b/ulGq/HJfHLfff&#10;NLzU7z6t2s87cHLeV/ms6qVHVGMDvZM66d2RZh1ZfXDWx6r+159Y/XduUNxyUvUbtw6tfu2WU6v3&#10;8Dmq836v+qmej1Q/G+Cd1Emd1Emd1Emd1Emd1Emd1Emd1Emd1Emd1Emd1Emd1Ek/+tTTU3WNX/X+&#10;/zJuZf9PT1kz6GPT1w8YOnld/0Nn3DP40mn3DF50wYr3/+dJq/q998K1v1Te929WfVx2Uid1Uid1&#10;0jtPE1b0v3bcsg++eu6CD7x2/pJ+zfHL+jcnrxrUnLJmcHPq6sH7p6wavH+SjieuGLh/4vIB+yev&#10;Grh/+vrBr09ZO/DbU1cPWnfB0v7XnX3Hz3Z+C9ZJndRJnfR205QV7/utKWsGfH7qmkHNSSsHRvAt&#10;9Qkr4nj1YOepBGVlgvPk1YOaPes+5AzMpFUDvzdl1cCHpq0dNDJIvyGNW/Kr//68Jf2uPH/ZB84a&#10;t7T//POXfPAzFyz9wF9NWDngn8at7PfQ+JX99164ot8rE1cOaE5QoJ+25kP7Z9334e9NX/+hF5X/&#10;VvnLM+798BfnPPihf5i6tv/Gc1f92/cG6U7qpE7qpJ/sNGF5v98Zt7TfXRNX9f/m+GUD9k9UACbY&#10;KhC2Au+0taVkRUw5455fU1n66ZuioEzf5NUDCcjfnbx28KPT1g/cNm3d4H0EcPoI7NCesGKA6+BO&#10;Vh9BfPzy/s3xaqcfeIL7rHt/rTlj/Yeb0yPYAw8fMjxn3jf4lZ61g04PNTqpkzqpk35y04R7+/2i&#10;guPwC5f2v3f86gH/oJXxPyuY7iN4OsBGACVgUjpYasXMijhXyxNXDXx9/PKB3526buDnhfv3Cqr7&#10;MuACP375gOa4ZSXY0sbxBWx/qIQPgVUrXudpCrjJj0wQpj/lIbj3rB18f4jfSZ3USZ30f1fqWV/9&#10;9MSV/X9j8qoBF4xb8cETpq4d+HEFw5GTVg+4cOLKAdPUd/KFC9//B2ffX/UFfvKKfv/zd26pGtSP&#10;X17Vxi37wH/Syvq6SWv7v0IwnbCi/2uTVgx8YMK6wR+auqbf70xaNWC8AvVe9X1jwqpBr5dVbskO&#10;vARatRF8BedjgnPP+sFf71k/aELPuvf/Z3h1Uid1Uid10pukUWt/6eemrh44b/q9g19lb3nCqv7f&#10;HLei39TofkOa/UC/945f0n/AlDUDZ0xbO+ipqWsGPKYA/oiC7atTVg/80oTlHzx34sp+06as+uAR&#10;F94eT2Z0Uid1Uid10v85Xbj0g5ddsKTfP/mm36qB+8Yv7/fgBas/ODi6O6mTOqmTOunHmcYv+eCR&#10;Cr6fnbhywPd44mHSqgF/NXH1gBPU1Xm+uJM6qZM66cedJq76wG/23DfohSlrBu3jeeOp6wb9/aRV&#10;/c89f/6v/EyAdFIndVInddKPM01dM+iOSasH8qJHc/Kqwd+YtLr/ZRPX/btfie5O6qRO6qRO+nGl&#10;Q6+p+k5YPfD4yasHfskvd6z/0Isz1g2e3vPEf+h8p7OTOqmTOulgpHFL+h8zbvmA7/J878TVA18a&#10;v6L/wvOX/crA6O6k7087Z3b/+q6ZtY9tm1J9OJqcds2pfoUch++6tKWn+rdbxlf94rCV9vRU3dum&#10;1v/b5p7Gb++aUP3i1slV/yd6qkO2z6z+487ZapvdffSO2Y1hO2Y1Ru+a1Ri5eWrtDx46v/qZ586r&#10;fgr47Z+qfuEvzq5+XvR/GnpbTq1+mrb1KjdP7D5u84Suk6C/bWL1y098pKoDQ/ms+Gy6sPr17TMb&#10;/1Ey/OoTw6tDtkys/6+tk7s+sWVS7ehtc6pf3tVT/93NM6o/wK4+nlX74w091c+Td0+uBm/raZy8&#10;fWrt6A2Tqzc47J7zqn8jORrbe6pf2NRTDWrGR1R2SG4DvElCfv40GYdvmpo9VdcXr6h+Kg47qZN+&#10;6DRh0Xt+cdyyDzwzbnn/5oVL+++fuKL/tyavGXjTuFXv/0CAvPvTLb9TNW4/ovq5eUOrX1owqvr1&#10;JSOq/zn/T6qfmfeJ6tfU9rt3f6IaTP+yYdX7Hzm3GrT1wup9O+ZUv7ljRu3PFEyP2jWjdvReTe4d&#10;M7uGbe+pTd8xvfaXO2d2bdwzt/7Xe2Z3f2/bjMa398zs3vfCRX2bu2f3/d6OGd2v7Zje3dw2tbu5&#10;U6VgaG/uUt4xu/uVPXP6Nkvu/oaC13M7Z9a2757Z/Z3dcxtf3T6j/nfbp9e/sGdO44bds2qX755b&#10;/+zuOQ34vLrn4u6v7p3beHrP3MbnFey+sGtW99dfmNP96u5Z4juzb3P7jO5XhPt3u2b1ffWFi9U2&#10;t+/r4rt/x/S+L++c1fdl8f72rrnd3945u/tlBc7v7J7T/drOGZJzmuSc2f3a7rnd392FXJL3s+DP&#10;7G5un9z92rbJ9X/YNK7x+ubxjeYW5c0TG82tUxrNXRd1N4EX7eauueKPzlOK3jtEc0dP0Z+8XfBb&#10;JygLd9tktalvF/AqC/+0iehJJsnTlB2dLVPRR1nHko/2bdIXOPjuEL7tq+NdxkeuXvopi+Tat21a&#10;/csan1d3zOp+XW37ds3su09895m+dNkjOntVxw6WX/RoF5+XZbvXJctraeOw82viuW87vKaKbk/j&#10;eztnNb4pOvuE+9WdM2p/o37sv19j/s+fu7Sv7F//3M7p9b9GFtn3CzoJfX771PpXdcL5p52z6n+5&#10;e05tq8b3q7vmNv5JfrBge09jxM6exjM7erp27JpRP11+smLHrPqaHdR76v/PrtldZ+2cXZ+856Ku&#10;83bOrh25+6L6GS9c2rh0z9zaoYL7/V1z6h/ZNrP68M6Z1a/v6KkdIzrDOKFtmlAN2jip+q9bJlW/&#10;t/GC6lc5Ee7qqX5j55Tq13XS6bf8+KrGHNo0ufrg1p7qQzt6qn+3cUL1S+Tn4mSj9vcBSz8nQk5U&#10;n72k+rk8YQHXfgLTCdwn2k468HTB0g+ee8HS/q9duLRf87zFH3jp00s+cOu5C/r9ZHz3YcmwavCS&#10;EX1WzhtW+9qikfV9y09tNBeNbDSXjVU5ot6848R6886T6s35Q+rNBcPqzXvPaTR3aqLvjuCyY4by&#10;dE1ATTAmuyZhK/Aw4TNIkBUEC4z6dgJDUAh8gkLiQcuBS8dMfAcb0YK2AkMJGsLzpFZQK3xLkDEv&#10;4bRkI4s2+BlwyOYBT4LJpcqXHNKSkxOEc+BD27KGTPCxvsqWQ/S2TGo0NykAb1Ig3TKpu7lVgdT9&#10;tkHhzzHtBGHqlByDoyDe3DIx8NAHPGROeVPH4E+J/NCxPdERWaAb+mFv20642Z60oA0N7Jv6AGdd&#10;0TNK01W7ZXZ/0FYdGAdmnVwtF7TC9kkHmWx3Tj7iDb7HMeyRtJAz7WxaypxYyNZTMNgZ+2zhJCd7&#10;c0yGlmUWzl7G8mKOC13oU2/pk7zhiQ3UTt2+AG/wUq7Itpv0t+2SJz5PXXpxQvWJsaf71a2TG9+T&#10;bC/JH14Rzn63xzjAG31euET50kOan7v8ENW7X9k9q/7nO2c0/kH9L3HS+qz6d81pfIlFiE5O3+Kk&#10;50WKaHBiht6ui/p+UyeOL+ycpQXP7O6lW6fX12yd3r17+5Ta7TphPaC8YMuE2h3bJtVXabF0664Z&#10;jce0MLl696zGTNln3q5Z9U/vnNm4RieocVsm1z+pE+OJOmFdIFtN2j2r+uC2yV0nbZ1a+yMWWp+b&#10;U/9/8+RB1tXgezjZPNdT/ZtbdLUUoeRfNX1q/q8O+9SC9758IV9mW9n/5Umr+9154doPvi+6373p&#10;jpOrQUtG9VmxYkzj1SWjS/BdPKrRXDii0bz7lHrzbgVe2gnMK8/obt5/npwuHH7nHJWuyyFUp51J&#10;r5WkJ6VXZjE5czLmaswBOCYN2YEg2jIbnolCTieGl2BbwSYCQwYWTyz1ZXBgQoOXfSkrMrYHCSY2&#10;ufAsbTvJkjdzu6x7WNGjG3KrNJ+g3Qou8KTkGLnyWDl5b3FAUZ4QwZnJLXjrCt82O6QODhRttsKm&#10;wALnYBG2cID3CarAgQOsZZGsDnbIgezwQMesK3v8pB/0fGJANsYh+Fn3tIdOYHsUOKCVOiJzrsKz&#10;rdUX45k6OZjRp7akmfSzRAfLjn2gm7oKhyDvACcZHIQJYroKoQ1Zk77HHr+NQIwMaU9K8HYT9LGt&#10;jp1li5Tb/oYdUm61ZR1be0EQsC3dlIuNQ97At574Towjvsm4pD1ThjfYCn6qJ076RrF16KHcGmf0&#10;07FlEO09os3iCV23Tuvev0UniZxD9KNrGf/CS8F+n65YvrdzdoMrxf2753S/pCutl7Ax9sPuOum8&#10;vm1S47U90xvf2zun+3u7dRW5raf+z9tn1D6roP63O+fU/0Eniy/ppPK8gv/SXXPrS3bM6HpWVy5b&#10;dsys/RVXzdtm1tfrZDJv10X1u3UVe3WEJ6cdc6tf2zO3+hDbWByz9eeO70sXLv3AveNWD2jOXt7/&#10;9VkrBvzNeesGn3/U6vf9UnS/O9PSsV3jlo6tf2vxyPprBN+lY0oQXjC8lBmQye3HT5yvy2UZn0te&#10;nCSd2A6rwccBGMgc2OzLdhwGfIIDuDhTOkxrcivTbodKhxMtBwQcPZykxSNk8OSlDOeGn+UKGvRZ&#10;HhxItDLAODOJWO2QY0J50ohH+8RCzgxYLX6auKymzUd9xgFXONDwZBBsBg9ntbX4B29wLadgjcsE&#10;UenA1yY//fD2BMRuGgvrFcHFNgnZwEv89pNi6rNVPMoJpNDcc/EhLb1sO2VOOqkv/fQlHcuifoJ2&#10;8uSYnOPEeCMretsecaJL2xaZRU+lZfWYBS7jgb0MJzz0MW4p3cY40w6+aFou0ci+9nF7A45K+45h&#10;xSNkLCevYpPM1gX5JQ/9XO34BMrJM/0lZLV/KycdB7jQzXZAF8YNnSMXny3ttmcE4uRvOJX0v0Gf&#10;Nl1Sn7S/dUtc6hof6rZJyNjKyNWeaWuzu+UIfPydOn6Tspi+YIoeyoGDz9C2lxPcRfId5Is209Ox&#10;dRIf7OZjbKW25EkGRzbcp/7XFXtefmFu44ta1X9l+/TGS7tnNgj++wodXSWBO6vvPrW9qJPGTp1E&#10;bhZOz/YZ9bN2zGpcqhPx9j+/qHvL7tn1hdtmNYZvn1X70+0X1f63rg5O2zWj/j8iRP7408LhtTuX&#10;j1Vg1Uo3A20GXQIymVXwYrUTmFkdL1Pbk7pszjO2B1hGwzlsMBuw5HSKFlwMTE4KBrg1uMoY0JNV&#10;peF6eh0lAwuXYR4snIMsOjnYdrjglTkHG6dpOYfg7ADqh87mCQ1nJlVrwtuxirymo+wBRjbkCP3J&#10;wOXEK/qVwEYbcpsXdlHQaDl16EHJqhw4T24mNLjKJZion5OdSmwFDnvN26Y1xKvg4XQcI4ccr9cO&#10;KtGXlR9yb4au8LMd/JxArcy4CMbBRuUbgqIDfdHb+JnpJ8NLuUVTbbYd9g9700afTxbwAs72bKcX&#10;+Mr2E+SBZivoqh5yeYzgK9pFr+gDH9zk0Q4ruGy3rSKXsSMHv6DhTJ0sWTi2PcQrx2wr20/4TwRi&#10;w6BX0Ew7UKaeKbP5QVewOaYpQ67aW3OIPmhDV/bAz9Je1l25pU/oiqyteQG/pB92dYa/2nwvQbSL&#10;/vAr8mcdWsDZ3yObd8joHHMNfnnFCJ7tbX2+T56URbnQK/32G+CUkTnHBL2otxYvwkl56cc+HNv+&#10;2Ezw6GR+kW2rlBtZkUmy7ZrZ+Oa2qfVpESJ//GnB8NqNS0fXX140st6cN6zeXDi8rkBcb85XnaB7&#10;58llL3iB2udHpv7weY3mpqnKDAIDamVVSqGyVVHatskQTHzyFgxFn2CMg/FljO0y0FaCkwzIIHEG&#10;c6kBMQ7Hgt8iWuSNMvoGBUzyZsmwWcGHDN425Y0KUM9rMmyYrJPFBY3mI59qNB87t8BsEO6z4In2&#10;BsFtmKQ8sdF89sJG89FzBCfYx8+pN5++oO4SvEdoV/mo+p4dr6wT0HMqn1Db4/Sr/d7TS35SdB5R&#10;20NnN5oPfLLRvOfURnN95PvOKG0P0ndWo/mwyvvVtlYnOfrvPa3RXKcT4jrV7xccsPefKRpqX68M&#10;/YclC233Cg9YcB8SrcSj/T71w+NhyfGg4ME3jvCBW68MrweFR34g+uCxbmxdNOvNNaPqzdXyg7Uq&#10;14+pW/aHRAv60IPufcgn/OTnftG5R5k2dHhUfvKA+sCnD/yUMW2BvR7+VHexi9roB5cMLWxle8nO&#10;8LOtBANd5KAd3uhF3yPiad3hixyBCw3LrnaOKcG/H76RkRNbMS7AYo8Hz6pbFo+faNx7umyidtpM&#10;Qxm+HoOQAV1T53VatGBbeNne8Ak9007WUe3InTKgx6Of7i7+FLYlAwst41AXHiV0HpJewLst6MIz&#10;deK4pbty+ip9yRdej39a/s3cUf9jqgNrOZWZC2RwMnO8SXPreQVF4NP++OtzXC1o3jI/mZfPaV4S&#10;N54cr7nIVYTqG9XO3GG+PsfcJrgSA8AjhhCciQMxx8HZrPm7RXOaGLOFAE5Miexgqtji4BonAY59&#10;b0ElscfBWMGdtr264iA76Kv9c3O6d23vqf3vCJM/3nTV4dVJVx7W9bdXHV5rXnlYrXmF8lVH1JpX&#10;H1lrXv5x5Y+VNuqU5GvUt3xE3Q6XAcJBQoORjoWTOat+DwOlwcfJPJAqW4Oq8vszAb79OOm018Gl&#10;Thu0cR7zJaud/pTLMjI5lC0f8qj/XsHSR6DMAOFjT5wIQkwg9ZOTL/zATVq0pz6WK+A86ZAZPjGB&#10;wOWYejtd+s1bmT7KnNRpZzLwHCettKtpIr/aW7qoTB3eQEvt2IXg4AAhmkk7Yd0mOPIaXRWt1Hiv&#10;GFqC871nKp+hwCyeJRgQQLs18UogzWwbS46UOYORx01ye3yCN7Qsk+Cow2eVTvZrdEK4R0EPeu16&#10;UpIdfNps4H7JzHGrL/KD50g+5TwmYD18Xq/cxlVO+3gcqEvGDPDAeIyV056pA7g5vgRpTmaJaz8y&#10;fLEdOqSvJF1kSHmQDVrIAC+O23XkxIHtCZj0p02TP7SBTz81v+hP3zR9bKnjhHGGZ9CgtA5tumMT&#10;Smijv3UPHHi6D7oci0fKRZ/nhMbgIZ10H1KgtoyBu1ZzbqUWfyvI8rVV8jnbVv3mEbJRJs/Ul8zJ&#10;hQURGbukHKavzAkkZX9Udn6GhZqC+bM6eTytoP+UFlbQ08lvvxZo//zEBV3nRpj88abrjuqaduUR&#10;XV+4WoGX4OpgrMwxgZi2648pJUH6MgXlG4+tNddpYqAghmOi42AYgoHJlRR9nnRqw9gMRhrMg6k+&#10;GyUGiH5o0sfxw1oFMFg5AT2grmsiqfRAyuB2Rs7MwsPZmbgOMCFTwSl8ihOoXXzIObjIQVnk6w00&#10;4AFPf9KzfMgSfClpsx6RqYPjQBN6pu450eHNBACXdvOQ3AmbDkc/ZU76Fi215wTB3mTjwzPaOXYg&#10;joAAftJcq7rHiZV4m27mjV3EB93RxfyxbYwrGVo5vg4Egd+esV+2exzCPq22sJUninhgTwdwYNTv&#10;MVEGLgNRjknW0+6svghg4NHOyRw+tnPQKONf/Me8BUtOOOskOzl40Sa5WnYPXQmAtgd2l+2wI3Xs&#10;437RXX9aOYGQsf9q2Q2cHHd44KuMC5lFBDKh40PSAZ9K/bCJ20LPtGXaCJ7J1+OlNvMJ2dMXPO6C&#10;w9aWob1PbdCkRI/ES72pU8Ij7WU75zG60a+6YZBNMClH9iEf85axYbzQ1zooY4f2ILxSJ2HsmuOZ&#10;NJOf9VBOecwb2OQf7ZQJA46z8H3S44SnTJkyyUav339m/Wv3nl679d4zqkERKn986YZjqyHXHtn1&#10;V9cc0bXv2qNqTTIBmEB8bQTeXP0SoK/Qipi2xUNrMqwcSwrlYHnwlD1oykzuMslLMM4BsWEwCIZU&#10;TkO1so4xGqurXL2UHIOhPhtVGXrpSPB1Vpsd3E5eSvfDX/1JZ/2pyFUuKxm0dHL67CwxQCmT5YoB&#10;JreCBboowwN7uE/4tMMPh4EHMJTpuMCl/Km7HUs4PpkQVLVyws6pS+paJkmRH0c1H9EnezKJJ7Rd&#10;qg946OHYZYVRggI5TxTUkc2BQBOFk53tjB7IhazAhgxkcJAbXcC1LQI2+bZn8wj7QjttSL2sjsqJ&#10;1Sdg18ux7aVM4CgnAtETf+scfdBOOdIGyGKbwKMtJ3/6DRfZ8lMqp1w5/hynruar3BqLdrugN/KF&#10;rKyKaQc3ZaNMe67TWDDOLfy2bH8S3kOxerTvBn+PufooSy7BnvEtV0DlRIk+8LQtRSdtZRqhf4um&#10;jrMt7WR5Q2ZwWVHaLoKnNL3AcY76G052gWt8taUenjfILhzTER664J9cAaWetkfomXySFqVtmXYD&#10;XhlceACT/bk9aFlSH5XpD/g8dnr0U/W/f+C0rk+tHVX9+L8nfN0x1cQbj62/esNx9eZ1R9ecb9BK&#10;94Zj6w66BOTrj6mXrLZrFKRvO6HWXKVBLgEijMKASBmcIg2Ug4GSGMTGsRGEyypZ9XRM+p3BU4nR&#10;fLZTznaMaUdUSXtxvIAN+u14dmDR9kAosy1Cuye+6AGXA2w51QZ8mfjKCgL/f3tvHq7XVZ15Ht37&#10;3QtJKpWkqjJ1kk4lqVSqk06eTtGdp5Kqand1JQGC8QCWB1nzZMtmCLMhgGyw8QieB3mSJVuSJU+A&#10;sQGD51HGxrGNM1SqQiZCCAVNMXqSbr+/d6/33CNV/mupOhHnPM969j57r73mvc7+9ncGcBNICZ55&#10;mA+ynCdhIIdlEIS+eQqQK3YzLjIgewFtyEE9Fzb6PW4Iamv2bEk7/BiPTCRoJmRWFcDNTFAnsZaI&#10;mbiWFdDY0KVEVusvWpa9fOQ+lfa3yl636jOt0Cla4NAPPa92ZS/Om02bvT/F/qd+JgK0xz/GQQ6B&#10;bSOgHR6RrW+Hb8Gw3TIWbmSBHv6KP70VoNWQxwgXmdrWwKxjMokZWWIr2qDFGOxFm+Mc+cBR2Xw4&#10;6fVM3NAfv+PD6AS9+PQWVtHyGRdgaPc01W++kgda2GEoB3i5cEOjbetUv/Dot39LFtqgYRunVH8g&#10;vCy/wDiFRxm54GFQPXyG8WC+Alb6n2CuaCx4PcBvcG66Gps459xjoAst4YSG7Q6eLjy+MKqO7P1c&#10;FR51y6yy10FA3boWziffMPOC4vTu29dN/o9Klfvv+NDvdFef+6rpXax0SbjZ+yUBszecvWKS74W1&#10;LXHNomlPcCvo1WpTLM6y8QZGHzrJgUFQykjNYS0ZZGXGWGiZJgaqegI8DrXhaCvDE5SU4NAXOZhk&#10;n35Lm+AED0EEjmVEJtUzEUw7MkC/6Ng5APII/PNQdK0zeCVbVh2miSylfy4q5gt94YcXEPs5gASe&#10;7MLJZHLAlbyxBxC5omsCE9qewCubTNiGXyNMxJRJ7PnJnL78cvDqGhkF0Nj7FwV8kYGVFSV8Y0ds&#10;RFwgv2UCv2wZv1lu9UXXZleSYEtSw2SVMcPS+HXBgy5yIR+87Be1x18kzdi4t5WAyQ4e/ZTNr5Gh&#10;4bO3CJ/02d/QZYxK6NjmAttakCSALWJD6u0nr3QjsQuIScohjejjeCl7JpasPyAc6tZh0OZ2dJWc&#10;3s5QO+eBZtPGZzjWiQ++xd846jeOxiF/oPXXxYmf7hqP3/s5rXr0ME3R4BwdKB07xRe7M+8dk1oY&#10;sDjgnDGODZWMs03LBr09KcERD5cFllNl5EAX7BFaTtSiF7nA4wIJ+H8O5C7ZPvXG6T+5443TL69U&#10;uX+Oi1+74JxLj5h+lsTKNsSlCydzG46aeBWchAtccgR903OXCUjGVykJ33riREE0M3f322fn7lSS&#10;u/ek2b7+abXf9Rb1vU11rSwI5E/LYdyVcP/bdE5QSFGMwD+p3HPMHQj8y8q/o/cIPiFjsMF+t/Af&#10;0Dj+ZYXWvaJ5r/jcJ7jrrbNzD7yz/ZPb/s1Vm8r71Xa/5IlM979rdu7B97zEG/FsvsPzPu5w+L35&#10;f2Tvf4fw1MbdDvybfCf7Q+JPyb+594gv9Z1s5L+z8Wc8/9LepXacBh3qOJk7KXaqn3+G+af3IdF+&#10;AF2Ew10V96mkn399+UeZuzYefXf1i8a9kpF/ifnHmX+SIxP0HuJfZeHdp/O7ZZf70Fk2fEhwl/Du&#10;Udsj0vPx9874bpXHT2myPaqxj76n3ZmyU3wfQGeN1dXe9r9P9rtfej0iPPTCJtj3HtF9ULakzATg&#10;VwM6YO/+DhLJw7/p+B4f3aUkc590xvcBfHqP2u5UMrodOsQAftZYbEis4J87RcP+lgzQI2aYOExs&#10;Vqu+sJLQKmneKdnvk4wkB35S5t/5NgnbmHbXBPSI09ZPHDoZis6n5eNPqQ96ic9MapJELlT81Pe5&#10;gATR10lEAuxDe5JSLl7wsLxOYK0OJGEl8SE/PPvEUwnF+BqXi5STq+TMhaIlYHRtOhgXnALzKb2c&#10;fCQfPBrPeRz6GZc6Y0jq1IEkbdpZRJHAkhzjIxKiE14lvmHSxCf4gxJ8flH7fwbZdrgtg4xOrAJw&#10;kQ9815FJ5+1/gEaPi4JX6eJhfYQDvhN18Y/egdY271vk4Pz2Eyff/MTrJuv3+5OA16/sDrvluMk3&#10;eDSZe4G5B3ibAmabBAF2SGD6uFeYErjxeAW7khC3eXBrh5+oEnC7R+7D4xYRblHz/YDvb/fo5X5F&#10;3xbCrWn9fYizvjcw/cYFp/Byr2Ae1qCdexV9DyD3LFbbELiv0A8NVB35uF2OR4J3KgHAz7jq8+1y&#10;3GMrMM26Z5DxvsVOyehxgW97AV88kdntSpC+H1T02n2kpZfOff+ioN3z3Nr8YIFotrrooW/p0AAe&#10;zXbw6O0h8D273I4j8HgBMvg+XuEjt2/lQw7Gc6sO8misbUx7tXms5EYvxnOfKbpEn9zH7LrK+Co6&#10;Gw9QX2TxfZ/IKTxkwb7tns0G6OJ4Of2llgNavme6+FiX4tvugVXdtDTmrJfMPXNOK7nRv78XlduJ&#10;VDpOxK+3I/XedvizPUWXOPVtTsiM3cCtsb4H2XZqJXLxIAbvAAH8mLQuyAEeUedCuVPtT5zc3hHy&#10;xPt1saMfm0uHR/GX7LHzPWrT+UOi+QC3Zamfx/7BeURt3HdP22fE9yHZlgszFxUvaHSx4198cJJw&#10;SLJcpHyRIwEp+dyli8h9uoCyEPIvPyVrEhJJmqSUXxZOqlX6IqU6ycgXWM35JMskWyc0xlcZvJaE&#10;BwlNddqAltgbP+glsYLnizi0xNt9SnpejQ62N8OTCxMy5JcgtEm26YdPkn0SfZ/E61d2LoLggpOL&#10;JpAVPDKAb31oWzX59q2rp6+4dWn3E5Uu98+xbeX0f7x53eTrJNsdx832CZfzm06YdWLevBTgfRHz&#10;D3J8SqsIgoekZGASqCTwCeAW0G1CBZzE6FdfJhsJKBOIyZSJ0D/MwIQgmKlTMjGYrDr3OIHHaJI7&#10;MYNDcKvdN4uXbNAjIVJGriQCgHqbiCoLkkQ8kaGhcSSXnJu3xiFXSzSMae8EgDc0HtNkzHskGO8x&#10;gGj0sjPhB3R8P2PZwnjIJdzWX3IxRrjIzsMln2FSq2y6NDsE3zaRvvRRIkdvT9qrzck4CZakWO2R&#10;wXIgb9k6urhvL52ww9N1AUY380U227DhYSdf0NTWoPQSgBNfeqwg7Yz1eCXV4VN98XWTQ3zE3361&#10;DALJbRnUBp4TOFD+it2hA2Afx4ds4fjBNlxYVUYey1J08Lf9aJspDtTW3kXSYocxyBJosgpffBgX&#10;/qZJHyV6qf2Zs3kMu+5jlay2eclpfF4RwHnJ4r7SCfCrBerC2NMu+n4KUv1PvE8XAV0o/MAPPkM2&#10;AeN8r67khI4XCSr5NcW9/y1e2tjHAWwjfC58lq8g8vnBDdqoYxvRfQw6+KZswX3AnPMU4me4oLH4&#10;IA5E17Gl8ZYRW5dvwee5AO77f0AXK35dP6C5xy/ve6mr5BfjfW+azN39xol/afKr1/dIKzlzC5u3&#10;RQRcCLSKfv7WtZM7dyzrXlbpct8f29d0v3zDcZOP3bhu8jzJl1Xwdcvmn5rjnATsd0cINi+ZuO1m&#10;CXs/SUWGwgiZPAl22oaT2HUCmXPGqKTPSUHgCQceTpBhh4HSkl5rY6wnReGFH319wCrwkgSfOful&#10;7RFi9T2mQPHLdDKBJLNloC4HeoKii+j63Dq1c2TB6T0/5KqJBJiv+hnvQDduo+0VlAKBJ/FYOYGD&#10;bOBZ/+LvsZ6QA76lF3iWW6UnDgGsPgOyCMCHFiu1xqvsRFCHLiB54WVd00YQ1/iAkxh0wa223hY1&#10;iei3DUqGyOOLKGOsU2sHH4hvuBneE5KVrdoTN8jLmCQ+y+82QXQWzMuk88Evh+i4h+zQlUyWpWS2&#10;zsIPHesRUB9Jxnaq8Y47EkX5oQdkEB3rKL24KFhHfFS8DKqjb2xhPdQGbh7/9oWN/sLr7SvwKh67&#10;Cx//t4tWya1xti990KVekHMD9AqcAJFzIFOTpbX14wWW3fVmZ/gwt2hrukn/wjde4UPHF0pKXUDw&#10;Nbzsjz6+mw2bHcsn2LVyRuYI0NfxS/THj/hLcvQ6lh17+xmn+ck04aXz6BU9POcjg2h/9uSZXfp1&#10;/M2nT5k6YW5/vc1uyzHdz+9YM/XAjcfNvMjK9wZBHlH2yngtK+NZJ+RNi1si3rp84n099gs9kVCA&#10;CVxGsfBlLAcuddo4R3nVvXo0tLFMLhTnMVxWjjaU8LjikUDsWK7AJAaMFcNj5CHQrnHQIlgItAQh&#10;/OxA9wkXOqo33DY+FwiCALndr3EOUgLUK69GMwHP2ARd304dKJmg7T7J42SBjOgffpFBgK1sL68u&#10;ql9g+5UtwbPdRdO2QAade0KR3LFfJYv4ILoM6SAfcvWAHqLhyYMe9KMD9IMTPtTV3idcgfVUf2/r&#10;6FkyI2v0S1/4QY/x6OW2sq/9TF/RtE0YK30ik8cAJbN5aTL1cquP0v61LBpLW+nXYqDo0aYSX9MW&#10;nl4BU8quvUzhhQ88efc6R8/YQefwtEwal4RnngUZ29MQWJ6S37GDPQXDmHISL/2TrOn3eNrB4Wkw&#10;L0raE2HmCQ1kcX/Dc1yJvwGblw7Qc4JGZuFEPtvO87LZLzaxbMhduKHT7F99xi2fwmOg99CeTfeG&#10;n202140zT9e/BtDdNLB5a09OAMgj0PK8YJ7UXDCv8BU9cJ8+9SUvPn3G7Gd5tWmlzH1/bF81ddT1&#10;qyd/cf2amd198l3bkm9Ww9csnpm76qiJH13evKStlNmP+YyCkYAEPOElOBN8j71FjFMGSlKx0tXm&#10;JEEbUHTox/kOinJggiUB4vECB5LaaHegVWD74iCwM4Wf4OoDr/oZm8mdwG4r4BY01qGc1P+c0xjj&#10;Ft0k+hb0jU6Ts2gSPCUfOMYVJMCA/ORrK42St/CtqwKiD3LoITsQnQoSfNaHAFSJfpZL/Eia5od+&#10;0MXWRdf2le36xzYLQps+27l0MW/GqJ4J3Fbc8Gs8qEfHBLj5E+g6N93SAZtwAQnEVqYLTfShZMIA&#10;0BZOo9d0xU/xL+29fShF52n9PG62aLi2q3nVOb4Gyn7hYXqS1zCg7wsQspSfh3QzFxw/FUP0t+Qu&#10;GtApWokP3kg29Kl5CYhV88448OWPZuOSBf8yLjQF/kWQcdX2tPi3t8u91HPFK9ozSj5iv1aDxhcf&#10;xjbZK2Zsm4ZHu3nL763ebMk4X/DAFV4vd8nuiw96FpiewLSIX9EyL+wmOpYb3NLBIFqRo5XirbG0&#10;OwfIntjP/hYM4zeymF94qcSejlPGiC99T39g8mdPf2D64EqZ+/a48LDun25dueB921ZOvnztipnd&#10;JNztSsD+423d7NxNJ7RtCd4ZsWlJe40lOCTr2944M/eondEUcNKtvbJc1fq9M+E4yNVGkh0mNidp&#10;ld73OaltF4Bnp2FojGQHNTyM5HEaDx0MhrGNK+PauXESzq0ADBiHSSAHtGSP0RvPHuAjnnay+sCz&#10;vCWD+xNYlXSMkwlnPPVLBiZBn2xKTif/AoJsaCcnYeEPJxf8jFNbKbEZ/GJLZGBykWjMz7KjW6MB&#10;OKgqIF0X8Gsj9KyPxkXOjHNbBS97kv0EKh2ggx7I29uw6Nt3xbvZrfUjt/exT5rfqmHbBp2yqgfg&#10;ycotP32dfAH8Qx/JvyZcZPa4aqNEfvOUDXOx79/XXLG6N8AjCRCa5o0O9KNX+cc2zBj85Xada7zb&#10;VfdFkHPZiCSF/Vh55mJn+yKveKADpfVQHVzeOBZd8a95EHeiC97QfwbolT0M0aN8z3i3Vb8TVfyk&#10;PmgZ0DN1gWO+9La+ohWZmd+hDRjf4xsv+6IAPayLxqYNGu4rv6GHk2vxjA7mpT7LhN7MN9Xtq8gS&#10;G0B/0GYdoVe41hVfiQ48zJ+tMfhXvpIO/+2pU2ZP4qsylTb3/bFtydSibSsmf513BFOShEm4JGS2&#10;JKjnXCvmuRtV3qMgZuPcwVhGioNiXBQn8JwoCHYMJsWcsAowAkHkyQEOxlW7HVi0MZqNqDoTyf9U&#10;k7CZREwsjEUAYFwMzphyhA1cY9PmFZdkZELY0OrzOIHloy38KQUe6/OGi34A9T5AwBHEifBwklCJ&#10;XlxoKDlPsEV/2mO3FjTNbujpt7r5H/l5OwX6JIzdBCQYSuwR2RJ01plzychPMmC4SmYc+tsm1l84&#10;jBWd/Fw1HWhAOyBdswIybXDUHj3haTtgF/H0qkn08TNbT07AhpaY4R15bQ+VljE6EjsVK/Gh7VF2&#10;ZHyPV9DrNBjvWBLP2NU44oOfXR/QCi/0o6/Ra3Hl/gEvJw/RMV54e7z0J9bQDRsKnChko7YqbVsK&#10;jY9A/fA3XfxcPO1D+qCZOu2iTZ04jO3m8RoMbWtcATLgT49HPnynsX0sEsvC86JC/Z4DGoNPcyGx&#10;HIwXb87dbrqK96KDnt4O0ThDzYFcZGIT6MdHvZ/wEbaV/G21W39+F2/7u/DtD3xt30Gv1T3PhWu5&#10;JCf0iDfAtGVz5Gz4TY4nT5l94bPvnfnE4+/sfqVS5r49th/R/ZPrVy44ZceqyVfZC842xA3Ht9Uu&#10;t6lRshrmzzhKgFdecnuNJzLGwyEDgzjYCAQMWgaj9CSJQQQJbgcsdQeZnCZDYAwbRIajHXrgeOVS&#10;46DVgqSB68WXFR79kSf0+iCTvGnDKQ5KAqzkMBSf5kCggkN9dqASiL+coQRJkAD5+Wk9sIkAGXCo&#10;V8fwgN6AtvmTEGvycZ42goqLDXdXsGLsE4Z4xF576Kd6bOBz9KcOPdui+BZ/19FNdKgje+xNW4LT&#10;9sJGxSf08XmTtfVb9mqjJC4MTLThWMYIsAsXklxMMuEig+lgw8jN5MCO1WfbEj8lPzIPt8NCt0+S&#10;+Af7la6Z3LFpX4//q41z5CY24ZuVKPzYPzRvnbPd8ZT0ziRO/ELDNlYZu1hujbO/ypb5U6/ZrCVl&#10;Q2wnoA9cxnms/Vr0Ird4xfeRZTh2Dwh9la4zTnKbZvHIRcGxJNzEQewBndy1YZqDMnvQPR+BL8o6&#10;b/q3eUy82460lQw+R5fSj7pxS47oHB/FpvZL4ftc42On6IBMtNFPzHj+VjyQ6MH93KmzX33y/dMn&#10;8/WQSpv79rhuUffTmxcvuP7apbzCsiVYkjGrXvZ9k3jpSz99t75eCSFBVUrGKC3JSDH1O+AxDAbx&#10;6qAZAHwHOwFDnyCTI0nWzocmUM5yIFdw2EEaTz0Ot5GrvdFo+MjVB59o2cE4XmXOwfcYGT+6OBjM&#10;T+2lZ3A495cHaLMcBIdKVhwlQ3Co90ECncgnPNsFPDu90RhOPOgPk8IwuSTBeLzGYoshr56P6aKn&#10;zumrfvCRIfguBU3nZhfG0cftb1wEfI/1WxsQtF4lSdasbGzn3h/qwx7Qwk9qs56lq/kU9JMWvfEP&#10;gHwkD9X5Vh68klAsa9kweH3MUQp8V0oukgCrHiaZ9MGH0KPOxNsDyra2n2zrGCkd7HvxbTwbH8sh&#10;/raXcJ14pEtWfNHFr2i1v6HTbDvUNfHodoFtiG2hhX3qT6dmR9EQLXh7DqITF6eyh2M4sgC1Mh3S&#10;jr3p961vfF7pgwLvEbe+4ZjEZH7xWe4BgGsfJZaRAVA7+tqe5RvsTqw32YoPdLATOtm3LW4tb/QQ&#10;mJ5sSHvijrpjAICPwHwG8eA6ffgP+0e+ktE6Fy3wzfP02RefPn1yyzPv2/MjxPvk0Cr4e7Ytn7x1&#10;y4rJF7cun9lFkiXpbgFU5w+4vLw9yZdz9oa1cvZ7dIfKOiFISQLTiURgpeTo3pAoKrChYySVTkyq&#10;J6gajRqj8d4PHNDxVR4n1/5pVtoepzbfkiY8ywNNeAnaGAICuTVBa2IiB2M9OQCNiU5OWIOAiA4O&#10;Ko2Jk51YcCYylmOZPMYVTfAysT0B1Z+J1IKn+sSrDwxA46EZuSy7cEzP+s3ztUw6z0qw0WvtTyFL&#10;yQNYzgFAH7/EzglS46uNYKfdvMteyODtg+geujWOycFY7A4OcjEGuQyiZXklq/e7K0E6iQisM3aX&#10;T81DbYAnErrRJ160GRcfWpY2Bnnwi30ElC8Z63rRse0FTtK62LgU2PdDvIolwL7BTshUdrdc+FJ1&#10;5IBHeHIOMNY2lW2wGTJbJnCwqfCRP34wvwEN61Q629bQwj+xdfpUcj4EcLKn7zbGCqATP8eHwTce&#10;pQA/Rn/kiX7mp3HMO+KEFTF8QstbLYB5C06vksRv/DYOGVgwYEfoWt+Sxbqim2wd/ayj5CK2iXHa&#10;o5fnlOi4HRjYpS8Ftv9AJ9O03Moj+lXzR2e95D89+YHZQypt7tuDx/C2r568+aZ1M19h3zcrXidd&#10;JVz2h9kD9pc0KjEnId/6Oq2I3tPud0UJgiZJpCVTHEPAKJhwjJKoHSIFe6PaUPPJAsNgMAer2o0n&#10;nBjdP3sEBEYz+jwe/TGszykBxtMugz7xXhJuuwGdCblTKzr/xFci9n4bk9ROg67oV3K08+0Uzpus&#10;JP3mqIbTO7ogAeE6/cGhDXoCB8sA+oDlj4GqU6IzurTx6NvsjY2RxfYv3U0/fIufV6IEM7TkD0+c&#10;JGjRa4HYLjpJVLlB3l+HwJ8aj6/tXwF0kbkPbOtUfCK3gD7Gk9D6vW0+yGm5W7IyTeLIdhdQr77U&#10;zR+5JF8uOkP/wMfn6hte6AweLzxwqAvil8gPX8YhJ6VlgSfyCIgLbIJM1ndga+urmHQSwY+WR+ME&#10;e+pXvCRn/Ggbqs04A/0iW2LDQEyUXfuybN3HDgmN+UZyE1ie4BbOUH7PEeoDe0ADAJ9fo7ZlyY9N&#10;iBHbqOLOthVd5uRQl3l5aitC4MRbdjKQ3GucZVOszttFdLCH+TZ5kNVyluzh718XsXWAc8noUmAZ&#10;zaPRwib+I7LiyD4rnaBtOc94yW758Z6d67t/WWlz3x4bD+peunFZ96+uXb7guq0rJ9/JSpcHM0i2&#10;1L0SrrI/V99NSs58hcJfeZViNqiUIkH2V89ypq+8AhS3ATCewMaVwiidDX8nDDnBBsMYNabh45AG&#10;GBWjwYfzPDrqlZQCwDhyBMHi1Ynx28QGj+TL/cjuFxA0TkIEj2RAhxaY6iuwgyRHJhzBYgeX0+kP&#10;9PJSR48EQJUEI7I7sHTuYCy62DEfp6xAaONFM4HnuvA8uehLXbI7aaseG9u+JYPbFHA9OHhbu0Ey&#10;Y1dPgLIZgB45t28FnjBAyQAOMkQv6DmxeWXZfAMNB75wsbVXxvirJpb5YEvwsB0+KB2GfGJveMQ2&#10;kdXxF3tKFmz4B/qZnT+EsG3s9jSPF0NLenv1VfIM6ZtfyRj+7sNGwrO9ZIfEQmwXOobSx4lCYP+F&#10;lm1eelrfdh4Z96RBW6NF23xsC7BDAavOdttZ2YGtCPusbCl5GZOYiv2bTAWShfMWV/IlyRcfiif9&#10;lGmDVmIVOuhhHcr+zgHIIFq0tXP1Cd9+pV28kK/xKx2x1UAGlxVf1kd8fIGUHPDLvI+t7KfSzXZF&#10;b9EJjgF91JfkH98w5pkzZl94+v2zWz6/vntppc19e1x6RPcT1yyaWr9l2fRfanW7m+SalS6rXq98&#10;lXQ5Txsld07c9gYlMk0wTzJWD3JE/tmmzclNQWhHD4zbroSCmiC9caveBwmGxyCMdWC29vS5XkFC&#10;4rAhB0Z1IpWTcRbtlDgeebLipSRB9HcT4CzR5Oek6zhLTjQ++qi085g4JQeyg5cJFn2HkMBAB1a5&#10;TA5+rlm+gdMB26EmDrQcRMXLNhNYJuSXfQN9IElPxppnycN4JzXOsaXGWw+dz48VD9u/nduH6MsY&#10;9Ktx5pd2fABgA5X2peTs2wXQAt/20Xl4W5YaZx1FP5DJ39MqPNtJAB/bh3bh+rzaPLnrAtdPKMaU&#10;bU238M27+Jk3PIpn7OU4MF6Tu8VJ1bFd2c+2RNdqa3Qbbvggb3zdfDxMkk0+y4FeGuNx2E10aINH&#10;oPelSuYev1hoZ0zPQ/R8QcIW0tf7uJGjZPAFCf4C6w6vimHGILd1Yw7gR9UtQ8UBwC8mVv3ENuP2&#10;BvvGsjR9HfNqD23bD9sVPeuAvNhBOB4vSGwaV9DnGYFtXfOFOn4gfh/TQmsnd91onj+shRdbqI9K&#10;3uELs3gpFu/9uOfNM35ZGC+h4jNht5/A+eS5j79u6pHbju/2zz3CfN5+05LprVuXT57NQxpJtNwl&#10;4T/nKjFTB4fb0+jjrWk85+1VYjmpN6jKNvnnHZogi2N8ToBg4AoGr1SqzThq+4OzW9kCVLQJcPHc&#10;m1YDjS+6diKOHzicknFJYshp5xF4deVN8iUQHGjgCTy+giJjPBEIbEF/1UVf4eUnDuN63sjEBBCQ&#10;FHgPAPJ61Su5WqA23ARhPwnNo2RBbnQom2fvczguOkcuAzoJ30HsYNc4+6fVvUooPRmPnQhy8LMn&#10;a9+abqMZfQL2k8Z6IkEX2YVvf0k2txde/GzdoI2tRZ+HBnyhUkLNt8JMv/TzOMkDLpOtJQ7RKRzH&#10;lOjbbmX7/BnW5ArPAtpV0gbN6BZb2ebVZp1ZMYkGY9NvuuLv0vI1muZVtPt4r/6hzr6wS8aeZ+nm&#10;pJ5z+cwrzyQf1YkFJ//CSZ9tBm/7FPnmZYwMjj2DfqUO2v2rFHk0DogctrXoRB7rZZ2Jj4pj5h80&#10;4Ov2eTnsc+IA+qWf84fo8auadz3wnUh87vmo8fah7P1Z1XkmgXdX0E/uAfchJVfeDcGLfXjPg1/Y&#10;o9IvDVIi5WU/vIgH8Mt/1s2//Adwv/B5YVBeGsRYv5ioxtyxburxjyzr/k2lzX1/XLdyZs22FZMv&#10;8T6ILcv5sOfwHRHzK+KshEnI/HHH25j8x4WMkoDFKQR02jxx5BCXVXfgYUgZtAU1bTiyOc+Tr346&#10;2qmAgjdO7GlUkHDeT77qh5cTVXj0+E02ByQ8kTc/xwcymA40gtNDkzvyewVC0Kv0hLA+8wANJl6S&#10;ukvJSTs/kRyU8CtoATsvW5s4jY73F8XTgSv+LmtS8JPaExxeNcb2KnreB9YYXmDCRxSR7VEFPK/R&#10;5AUn2IbHz/nWFq/H5HWhvJHrYZXg8OpM3ppFP2/3AvjwIy884TWdd+uCzGsp+UAnb+zitZ+8bpSX&#10;ovCaS/BYWfBiFF4XyuspiR9eU8o5r/zk1Zh+DSqvvVSdN3o9ILs+Irkf0moGHtACn9dxPimdeU0p&#10;bxbjjWK8jhQZeJ0mOP5wqibTQ8Lh5S3Iw6sy0ZfXbn5StJiwvHaTcZ96/WTu9uMn7bWpaqMExysj&#10;yQcN9LlTuHllJCV8HxQP7AFvHuXnc1C8c5mJDC1kgQdvOEMO7IndHpYP0JvVGTa4C/kFfl2o2rA9&#10;q7Nb107m7pZ8D791MvfoOyeyo2SVLtBi1cYrHnkV6CekL3a27d848Vc8Pn7CxDTQGf8DvLaUV3jy&#10;ykvu9ecNbbz+E79g+ztEwx/vFD2/VUx2IiGRnAAnJvQQQMNJSzIQI347G31pr3G0g3+baOdNa9DN&#10;m878wvmC/n3EGptEOHxlJW90o27+v9ve65w3vUFvKCfyeazG7Q30867syDKEvB3OsGbypVtWTa2u&#10;lLlvj61Lu1/atnJy2/WrZp7nq8pAVr8kZRIxe8C0+R5iQVbFBHqSHpOYK3FWFCQNkqITYiUdl+Cr&#10;JAl4RUsyU/KiHnw/TlmrIK6qHkvSEl3zE56v6CQrJRsncdF7us4tCxcCZBEePzWyMiYJQoOrKl98&#10;5ZHrz/BzRCV4fLmZt0G11dusJgJvYwoP0VIfV11PHgU1wc27gZk4/deXdWUmwHm/7cOi95jGtZ89&#10;bRL6HbuCTErep0uSYqLf87Z656uCysGjupMcE1TA5CU4+DoCJee8tpD3pvr9uOBoTF47yCTKVZ+g&#10;c19NjKwEHKgK0iRP92uMg7nopI16ApoSMO0Brb3HJuDTPgx4zvnETL+CEcDL778V0M+E3CMBiI8/&#10;y6MyNIGM799XCzCmZEIGJ4x1bcXDpDdu4UObMl8ZsV3wATqii/iFFhD+GR8d0C+vS2zvwxW/kg28&#10;yIh88Ix9bLvSMTyAoVwkY9oyBruTgM2/ZBjWzUtgW1Rbn+AKF3pN1gaWSXSRh7rpQ0d9Q5kC4JFw&#10;sVN/jq0V436XMe9Krtdo2obQE29eEekvhQjgi3yOe43LVzbyWkrowtcyDwB/wANbuK30gZdtozIy&#10;BWiPftEdYHzsAB36Y0v58KsfWzv1+kqb++6Y67oFm5Z0v37tsql7lGhfYHVLcs1qlzqrX98rLKCd&#10;NrYj2BO+QwmIp+WSYFnJOTlW0iTZsYIlkTqZ6pyXivOOVN6lmsTI5+35RDUrFhLSA7oq8/l5Vhde&#10;KSnJUfpzQzJaPrvNCogtEX+MT0bFoDifYKCPxPLRckocOAy2OIzSjioa/sqE+sEdjgWGEycJzc7V&#10;2Lxcm4lrBwuXMf7wY0EmH59WYixBYro633tSZUI6aCrITEfyZSy8PK7GAujPuQMeOeClMld86Kcd&#10;Hg7I4uFxyAR/QXiHJviWv8Byh5/GZbUDmD/0PX7+peOWXRAelk8QGeCR5IgP2su1W72dly3rPLZt&#10;tiG5gj/4WSnapiUwr2qL36x/1e0PyRT+yAd+dKE/NjEd9Te9WxmZoUF/9HWfeIY/+kZ++6Bsw0WT&#10;vqGNieHQYHz/VRNsIIBnLmSA+WJzaAqQPTa1LUSPkvPY1XrAv3SIXh5buLT7JfXUBzJZHwFjQgdd&#10;Mhf9Yn2dt/jjgtR8g+z2o+qhEbqR1zaqEjkM6rOt9pLNCw7Gq836l09osy2FA35ix3Jio6Jl38Or&#10;8IDbjpvZdfuJ0//lk6+betNHVnU/Wqlz3x1n/Gb3A5cfPbXmktdMPXXRodO7LjuyfTHj4tdMz11+&#10;9PTchiMnc5fxwp5jp/0O4S1KyNcsVptwrl0ybSOzOuNnKz/J/PUMwT36OclXNEiUcQZKYhRWh17l&#10;sHqrCRtDxBGc8xOD5IrBY8TUY2TGGIzf6tCz8VV3gBBIBeBBn+/h7dAqv/9kO8ZWewLKjpCT7DT4&#10;qT0JjLbgwo9E3/RpfJ2ECTp4CcfJR3jwcCCgh8B6R0b0Ur9lLsh4B0ONSyAiQwIpFwJsEx2ha5y9&#10;A6140Ufddioe8DKOAH7+TFGtRiyH2hgbWa0TMmEPZK/xza9tHEkHXrTnAkWf+YmOaaju5CmAhvkV&#10;j+B5Qpb9A7lIxk9OXuCWrSj9Mu6MUd30iof1BldjabfexQt9bD+Ns27IJPzQB0xDAJ5pFC0gsgYP&#10;Pc23wLoN8JEX2uBiH4Bzx7na8MXQh+BBI2OtV0FPV2WSsPUrvrZd7FZ8wcF+4PTtNcZ98BRYJoHn&#10;LbGhPstdfbwE3V+k4AIIDcahu/qGOsODetqDG9msj/qcDEOneMQG1oF+6Ao4jw3ot82F73EC+7Zw&#10;0xZ6sRFyANTDH/j4usmXdfF4XaXNfXus77qpiw/rXnPBYVOfP++w6d18qojvyp17aPuYJ5804jP3&#10;/ty94ILDG9DG15c3KBl/pIxpBUp4gmi4GozB2QuyIeqcN+3vEXRFxwaOUUWDNmjhUEpfYUXfP1sI&#10;iArS0NobPBESTKpzNeYjlzt0QXEiVuDkZ2OCpJfBcgo0jnocQx3aSbq+CAjP8qrfMqqfcSndJ51Y&#10;GUPDk0XgQFVfbOOASL/OzR9AF3TAViqhGZ2wR/A8OdRufhofWr1eVXfCKTo9j9fN9pMZHS1b8MqW&#10;6aOMbyy7ILpkMoQW9kgS7m0pGbKq8wRErgLOAeRGTus5APMXbcsmiJ7UbYOeR/swZj5BFP1NV2NM&#10;Q/QYg2xtS6fJCU5kMAi/l1kQfvYXtPaSxXJLjgDnPY1aUdI+lNfyV5vbJVv402d8AZ/csb3V77mg&#10;OWAekSWgc35B5txfjxj8koCuY58vSageWWIPy1u+AExP/eDED4yjHbuav0oSMb9KwoOSC2F8bRmN&#10;S8Juv17S3uNzrjo8sN0e/ir+4Hkfub6M4bE1JvYAZwhDHikjOzStF7KBt25m98dPnPzZHSdMLSFf&#10;Vurcd8f6g7rJmS/vVp/1yqlv8AHPfFsuX1NmVcz35Pjisj/0WTgk5MvVjpERFmeRhIYb5CiHEVGQ&#10;cyYhdVZnNiTOK6Ni0E8oIfeJbODY1MHFONTjfPrjKNocvKbVJjy0cFwM78BRW5xAoNyoFT7JmJVx&#10;PgseucwfKH6Wo6APVJJf8R1eVCJjeFGHDjTtdIFlFg2Dbdh+JdCe8dHLckCj6Ji3IJMLurE955SM&#10;NT/xtw1UJlFYP/CKbniarmQJL+MVbessSBv9OTftasPH8IwO8Al97OFx4oMvKBkHfmzlUmA6AzuF&#10;RmRxXbRyUerlLTq2i4CLLF+ZxtfZfwSMWzLDL3yGQJtlqTHIwxj6stAIX/qcZEg2JIZB4oeGx8m2&#10;9jF2K7rZEgjYBgMADx4A/SSdm7SIIHFhN2SBtvHhIzCtkhf6SX7hMYSMMxRPgD/12meG2li3CYax&#10;RTsf5LxBtmVBg97QDC9wiLmeRvHp+YueZa/26Jnx8CHO8x0+FlzYbkgDfM7RG9z4JDIaqp+xzlde&#10;EAjKduC39kbDOoJ74syuT7xu+slP/m73bytt7vvjQ4d3P37BqxdcoUT7LCthgAR82ZHtA5+sekm8&#10;fPb+kiNaciYJX3HU9NyNMj4O8IfwJPBQ8XmlmtGABAsAHqsur7xqXILeSUdtaU+QkDBiRHCDE4eE&#10;btrBsUGhU/yZ+OHhPo3JPiITFF6RHzzrVTQjl/lQV5lkk9W428Eppyf4+lWRcGlPoEe31BNY0Qda&#10;yOkVt4CVNDz5cjIAHsmKsb1cGhMaoc+YBCp62DaDYGwXkPkv/RoXerFVj9vG0g4udfMr/vGRbVc4&#10;yECJHrERuL28woOuccWX0rSqPfveHlM6DCH6UfeqjaRWdrdd/K2wdnHN5CYptRVUw2efkhUh+OA4&#10;MQofWSwPfNRn+Uo3IO3RxboN2qJL/J8Yanxa3EVnyowxL0FsmIslwGIFfVkw5AJDaX8XrdtPrHjU&#10;eEpsGLmdaGTX+AE5GJ/V5HCl7EWJ5jc0+71/9BQdxvErA/4Nr7Vbz+KNnI69Ku2n0oWLJ/YwvRoD&#10;xH705cOd6E+7bcl40Y6u+Uo1NKzjgCYAHnSts/qDE174xvZW3fILHHPCsd6vm3nxkydOX7ej66Yr&#10;be7bQyvdQy577fRfefvh8En/RWVWv/7KMtsPbFHUKphztikuVP2ao7Uarp/wGMYTtBRH0SjL5LPy&#10;wqEMjn9GERAYaGAkGznGxlk1hoTd748JoI8B6bMxBTjZk0/1OJoS2pEPoA5vJxaV3r8sJ0ReADkI&#10;RoKUJB3gPCsY+BpXfJAZGfq+0iF6ND1bwovetpf64e8gpdRYwDaEtoD20AWcPKQrPBgbOXIeGE5g&#10;xsVfLmuc7VK2jR9oYwWSP1ZsP/VbVo0NbfOEPnKqhLb9W/Q4B6jjPyZM2i0PdDQuekZWg3D21gV5&#10;owN8mmzNj4mj0AsPgLbQ6GmjR9HCls2mLSET275diqSkdnBCDxnCo9cBujqPPMhGP4C+8TM04JlE&#10;R90yVumLKudA+df+Md0Gtl/soNLjkL3iA3loxx7EeMZbjrJLbAqNJGEndhZXxLnPW8zl14351MWD&#10;EjrRM7GYc2g7ngdtQ/7R3xcotYGTuACQlzb0RQfi0Hfw6JcEgC3R17qGhyAXmYxrbeSO1sf/UqZd&#10;PIdlfGoZRPf2dZMXP3bC1KMfXdP9dqXMfXuc9+ruRy89fMFVFymxfvBgwaum5876nem5M367wZmv&#10;aMn3gsPaCpgkDB77wRepft3i6bkPV7Deum5+NezgiGFQsJRMEIATZYcKu71w3SYAvyXKSloyJGNC&#10;A5pM6uaceRoJsMjAOJzIRM1EN23a1Mc5+A4MBQ594QUNr5RrxeEAVLASAA7QQfBBx5OgZKcdeqZf&#10;peWHVwV2SzSsZNpqBnoB+uGVVQpJgXbzKtmoR054UGe1RLvHC592Sssr8OSWLB4v/L1tngsE9o3d&#10;qQcHmZE1E9f+oy82Fy4yMFlsh9I7WzaeBAWJC9tFeKFjWw1kZGXqSavzyGV8cKrPNgOn2hNPwXNc&#10;yBbWgXPVKaFPPX2JnySh1jfvI/qGND1mMN56lXzWVfSD08uoc+rEQcZQmj60RJc+cGiPvEMa+Nf8&#10;BRlH3aXG9PQKx32Uag+dPiagJ8ivQi82yr8kXMaFrmNW9cQn/Zl3xBYl8vZ+EQz5RybXRSO2TAyA&#10;Fx1ZgTtxEkfiC463JyrB5oLHL57hyj0+SKxkUdBvnYoOsegETX5hgVB15wqd3/XmmWdvO2F6w23H&#10;76cvalzwW93PnH/IglvOffXUs6x2WeWeXwn3ote2/eE9tiK0MiYh50+5W2SkoaH5wylBS3uUYSKS&#10;JD/91kqWavNdEqp7NVxGaZNx3iA2mtpwKg52UtQ59D6phGsDY1zRIAHnSgeecTXGDlDdSaDqyEYQ&#10;WXaV5isgcSboAwRagi3J28HDeQWEg6NsYLoC6kAmAZCk6wBTnWAnqTshqg1cgJVXVl+Mg4fH6Jx+&#10;dEBe6g529Zs+MisI26RR20AHcKnDM+fQNG3q9lcL7tjFF76yJf7BL+g6tGvOwc9k9gpJE8KTAJzg&#10;6Rxcyvi7lwV+RcuJU4Ctml7zNuIcnZsv20Si3XSwBb4VeDy4ard/iz84AG3Ws2iBDw7AGMYiE+30&#10;p4+2yNzwWqICPzFq35Qs1KEBbg8lg/UzjdZmuQH4CRJv8IqszYettG+LVvzMOfQcr0Ur+vmiS7/6&#10;7CuNAde06tzAeNOoROxFR+szD8boHBroTswhI23ZIgMPXtE59kUWcOlzbJVdKaMn8zg2oI8HgD5d&#10;ecPthd/mOnHZ6oyFV+wJD/6U5H58x5b6GQutT/s+/hbv0GjlvL2pk6/ufMvMi3e8ceauT76u+5lK&#10;m/v2uOCI7mcuW7jgw5csnLzgvV4lXODShW1PeMNR/Dk3mbtYCdhbEN6KmMxdogS8Tc5B0DgZ5TAa&#10;yqIQ5za82mxw2utqZjyNteKcFy5BRx/tMQrAJI4TSdxO0gI7S+1xXmjHGTy15OQsJ9zF00I8BfaO&#10;do8x9GVgt3Nb3YPvmp179OSZuZ3v5T7l9nQRz5n7qTLR4Gkt6sBj756Z41Pgj/HpbcbwVQja1s/4&#10;E9+0Aw+KzmfUz9NsPGbJQyA80OLPcfOU3cn1cIkAOjyyCTx80uzcQ+9Qv3AZwwMl8ACHOk++Pa46&#10;L5N/BFklH498wv8JtfOpcR4O4Qk7Hu18hGfmeXuZZPz996tfODvFh8+HP/j2elRUMvmxVI174hS1&#10;qQ+eOzXmM6LL/d185pwHXPKifNqekm7+Sob0wybo+ShjJI8/1ipZDKo/IJsiC8/s83Sex4mGH7m1&#10;3NCZmXvyVOzY5Mv4z7xz4jfe+W134o3NDMUPfGggh/VGVmwtQBfe9oce8DRfwWfF6yEe1JHc+J37&#10;1/EX/udx2PvFj4dhiIWd4sHDNsQKT8QRQ9gNG/GkHI/TPiDZwCdWeLqOp+14+IX72p0EiHHFJjFN&#10;TDruK17pA5w8FM/Er1ebSijMH+aGkxexXniBLDAMxeNWEqxoeE4ImCuMJZE6eSqxspdrWNZKEi5/&#10;xpHEmEe+L1+0eMqQPxm99+tFw8RP433ixIlxeAKPW1UfVIxhK+Iemz4iG/Kw0sPEIHGMn+WfNkda&#10;XPurPPKX/cZ8kF94upNzHpbiyVCeIn3yA/WsgUo/9Xoq0Ma2h7zaC7eoeyxPp1KKnh/uEi7nfuqV&#10;h7h4lkG0eG8ydHl9wNNnCfcMxjb5dgrEY5fm7+NPnbWfvqhxyaLuhy49YuqNlx85/YeXHjnZzWoX&#10;INmy4mUlnD1h7wtTKkmTkLlXePuKaQcEiYzHS+/mcVNdPSjvUxLhvmGeBOMBDJ6uA+5T34MK3ns1&#10;hoczHhb4UUoFPBObp+Aw2uNMDCcKOUtAsDORH8NxcqIfPeaxXuF/7sw2Jg9/2BE4V+DHhG1wnKt2&#10;Ji7tfuKuPVDip/CE40SiYIG2n+gTHz/RB5CgBGknYThp4agBjmUiQDgXXnv0WEApgGfAeMXTdNBL&#10;pR+FFuRJQCc8gg0ZVQfXekn3v0vW0CPg/BY67IHe0AdPdT9qLTzGMB7b+MVKskX/3gd4CLdNkNbm&#10;gOWRcj/NWIANeSBH9u8ngMbiC3ziSSO+yJVHvC1LyQr/PDYe/5m3AH5+FFu6ehKBK0AuP+ZdsoLb&#10;HvtmrGzFpEQm3omAHAI/+o4dxNf6wYc+/M84zoue7Sp+fioTepantcEfvPD3+z/OUl04vf0FtjWy&#10;4nvsqLp5h2+Nb8mh9Qc/Me6LNhcizQXiP7ELPaB9WqyNsf917u8FVjyF55Ce9ZKs2MkXbS5ixBz0&#10;wUssCp/xHgsdtftteAL82OMWftOzgemjJ3ajTX28a8M8hYsM6B/Iu4Q9J6rfOtWTqraT+mwnyWWf&#10;QE9gOwrMd9Bm/8vnLS80e0EzT9KaN33gq7QPixZ9+OnpU2e/8/Qpk9+9e3995n5h101fdkT3qiuP&#10;mvrDqxdNz12nK52/K6efFHlTGrBVPzkAPneUdw7zLmFWRijgCVfKO5DKOTjPhimlbCwUU2njVPDb&#10;SR4rWN9oYLA4sH+JNs4mMOyI4lVOseMIFI9lHAYvOjUhIyMQh/ZvXwJXju3lgjc44Q1f+BQvIIFu&#10;/Qf62ZHwsBxFy3qUjIyFBuM1WS0nugg8gbjQqM9XbE8udNXEJIlpxd5/6FM4LVCb/KYpcJLzePUj&#10;A4E3kNsAL+H0k1XjkdlJj6QqaEmsdBLYb0pqJOD5x8oHoCB2shcv2902aHI0GSWHSvdDE9/L5vaV&#10;bGT7xYaCTCLAvOrte5k42NX6YguSXtmLdvSBV5JobERJf8ZTRl9f1GIf7NXjtrHUkdM8apzpCGhn&#10;jH0keewDLiwVA4kRcKEfu5sP9hB90yZeoGnbNN/ugS+wTe33AmgULfcBqoPT60b8FZ02xwqEExnN&#10;yzRavY93jeEdMYB/4Ui3lsyFp35oOokP4s6xiAwAuqEXNihbDc9dIkMStMZjY9tZdnBc4TuB5UGP&#10;0sU8Sgf0Cd094go/YXvVG+1GH3y3MV5lXqBlwE+N9u4nT5v5s8fXT++fF7pv0Ur4puOnP3Djuplv&#10;JeGSZFPPG9P678ypzmPLPNJ8g36y3K0VrB0BYEQBCjBpHEQVTEwulDJUkutxbPzWRl8Cz45TPU5z&#10;iVEH7YxJv3lAI6Dz3sEqoelAxcmWuTkwNDPGTnQpPI3xFdSTuII4K5wa3wdbOdL8hmD5Gi0cH/mo&#10;Z7wDuJIqJZPesmi8S50n6DIZhgHfbNXoWxbaSn7zgK7kdtAWndQZmzereXJVO+fxJys93sXrC5T0&#10;SVJsiXHPc9s8tlcZfQ2cV1tLpu11kwl+80s/L22Cfuiq3X6TH4JjHgXIC+TcfqRkTCVD98mm1D1h&#10;qdNv+5U/yk7xVyaq/aCS88QC9gc//KDjJLxXQqL/GdnIPs8UdQAATGtJREFU/EVnXo7y0cAntDX7&#10;CDTG8Sn/7zFOciW29qBZYP9Ll8RFbOUYxQ41lnbbsnyIH0yr4pW+yGf7loy+2AmHNvOpRUJwiWFi&#10;NHMFyDzr5w+4JSNyQZtz68ZFD3xsOliAWC9B70tkFzAuOtLnFTd19BXYntJvHqfkEfQ6iYblMY/G&#10;02PfN/viU++b+cQT67sfrLS574/r13T/+qbjZ+69fu3Mbr6gkQ99Ur9pXauTmClZAQPXLpvM3fb6&#10;iffcHJClQDPgfAAx0TJRY7QYw87nXLg+x1D8HIjxFCjGoU9j8jY12jMpQtP9ShJZsZD8Pb7Ggmcn&#10;MhkJMBwvB+RK75+vBLpKJ7Mai6w41YBMlPCHr8oEol+RSD98Cz9BadrQhB8OFj4JkVXWfPCWDddr&#10;lcFPT01gZIyO5i0ITQcPwa0xnNv24kF/fJCVrhOB+GQytAkgOkUvulF3IkA2ywKfZmcmJ7Z4Jite&#10;QAnUPlG7J2/xt87iH5/2IDxK/OWLs8DxoQQfOrZbye9YIY7Cy3xFA5sIHBtFh3O3iX5sb13QXXY0&#10;TvxWEDrW34D8TXds4HhRG/6OPQy2f/EXP3R3jLOnqDYnlOAKHBfCdx0/wYvYUXvTL/xb+1A2ywof&#10;AfiU2Cl9jHE/PsA+NUeeOr3JHt6U+biCx0NXvOx/2cexCGArtVsv5MKnaktcOPZEq48b4dpW6g8N&#10;9HQbiwpswFiVTsDV1+K2xaiTL3j0CYj9Zrdme88zeDJXAhobfzq2Yg/0okQu0fAvEkH7fyJ0hTOw&#10;XxaGtPX2J45Uh8/TJ888/9TJky1/8IH99FUNjuuXd/96++rJ3Vrlvsjql5f0XLO4fVmDhJsX+uTl&#10;PSRn4MMnzsw9JINigASNJ1qd+6fjYPIkAGK0XInicIKH8TaE+jN5jL83wEOlJzGgSRBD2mkFcSy0&#10;4ujQdRBWQBEYLagIDgGTrsATOUEHMEY0DOhQNILvlUEFJAHjABVf8BKosZf5IFeVnDvgS06D2tAF&#10;feEPL8uc4KVf7ehk+4ouvHyBUH8/SQD4FK+Mi636l32rpN+2L3v2q1/Z2nbGfmVD8MGLf00Te4lW&#10;/GEIPXCFl1gAH33SzzYHccO5/SPoeYrOcFzTs/odD40G505IOrduassFkjr9jqMC85JfbBPbvcbB&#10;U/iB6JlxvriVHelzQivbOmaggw6qP8EWgPChCy9wTR+5Ciwn9oCOaTQ61nvAl7r/SEJvZFLJHHAb&#10;chVPxvO1GT4nRRIiJnq/AOJpXoqNJCzHGzjIJL5OlOikknc802bba9HSx5HwqVs/+tAB/pUwY09w&#10;Af8qIxl7TNNxHlr8I6t9CZR/qccnblfdNlE/8qCLba6xLAocBxUTLqFjnZuMlr1ykGnjG9EAfK72&#10;Pz5z9tu/f+rUyrv310p4w8Hd925bMXXSDWtmnhtuQfA2Ne8JK9n6XAmY782xHcG+MHgfef3s3P26&#10;aiUwbBSUFvTngOrNARiqGQGHUvZ4RcOOLwM5SZdRcQ40EqTg9ZNVbXsEFIEhIPH4Z3slIfrtvOIF&#10;XweL6FN3fwKseNnxAuMNgsSBivNCr5wbvMhAcCdxWD70KP2ib9sLa+3h4brsRX9kDTDWtNVPiTzh&#10;NxzrunCthwLSeNhdvPpJWpMiQJ/54ENKZEQ26CAL/DkveWnHDl7to8sAMvFcF18nnZoY8RerSOg0&#10;fbBro9mSTF1ckaPwQ89xJhxvVyBr2deAjMgl3IyLXqZRusS39g1jsJHjDd82nH48Zcaju/rR6SlN&#10;fMvEeLWhB7GGHtZJ9Vz8WnuLG/DhjY3wiWOpdIqMHgM+suOH4u14YGz8O5AT+Uluj3J3wtvZu21/&#10;5Fkv+CJvZC+fhUYSk2NDAM3eZuiMnuCJL/w5p45e/YW+/OhFROmZ+On7kQewLYqvAFzGMD5xGr3h&#10;wwUCGpE3YBrCj216WZG/bGVdhNufCxrdRtPbcNIBO8HXMmMfwZOnzux68v0zn7h72X76tNHGZd0P&#10;bl0x9fYda6a/wB7vzSeQZGe95wtkJUzS9bZErYL5+OdH3jA7t1MGy4q3/WxsCltBDDtQmvY2cVo/&#10;xovhmkFayU9T2obJnPbc3bBHGwarMldyIPumvtqWs51YIgd15GUSC+y4gTyZmAki/3PLmKJB3WMI&#10;VmhmDLIICCL45iehJwylnOzgo3R7kw1gHHTASSDDA9uab9E2X4EDVjiZBOjNhPdqR/TCc0g749Er&#10;7UxOePb9GkPpQEQ2SsaXPeID215APWB7MXYw3nGQc9ugSunuiVp0Ipc/f4RsqltPcEtWx1PJ4G0A&#10;VubV5pWO6vZTZBBY/pLDsuRc9rEsxc/n5TdsYt09rnzp/pYcsXub+C0mnTxVxh9JcOgX/6SvjW2y&#10;eaznTqtHXtsRQFbOBb19VWe85ROfyPwZ7iR6R9vK8naX2syj7DO0RfSj7e/i0euOj6R/S0jVTuzC&#10;U3okMdomAidjQRuH7QagXwKMAS92bLRLNoHnC3ZFNrW3ehvTYln0oVE4kQP6vXyMBaKz+iyb5PSC&#10;zPgCtfkCyTn0Sn9sZTsVPPOB2eeeOnX68iff3f1Cpc19e2xZ2/2zbasWnLt15eTbJNe8tJ2Vb5Jw&#10;EjIr4hvXtZUwODcK7lWiw3hJOgmKFlw1IQZBQLDH6LTRx4qndz6KY8DCCV4CJMnwKb4iAV3q0MWI&#10;OKLqGNhtRSsOA+zcCqzIZZrFB1zzqotFo9XaAF9I0Ev4pungaLKDbzz1AXE+eDibfnhQd8BWELQA&#10;azRccl76QK/ZRnSYPCrBgXYPouFgQi8CVXRboq9+bIF8AHoiByV0i5Z1qXIP2rSJTmxlG0j/XCzn&#10;5Wu03I9Py0Y96NzJBlvDHz0FnqCs3NE5NMCHrvCwveOmwGMDhWd/kAj5iWyZ28rL/hYe47BB/GCb&#10;D2j6pzV6Vn9+ScS3tpvoIBeLDXi6veSIDcBLHZvF3uhlPaFZYH9UHz6L3cMrsjhGkM3ytdhh5Wbf&#10;0l8LD+vL+JIp/Y5zbC/IPMVO6GL+6F/yWW7h9PLAG4BPJViANvMl4VOqLX9GegF0UqszzrjQEF/4&#10;mwb01GbbJR5iC4FlKx349JZtVXZxUhad3j/YFZ2kR+KGOEt89n4HyoaZb/HDfF8D+iyv4On3zbzw&#10;+6dMX10pc98f21d1v7Zj7eTPdqyZ2cUql0TrPd/amhjeKQEkKftrG0smc3e+aWJDEcRN8baXZwVx&#10;KgFZ5yQFcDiPkQ0Doye4bXytfOnzWAH9fSCXETOGsk9kBeDhWJyMkwgI6NrIyOxAazgt6bX+XGnZ&#10;/4I24/3HkYAbxp+UXNwk/th6rTrey0367ScfN/c/+DYeKJjMPSK4762TuftV8rkbbl7nPmdu4OfB&#10;j0+/oT0AwIcF3Sc6PFzg/rfkfmq1ndz6eeKHe6r9mR618/UOHkzgIQYe0NhJn9r42gd9j+qcBzkc&#10;/OhVCdy+wj6cq06Qoa9XCAQhuENbyf7z9i6flI8IXie/sn98YcCf5bveR72PJQMXEvrxG7RqfI8v&#10;uuC4jg9Dt2jjq0xsT9CMF1hegS9i8FDJuceKrv0tPn2iVZ0+LvCmUXLThn7ozn6u20oWcL0HK4Bm&#10;5Eq/96OJF+QpXsjiZGA7N3qRj7oBXQBkBJ+EY19kfEsOJDL/8qEPHUTf9OAvefLLFFmcvLGTaGAz&#10;gLplxR5Fdw+wTNBu8eE/2QpMT+3NrtUPXZIxkERc9xN7S7CSteUm1gT2WenpOmUBcscXyIOe5s84&#10;taErOmML2xN5yoa9bUWbuvFKb8Y3/aDT5rf5CD9+bOfQa/DM6bMvfPZ9s9fvt/uEeXfERYcu+ODF&#10;r5n6ykWvnd590Wum565Y1F5hmQc1rtT5tcv55FH77BGfP7ryqMncpsWTuU8pYTDBHbhSDKGjCCVB&#10;SjBSt2GM1877oAVXpR0B2PDNaJ5kMhoOcB1jCderUUFLKuVQycHTXDyJBtg5Ap4445tpD759du5+&#10;yXtHPVHkb3MpIfIUEU8T8VTezbrI9I9xCvLoIzjDx6h5KilP5vkppsIZPvkU8JNH9dSSn44CX0Cd&#10;Mk8w+dn6osWTTn5iCho1vn86UTz8RJTwoGV5CiJP+PpTRarnySro0t/LgrwqhzLS5qcYq922gf/r&#10;2yOj0ORbZsiRp8H46gkfW7yfJ6be0ezPN8t4ChHf8GTgXW/WOf9Sy698IopPQAF+WlB+5Ckq/OmH&#10;DwaTynEjGvi5JYmGRww5DhRf/b564Q5jLgnQE9qJo4FpCzdxmoTqVaIuFI4p4lP9lCRkyyE6nKf/&#10;mXOEIzkSwy4dw5UwKwG0WC051GdaxG7J5jlRPKBBGxd3j1VpWSpRMK6tUOdphS/zi9JbMkXHNhN4&#10;jGQKfmS2LIwFkLHkpOx1kM9Ihm1eiSa+UruTK1D9JFknXrVZTvgyTmBexbO3k+gAlr14R3+g4Qi4&#10;EHLOLaOii57getFUMmGP2IQ2wBdz6A18T3suCsYr+RJ3DU9tgmdOm/3OkydP3vTYO7ofqLS5749z&#10;XtH96nkHT917fr3UHfDL3OvpOJIxT8rxMve8U5i3q/FuiauOnp77mCY5z2DzrbRMXj+WKchjx0xW&#10;PibIJ4fuUyJ0UtQE5HFSf7aIya/k4A8sCpcPPfJ4cb7UkUczocnTeXwM0q+v07kThJ8f51Hndu6E&#10;o6RGOUyETZ75Z8399QhBnrPPc+fDZMVY+kxP7aHtR0mFQx84JCgnSpJe0XFCqzbq0IR26CcBOvEW&#10;TeiHD+OwKe9ZyNujoJdHWJ2kB4C8oen3a8ge5ina/YWlaHu8ZAIynjboW28l3SRwyvgW2aERfoB1&#10;gUbxNo0C6gbh8Y4P+vFV3mQVW1l/ZCq5oMs4YodHgaFt+uKTz1vx2SsSPrHFr4ed+mXAZ7Me1cTi&#10;cWQeI+ZRZR4pfkixtvPdPBKtCUnSEfixayVdJy2SoCArSCcpkiITWND+CG7J2IlQk9oJRry42Dux&#10;0AdtJwgmf5vYXj2qLckuSdF7x5ah8QlfEgq/TLyyrGRGH7KSJLg1NMnMSYpkJHwWIb5t1G0aW3IB&#10;yGqeGhcd/Ci9EimPkfNtRT4Dz6PY92vu8cguF8uHNVcf0HwE+N4ii5mHVT6kiyy/ygC+wchn4x+T&#10;3Dz6zbcafaHVWOY6PFgM8SuNX3uNZvs1SBu/5Hhyll9y+JOxPOK8U+UjGstjzw+pD33QDxx/C1J0&#10;dmo8T9H6EWj4quRXoWmLx6PyO+f+pcjCQKVfJ6BYATfflGwfaxWN2ES0eRxev3ZffOKUmY8/tr77&#10;3kqZ+/ZYf1D30nNf1a0879VTf3HewdO7PsSb1AQkYJJvn5SVgPMaS94lkfNLlIhvWD3xqsiTu4DJ&#10;5MmrMgmGBOAkIdy8lYnJ5knIuJrI4KQ9E9IJpCYqdMEfJg8mM+MyBp6RIYkB8ESuMeC4rXj6hTIq&#10;LWPhpA88JwjGQVd8GG86JSM4fcIRhNdQzuiVZJhzXk7jRFQluO1C0ZIudd51kZfehF4vb8+7+gWR&#10;s0++2A6eNY6ECI1en9IjekEP3GEbcsSetnN0K574NjIBfgeIkm3eBeILp2iYvwDa8TEALfOjTXXw&#10;/OpLQS5C2AT+QLvwDtrAVz0vG+r74IcddW47hXcAXQTgBfilRML3hV20LZ+AN3TxVZb2AvOJFx8G&#10;LQx4XJ9Pe7GI4KJgmUSDry3z+H4fm9izdAAik/3HW+ZUbx+ARf7WBx78GWtZsDs2on1Q90ULfmUH&#10;6uZT9M1XPOwXX6ibnfJiLZ9Xez8WHvCW/I4VdMBHagNiM9oC7pNM/QW/ZIRm2qEVcPwLoG1+Amg4&#10;j8Cj5EAH26r0ia7DGDZtxokP9ExXfZ/AtsJHDvrAhQ84lqHkCC3aFQcvfvwNk09+au1+Wgmf/4ru&#10;JRcc1h1z3qFTf/ihV0+/SGJl1ctb0ki+rHbZoqANIPmSnFkV089XN65f3t7Y5YkuoRHeBlA5NCwl&#10;OOkHMICTAQaWUTEKuBiJNzjxisxGo70ZjDc25fV6acsr90yb8QP60LIxBQ5S8YAX9fDEsTa8cONA&#10;JhdvhuI8cvhNXiq5WEROnOUgIFhLfvcVDjxMAxvgWHioL7gOytJ/KNffNRGi11A/gMCx/Vc3eUIr&#10;/BuPlog8Xu0uBcMEaLoazxu6bA9oIY+APuugcvgLp8H8S/k5D2/bPjwErqsdOaCRJID+aScJOBHw&#10;q0rtw7b/DirJUCdJwxf+nIcmOqArfdYZ+dVnm0teVuqeqGoHN3pYXoHrAtOgFM4eb4iTfC1xNh62&#10;geqhSeLq28XLeKrDx9tPKs1b9CMfJfwte8nkhIrc2FfjeaUnfaENP2jngkM7uPwSomwJq9G3juqn&#10;xCf+yIHOGQfYntinaJif4itvXbN8ajNdJ8EWo6avPuKRMfDy4goedW7Q+VBPy8F56ev5zlwGT32Z&#10;975wlGyRtddX9IHIG92sqwBeAHz2iEXpSJs/7cQcZ3EoPZEBPwO66L5w2/ELbr5lefdTlTb37XFQ&#10;103OeVV3yLkHTz2lVfALrITP/p3puXNepURcK2KA5OxtCSVnv8iHbQmSstquWzJtJTBGf8XGgaqj&#10;IAbMG5j4BEq+60addxAzIeJYDIMBPEaQVzK21z7OmAafIWIl4kRJHwHiNzu18XZAOdXJRLRxTJxM&#10;fd6Bs83RGuuXWgPimzdKuc4bpgrgFTmh6xV50YvedmzRpJ9z9wnPQaAy79lNsCco0p8J0OsCL4IT&#10;fdBjcB5daUs7cg7xwQnER7EBchmfXyYnyo7Ct+2xL+NFE/loN20FKefRx1A4tkvJ0ttEeJ6k1AvA&#10;i5wkAeRoE2wAJFNN8PQNk11sNJSBOrxDlzbw4eULlGQyjeIPvm2kMeDxtj1oghcfhwYl8RVdet7o&#10;rT7azEtt9NnGgOqNdrtI0N+3C2wzeDGuIMku5+AhN+Op02b5VW+2anXa0o9O9pNkiy7WR/x6OjpH&#10;znkeKktu06dddWhYR9Xh57hUn+OidLd80Nc59HORS5IF8I3PC4dz4iw5IcDcS/xlTjaftj7mPiW5&#10;gdiBZ2IUvsyt6IFee0DhxxaJF/tR4HgQpB07UufXzF1vmHx0x8LuH1Xq3LeHkvDLzjt4wcfOP2T6&#10;m17lCs56heCVbWuChOw9YbWzEmZlzBc4cn710dNzt+gqQjAQyCibJIBxAhjtRowoo2NIkhxtKBnD&#10;MAbjG2R0J2EFk52l5JtX7tEfI0IbfqYjwPkJStNUGxcJAsdjBDEwAP7HdDEYOh1a0Ihc4GTy0cZ4&#10;B5PHNp0JUgcofJFBgFwJCH4KJRDAw179BFEZOzRc1Uuv2DLyAugAruXUeMYgGzxD03oW/lCP6ODx&#10;8CjaGdNs2WxgmdRGX68/56Jjmiqti5IkfV6llBycMznpDz/rD54miieL+pA9iXZ+y6HR9WpZ7e6r&#10;ep8I4F86xR4B2g2qM1HRiVgi5tAJXyQWmtwtwTPG44tOZEAu+IQ2Yxlne9cYkjRbPtbHejd5/Qkv&#10;fK/2QMZB38DcES5+p912HOLDC9upzvYI8vq8ZIB/ZOMcmuCiX+/D4kl/fs2ENnQYb58L1zGDjsKl&#10;jfijH97gc047F4ybVzBnW1sfq9UPv8jQ4qqdG4d2zTtijbnn5CpgkeXFj+a5ky75QtASbxuPDLYV&#10;OmnhYDnVHj05D1gG+Ipn2oKb+PM8Uf/QjgB+8K+Z4ydfvH3d1OJKmfv+uOSw7mWXHTF13wWHTO/K&#10;H2+shgHqrIKzEs5eMe8e5h3DvPbySiXhHcunpZQSXSmQ4KBu52KcUgzlMUrvNNUTAD4X2JjCpY2k&#10;GIfYkdU3NFjGA5w7uMrgwQtOeAJ5OXYSqvFLPurQsS4CO7/6uTBYFugRUDhYfAkAjxHgwExuaDDR&#10;WnslGRwMPfHudYC3wG3qox053Y7MxWvYlp9NCSLj0S9oQdroeJVgeVqCIBHBP3R8wRMd6rQT5H2/&#10;ANkZBw1fJMQLPqz6ObeO6Ecygb7wkjRjQ+jN20D9lVgjixOXk3Czm8cIGB87pt4nMNqrDxrGr7Fu&#10;F/STWZOcCc62Ej5wkszYGk/dNvD42mqpNsesgHgBD92xDe3pB79tA4g2ELolC/WMyfkwBmhDr8hi&#10;uQS0B4fYowRCO3SQKXgAfbSZlsrgwyMxantLVuhiK2wEcNHyueZg5qRtwBxSaTz1schhIUOs4Y/8&#10;qiA+YhtkYbxlQ//0EVvCve0E0VH8QZM4dD4Bv3QEL7KDHxuBg/y2N3aAVrVnfOZ0eBpUpw0wnsaA&#10;F5uZvmjZPq+b2XX7uskdH1nV/QulzAUtc+7D47xXd79y8WsW3HD+oVPfYGULnEfyrZUuwB6w/7Aj&#10;GavOajhJefOxzQkoggIxaoxi55eCdgaKCjAEznRA6RwcG5srY62QoZUkZ1yVfDbfxheQsPt28Y9T&#10;2j/zWu1IHvqhE7mG35Kz01RabvGjP0AbfLn6Io+dpDbKYX9kw6nwTiIiwMF1chYuYxIQw4mCLJxH&#10;HuyWoPLeKbRUb+3QJsjnV42McaCKhsebhs7FD5ma/PPyYT/rKLxepgJsgD62vcB+Ca7AOkNHZWhY&#10;nzr3io4kKpkpc+GBRsA2AcCXnEmitq9o2X/gqbQMRdt+Qn5BZPIEwdecB4oe9ood/K00JQuSCp+o&#10;gu5QDuJlGINA+MDfKzCNib9pC05+9mdvFZ72X8nR2trFxhDfCYfSvwiQwTLXmKJtG0guwEkD+6jP&#10;5/hJfJl7/rIFfcKHBuVQRuqJMesk3PRTMn+yIKEtcjOGvvlk2+jFduABpqGx5l9t9o0AOpHBYwXI&#10;7l+eJFxkV5tlE9CfErt4DH2pC8DPXAAnYwH4eE4JHMela/i7rrb4EsgiJvB3jf/kiZO//vgJC874&#10;2IruZyt17rvjkld1P3Tuq7uTLzp86isbjmyfMiLx8qcbL26/QivdDUdxV0RLvKx8NxzZ7iUGNmuF&#10;wT+y3CfKFwd01fDDCNyTex+fM1Ifb93nIQVe5M4tMPe8ub2Zn9tFuE80t9rcKdz7jTPr22V8y4yA&#10;21y4ZeSRd8zOPcxtMcLhVje+JsHtJdxjyu0m1B8+SbJw2wxj1PYwt8KBp3q7nafd5sJtKNwKA45v&#10;1VGd21l4AINbYWjnqxS0575B3wstGn5YQHS4FcgPSIg+t7b0t89AS0Abt+v4VYSnv2TuMW5T4vYm&#10;bh+CtnDBYxwy3C/9HpC8/sIDOoGjEj6Mvf9dAvVz+xW2ZsL5tj/ZER/kzz+ApNzXFZz0t6TezgnI&#10;lH1wCjyBhJPJbii64LM6ZHJ58qmtD1zhtH6VTAzB8Gev29Wf1ZhBOPSTpDLhIjOADL2cABMJUJsn&#10;nwC62erxhYpEh3w6b3+0zE8wXyxVZkJGBush+QHzVR/6gA8d9gSD23SHflu9WxaVJAV0MS3x8MUB&#10;2apkbC972cIyCdIOT2SAb/axwbVthJOEAI+eNn0lm2UUgBedwbVOaoeHaSvpZKvPPg+NAR3G+OKN&#10;jGU3y4e8hUsyTNwMbRdewYtevhAmoSMbvNGD2Cz7zUO7iAJZ1MRu0LZeGp869AK0RY/YorcPujJG&#10;Y5ErdHKRzkrc+qjdixuN++TrZ567/cTpTbev7n6yUue+PbYsn164ZeX0569b1p6IyxvTUvIkHU/L&#10;UQY4B3jdJYmBeyF9w7MSDDdBc88eN4en3aDz/mkalbTlhmnfTK1ExP2MeSLKdJSocr+kaQq3vxkb&#10;fnX/o2/6JjFWwvT4gOggh+/fVEJr92SSUAufG73Vn6d5LM/7aRMgN7wE8MgN7iTSz51VDw3UfZck&#10;+XaP6DzQlns1qSMPL2U3PUD8g+unfSxbA3jAEznzsED6mp7Csd1Uqs/62waMa32MsW1oM79Gzzph&#10;P+ibd6vf9zZdhGhXGzh8PulB7sFViey8fB4bcoHhAsTtV9zrzedrHjiJBNhu1+Jebm7V4qLCfeS5&#10;t9el+j6tFSG3YXlFIxqMAx9cTzZNFiYgCcKre4EnlyYESRZ8TyoBOPwqImk4YdQEagmnTTYmI+OT&#10;yCi9AjROS9ZZnXnFXECigh7gSauxllnAyhb+0EWGyOIVoNpoj+xJKEkGfUIRPWgmgSW55mLFedo5&#10;93iBk5NkCN2WtNrKE+jpa2zoA7aHyj4plp4kZSdG8ISPXKYj2uDbbpQat8dFQ2NscwHjuEDlVxD8&#10;zQe/kByLbnhAHzrgeQWN7Ohc7YwF30+Mas7wzMAdwgNYhHzKF9wWTyz4fH8w9wNrkcIHJxznmg+f&#10;ZY6oZNHjhQ+LO+J5fbtvnD7wWUD5fmrFNnPD95BrPnoev2/220+dPL3xifXdP6+0ue+Oq4/qfmrz&#10;ogVnbV46/TdbVs7szjsjSLRJwIAfY5YhqSc582Y1nMSK0ZOZJIRSUsQJVIokKTkpqEzdCQR81ZPg&#10;SDokYI8nEVSi4dzJ0G2tTHJ1OwlF4EcoBfAYPnVjnoOkZZ4kQ2QsGknY5l20KZOsLI9kawlVybe+&#10;RUVC9E38PKWlMgkOOvBLMm0gGUQDunnW3s/Yw7fGwIfxSaB+sAC7lc2MR7/afOP94OnBId9hwh7W&#10;bRdsjS2gW+BxtOO/8klsYroF2ML0uPCIli88yFJyQie2Z9WPXZAP3n6CMhcs4fMww+dkx1xg/F5i&#10;jUUO2wlbYHdsB32g/GcctVtv4fAeZm76z3fpKD9TF3t+CT32bvon+gU18S8lvrfHJ7R4YIhvCfII&#10;+QNv06+zt078HUHGtIc/CkdtPFDADfzc7M/35ji/V4khj4vzK8/f69Pk5ht2O4XrX4HCIenwCDsX&#10;OX+njuShPn5F5dt1fJuOJJIHlfxtOiUkHmIC+IXJQw7Iyvfb+B4ev5q40N3ztlbyxKKTr/j5idBK&#10;nveKL58VI2mR8Djns2KmJf5PSE+eVrxT/Yz1t/I0/h7kUvkpEp9KfuXx2P6T8hWP2iMHj9f7V6Bi&#10;mX4eqecRez5Pxq9LPptEwuOBEscVJT6FTs0N5hQPz/CtQPzCZ5eMRwyoNK7APvfYFqOOD2gSp6pn&#10;3vhBG0rJ6ddcSlYviDIuoDG0JZYdl8SZ6o7hqmtO7X7q1NmvPHnyzJrPLexmK33uu2PT0d2vbl85&#10;9chWJVcS7HClS1K+VivkJN4kZidh9d+gOk+bOAHqSuJEwYQGyiCUTmrqz0q4T6AkICY/yQBlPZEb&#10;JEFgWAzWJwRoq8wY6NBHWzN0wzH99fOvwePciUR1+CcJ0ufxxdPy0sY45Gac2uM0eOLcJF87Sv3w&#10;pq+XmzacKnkYm34SDe3WyTLN62wZkR1QP/UEQk87peQ05LwCOrI3fUUXuYsWumWs9RGYBrJKrgRv&#10;ZEzCDC//UjEv5G38rBf9Kp0URTO/YJDBPik6fvsZT58pMfNODhIzk8pylB627SBhM0EMnJdcGWP/&#10;CGw/5Cvd7Vv8Fyg8+xm9sTX2QAfkQ2fLL5DNrDv8BOjY/KI+oPjSNqQLb7cVP8vHuaDXr+fVLuS0&#10;N9rNrvadANk9VwSmjayyLcnKvkI+bFP2abSrHx4C2099tkt4gIMNCwc69id10aLfuJGLsarDG15J&#10;aJYFOuWPyONEqX7boWxku2CL0i0+9uPi9SSix4sW7Tk3n94+ok2MAZI1i7XkDnRp7a3kHN9By/Kg&#10;g/xKn+Xcy4bmp7HxMf3IbdsAp8y++ORpM3c/dfrMyypt7vtj64qpt+xYPfkqiZWkO0y8JGfak4Dz&#10;nmFef/lp/RRlf7RNToyC0O3cRh8EKZDJ0RxMUDQDADZizlWCjwFpsxGLpicXDh7Q95ZCOR4cOx/A&#10;iYzFkNBHRtFpDmwO8vPuujC0l1+3L/baCepLAMUZdm4FXsaHD23uQ17akB97lHN7mUTf9imcXka1&#10;94lQpenTJ7zw4pxyj6RXdHudBriWGduW7JabPkHTq61c3Vf9mYheMaNLyWAfYvfiFb5ONOUH+0SA&#10;n/NaRdrxWeh7ouVtZDpPOyVt7V0OrW57gCc5AY+3bYp30bedSk5DzkseAJlbDBRfwdAuOQ8t2y/2&#10;FKQtCSE2dok8qvf8BfAyTZWxt2MLGTS+2X0ePzjUbdNe7iZjs1urm4Yg9T55RC5oFU14WhcSMPjM&#10;gZLDSXRAwzJqDHTcZ1szpuEhs/1SevW0wDe90kFym1YtMKJj8DwWfNFpF+T5hNzLG5qF13gid+lR&#10;fX5Phkq/nxr/2RalB3hq679+43ps03RBh8RRABzG2ke+8M185/dPnt6wc333Y5Uy9/mxYMeaqeNu&#10;WDP5W7YdsuWQrYlAVsn57hxtNyoR8zw4KxM7TQZpgjelExgAARVH2NA20vzkxBgJnDh3D4fqHB4Y&#10;JwFq57qv8bLDMbih9cch/XjRJinw/lXg0QJ+vvYXiIwRmId4WZcKRgeFSvMt/RJUDlxkKT33kHUA&#10;w+Rlx6e98M1bOtCXoEzg2S7qJ0Dg0QeMyuA0myJLw/WYsslQ3kyq2K/XO/gFyGDZkDclP9l14cqF&#10;MT6DvnmiD30C/+qoseBEvuhqWaQDE9GfPTqn3uOQyQXNkgF+9hW81OfkwMpHE9orKekWfZAB2Q3i&#10;Y90F8ZEviJaBtiZzTx9Zy17GVb2nJ12jr/0jOQLgWr/YGPnwD3Yunh4vntGHi1ZswzjLDm14Uqev&#10;cBlvmthH+tqHHtNoejwyoxOl5gNyRX4usFwAbC8B440rfpGTC1VWpXtDdARcLxsir2VGBvVBKzZh&#10;HIlyXtY2PvRsY43tbVDjHBvCR+YWcwJ8UO3uAy/ylO6WxXicqyx7RzbGzPuztdt+Jb/lRF/lC+WM&#10;554+dbLj8fW+TW3/HFce2b32mmOm/2jL8pld+XMuiZg3p/FdOVbHJN9sS5CEP/Y6JS8FBYYD7Awp&#10;0QdxjCCwwqVgkqz3d2QMfgolwQ5/nmKI+UlC8Kh/MK45qY2Lg/sgAhejelwDHOgVmmSLwYdJov/D&#10;sPSJ0xvfxsu6MFYymN/pL52/Cls/0dDYODg677FipA7v6sceXJDQreHTVjSLr88jh3DMw2NbwJkG&#10;+DU2gQg/9EWfnBvQD/7gw3sgtyetxgP4pV+doztjkF80+QVh2oyR7La9wP3wLV7mW20+h4ba6Lcv&#10;NPaZD8JHsuArJlbZo9lc4yQbcjHO9JEfed2+54R07EgO+0V0PEZAXyZ99Ait/lx44Ztx9DueOQcH&#10;/OqzvXUxdDIEyga2m+NC40tvx4d0iE2ghax5v3Ivv6DxVx1dRAe5bQv8Al4B7Yn5Hoo/ujc7Nl2o&#10;204DvD6Jp039TX/iW/im0/oSB5HT8wD9kV39/S8bADzawEVm2QG6tlnpBQ7zKPa3n7FVxStjIo/j&#10;u0rwwDeu8AKhAV5sFV2aDO3CAqALHwZoF6J2wY9e9lNonDK7+5nTJv/lqdOnD690uX+O9eu7qa0r&#10;Jh+9buXkxWuXzswBJOGsgkm6vPTdcHwrb+Gfzd/VKhLFUbYJ3BuQ0kEmpZw8mEAYw4o2w2RMM26N&#10;rwD1GPX7LgXDfBtgxxNEOFLtNqBKB3cAHqL9mGT5zEmCShrNqY2f6UqefvJ4X605345xW+MH/T5Q&#10;JYMDExkySaArgK/pIpP1nR8f+bFNkp7tJb25EDAOOv5CgMaaX/GJnXt64FQfckKfthZAjbYDUzST&#10;KM0f28BHOMHHBn53rmigD8EZ3kDPE/1CF/sC0Ct+9jOvFVSb/YpM2LImsCeTIDTtb+hpvGOHuNFY&#10;/GDbAkkSZY8mR5M7fIHYDF6ZaOCgO2Po81jR9q8IeMr2vliI72P8sfZOrex/b8btkTN48PDEx1dV&#10;GqoP/zQfN9ro0V/YbGP1iWbzQ4P43jR0Hh96DOfIWza0DtgBKLvY9/RhG8EeftN5H4ulCyvglpzn&#10;cRwT4hG62McXFuiX7Ydx7PjAvvTVeOsKILPa4jf7gu0l0ehpQUMlPJmT/CK1bQWUBmiptJ3pG9pY&#10;4ynB8XyAX8nSz1fkFZiWZArvXkfGFx/w7C944I/wanyf1fh7H3/31NG3v777x5Uy9/1xw5ruN25c&#10;O7n1hrWTF25aN+tPGPmTRkq2/Qvf17Tky3aE+wQf0Ur4IZJaEgOKV+kJgpJSyAGIQaSwkwEKo6AM&#10;bGX3Op8PXMY0ekMDUuJkf/4H41adAOxlCAjXQY/DyrGGciB1EnNWyJzPB6ygnJegsC467/UFT0BQ&#10;OUGZrsqBQ60XdlB7P066Qd91gW3DGPgI3C+aCboehGu5GKdz6yaIvNQZ77r6TQ+54Q2toutADE21&#10;eSIKLINwPd5jWj026CcX482vtWOz8IpOjDfAt2gwdjiOfm8hgVMJKrKF3rAEx/Qje4Fpa5ztYZ7g&#10;ztPBB77IIR/6qh1AX24b9P8Cgv7PMPPCTo2WAflKpyQMLjpNB+hK9qLZAzhqtwzwUoyRWDhnXGzF&#10;2IzZYz4Jet2MLx5lQ3Ds45LFtqFtMN6+rvHYNckKe7uOTsiC7Gq3fwXWnXN8LfDWBPRq3zdzpY2V&#10;DNhA503+yNJ8OS+fxlcMWBYSdF4fKrDMFRcB9E0SznjGWhZA5x4niAyeeyXXHvEufNMVnuPdC4aG&#10;G9tHVvsXXdbPfP2xd01/6LPv7H640uX+Obasml64ffXkC9u06vW+MIlWCZc6q2ASLreksT2RP+iA&#10;j71eK+EEVBnCAVeKOelRorTa7TApn6AAbDjwVGJUB46N28b5ql10EwwOqDJ+jJ5AMq0Ahk2wiBaG&#10;ZSIamAzVZ9wqaXPSVD2B5BUdsuFQ8XQQoUMFD38spA3A+YAdK1oG1Ye0za/k6oEJXZM6Y/OT3WOr&#10;jXHcZkZSgJaDNHQruBqdJrODlFI62HYFyExb493Gg2s97IPSVbj9WOsofGwC3bIL+oL3udMHtqg+&#10;45UMDn7xw66U1qtsMZwEtg08zA8bN6AOLcus/narW+mC7JLBSQEatsc8XdtP/Ew7Mgz0sN8sXwPL&#10;XzbOGCdv2RZanMcn6GB7lwzNBsW3+oyrOm2xWWj/94mhaJX+8Yd9gQyWtcmAjOaZuVG43Ncdn9IO&#10;MJ8sd/FEb/Cju+UqHUzDNtirLJlcFz7t8OE/AtuibMK8gRcXNvwcGUy7wDILhjoaB/qii1zhaxkN&#10;0bvhmXf8wDwoG+ei66SsMjkCPRkT2v4FBV/Ph+BozMkzux579+QvH33X9CUPvrn7V5Uu989x90Hd&#10;RIl487YVkxey55u7JNiO8B9xK9immLTb1pbOzG1e0j51xM3i3BtopUkWUtyGkJJWXmAjYizhJHjt&#10;wAI7gJ9AJNwYFYNiQOgIP2PATcD0ZYFxAwPjwxO5HtNPTcAyWg7xl8HBdzIASr6Mod207JSqa4x1&#10;AiST95WUILwHiXxMJOEiP3QCca4nvmVv9My7gpZA9Nhqo897r8gM7wJ4wD82cAALbIuSM3xjh/hj&#10;jwRdNvW/zAJfcAosrye4SuwL3+LpRCx/cZ8p98nyIm3ub73zbTNz98rGt+pX0s3Ht+8RcnHn/wNe&#10;wM49sdyozxNXN+ki/9ET28Wc7S/uvNmhWLtFJTf8f3idfn0JBzq3CI+Hg25SH7TcJ9wPq+82jQef&#10;F73zxF8eDuGjAw+8S3xPEh/xu1G0PF7tt/CrTjw/ovqHkUXnAHjQulNywuPWkg8ZkIVz4CPCuxud&#10;xefmvcby1ZkHZBdK7qX3I7Y8+KBxfJiAP7ORkReow+cu7tkV/v2Sk1s+wblDdP1SevmLhwl4QMZf&#10;smGecGFQG+3ct/tZ+ZCXunOvL/81PMYYAU+GPvzuRoM24oenS3kgx+MphY+fhwkyFx5KYixxT1zl&#10;zhXihnZic6fk3ym5+crzTsn+8Fsmcw+/tQGf+3pc8UAcst3jr0Hr3J/h4m4k8WAeIB8A3d9XHKKv&#10;n0QVD7Y8KbkvGp3R6z7RuVv2u/ekWfuBp0F5UON+yfBp2ZQHiIg3fIP9sendOudl/9zrDTD+bh4y&#10;Ev4t8jXxdzNxpdL/i3nROfn61uULTqlUuf+OjYd2P7hl2YIPbVo2/ZcwRoAk420KdK9+BewHk5BJ&#10;zrl7ggDCkHacjOXkKSPZsXLW3le/JI5MfCciGRdI0giNvi54QuAEAz4BQQKEr4IwXyV2MpcTnRxJ&#10;MAXIAq1cEMwb2TTG8phucAvEJ7wckAQHbap7JVQyWmeVufiA03Rtspm3bz6fcWLLhHriFAWCJt5n&#10;VD4uvMekC1+G4IZ3gBvgSWw8yn23gpob+7kJnkTzhGjz1QEe5yYBEoAkExIO37/zpFcy+BgTXwnr&#10;evlpq/y1aXG7mJJMdgAKtluF81ElGRIbNHhRP4mQfn4JASRSApNYYMyNFQfEhS/SwtmsC/OmJZO5&#10;jYva56/yXwJ9+Ugs5/nDl37iiDZ4pI0nN7m4A9CB5rXqo3+TLvzowCIAXLbHnLhVwgfcq4+ZzF11&#10;VMmh8/DkEXvTVBuyD3/pcZ7vK1IHoB8dgNSRIwBd2jNh0z4c4361ZTz2hw92xCbwDd4eY1aw4CmQ&#10;TZA7dkG3q49uJYB97A+gZLSvjpvt9bFuAmyOrzLHOSc+uChdvagtrj4if/FEHk9DcpFAVpLUTZKX&#10;Erv71lUBFxbenYFPrtP55mXz/ocP8l4pWa84cjJ3+cL2Jz802Mr8iMbhB+QY6h6Ze7lVpt9tZbPo&#10;QBl/UO5NI+PtpwJsugde+WQYE5onu7atnXpix7pu/90fnGPHwm726sXdb21euuAmhMN4mSCAFRwq&#10;V0Ii9E26+n/sDbO+IrXk1xIVP6e4gj2gRME7EJ5W4uCzKSQYkg0Jg4SCk7nXmJ+UJDA+f/J4fSuK&#10;xOdP1aiNx6MZ69We8P2+B13V2Tx/WquD+0WPFdG979B4+KvdV2rq4scTPneJX1ZBXCFJXlwhb1ci&#10;2i6dWNXzmZP7BHe8ZbYFioA/IQnA7ThGOjMWZ+FMEha2oS/BgQ1xKrheCZYNsSlg/HI6fWz1MC72&#10;BpIU2J8n6W2BbgUQuJ7M8Cag8E/1UWcixV+GAX1K8PDf3gHOxKekjTqJyzITD0wy1YHEBjLeUBPd&#10;cruEhqDKyAVE5+HEAxgfGdHLMSgdPIk1oVvybOeZZIyDJnXkYeKTkJAZnL1tQpkxfX+1m29BdKHf&#10;86B4xndAxsR+GRseGU+ZdvOjX/jxe+TerASLvpyHHskqCTdgPOmXc3CwJUmRGKF0IikbpwQazSYD&#10;PADkdzIt+YmvxBjyDiHjGBMdkSUXPcpruECKB7ToZww2HNLDz9CxnKLldo0BGGeZVOKb8I0dHXvl&#10;D9ppCwQndejEFvAb0gjNyDDEty11keD85uMmX+NhtkqT+//gSxtadm8iwVpYKZrJl+BH2DgwSqEQ&#10;CQehqZMsKOMM2sGnHmCsQfUYNMahP22M8/iiEYOCE1xKaNmABKKAVVz63UZAqo0JENnpR1bOQ4PS&#10;gSj+4EOTIKUPGRws6gOwSXAo4TUEZGViDINgXs5ZtydxQ5sxWa2x+jENtUcu01WZ4KSdNutRYH9J&#10;RiYrJXjghDeALCTOyEwb9axULWvZpKdbtOizHAX00ZZ29GDCE0P4lv7gQp8LSvyRP397uQa6wj94&#10;8B2uAi1LYGCLwFDmXIiQz7ZUnXHxacZHxsgbnaI3uLRTIrN9KNkowy80Qjf10IL/9rWzbgs9gLGR&#10;I3QoiS/0JkkP+xkLLdNNCX3kIs5V0o9s6QvN4DAO3ZIgIyd4kT3jI2viDmAcAA3k40JJyXlyRnD7&#10;NpXQMS/xpwzQ7ouOLiwkc+BKrZov53W5SvDQDz+PH+gE0N7Lo4uZ8WsO0A+ubYLPsJHqtEdG01EJ&#10;nhcD0Fw+s3vriqk/3L566s2Pre1mKk3u/2Pr8umNrNycGKQowmFcjLLRE2B+ctMXgzooVEfBTDTG&#10;DxUMfhyT86ExbYQ6p4zBh0aP4TiHt4MF/sIBvw/Aattb1rSFRpIDOoMTHpTgUjoAJbOdTLApWdLG&#10;uVcwCgDwLJPGwD8ygGO8CsyhTkB4DgF6LRnPy0qbf44ruMAhoYS2g1wQ2sZXIkfOtHkFJv+QPBiP&#10;rNgq/CkBxtKX9vBH3+B4oqNf6eB+jbHskgec9MGPpJ/gp81jq+5z6gXwhl6SeOxuHjoPREb0uukE&#10;xZzoR7/I18tbvBiXyYq9oAmdIc3Uo0No0Bd7UacvvPA1F9b2q6X9MtihhJs28Jjc6JTYgEboGErG&#10;oQyuS8b2i6Rto1jPogGPyIdskQ8+4IYOdfDpC4+svOMv2jy/zWvY1mjEhqGL7eITXxwrBhkzHAsE&#10;b29allVAGyv7K5R4SbqAt5S48DoBVxIeQObTkB80YwPrIaA9F13Fym75YfeWpZPnRfPb7qt+/XJ7&#10;buvKqUevW7bgg1uWTa1ld6DS4v/Y46MHd9+7dcX0hewRRUEcg4GciFWyJ5dAtvCFC8QITAacbkOr&#10;PxMqDslKh5VgHAEfX/kF0MexLeHNywI9r5AqyUMzSRDgPAB+6sgEWB/h+edcOZjJEcfRHxgGEMkv&#10;dV9QBA4EtdOWPteRJeNEH4i9GAft2AZc9EWeq2qPzz+7BcgdmUw7/NVuPnVOf+QHoGt8+tBNvAAm&#10;r39mMRnRsWxEaXzRg+bQDqG5bcXMrq0rJ39949rJV3WR/jYrfOuwdma3+H1j6/LJ89etmHx72/LJ&#10;l3esmnxVfn3WcQBf/Kw6cnkMsqoOXXSBZ/jlV1h0t67V38tS7dCzHLUdEhzquWCgq/s08ZiA/uUh&#10;uGHtzC7ZYvcOJTHF+vPbV7WHlIhtbLN91eT57Wsm37l+zeTr29ZM/4nqfyO9v3njmsk3rl8x+Ztt&#10;Kyff2rZm5sXtqyfP7jhu8q3tx81864Y1M9/YsXryvGJ/t2z9wo3HT75549qZ/yb9vyU5n73phJnn&#10;VH7T41bNPM9WlWyh1dbkhS0rlRCWT762Zcnk/1GC+Pp1S2d2bVk2s0tz4oUtKybPbl0u+/Mg1Qol&#10;kJUzL2JrVmroiH2RmVjCBuhH3T7GJjq3DTReY20H2Xy343T5ZLdo6Xyym+2nxBbxCvi8xkBDeoum&#10;LgblT/uj+Ni2FYe+GEou2ssfip92Dn3PhfIh4/AX8/3Koye7rz5q+vlrFk9/49olSpSLJ99S+ZVt&#10;qybfvn715Jtblk/+m+Cbm5dNntu0FB0m31D9rmuXTv/pDWsnXxHOl6hfc+yCK69ZPLV+47FT91y7&#10;ZOo9W1Z2v751afdLVx3R/aLgoE1Luv9l+9LuJ7Yt2w9vRdsXx6Zjul/fvGjqDdctm/oDOUbOKWcK&#10;qOM8lvokl2uObYGLYekLbnNic5gdJRgmDc7B3XucJ2k5FhwHT/G1w2pS2ZGWo9El0IKXMrwSGB6v&#10;OgECDya35SxdAO+JBrd4tUQyv7rnnH1wEhp04QMdJfXdBhKpAsp7qgr2TYKtCmImpyZ1D9fpokPg&#10;MUYy7L5++WSXJvmuG1ZPdn3kxMmLNx830aSbvHjd0sm3NDG/dd3y6S9eu2T6b7esnP4rBdsL21ZP&#10;/usNx02+w5htq6a/pp9Nn9+xdvoLN6/lDpfJi7qYKmFOf/HmdVMPX796wce3rlxw9XXLpq/ZunzB&#10;ddevWnC24KzNy6beftWi7me3rOgOum5Zt2TDb/5//6rswq6bvmRx99orl3V/fvnSbu7yJYJl3dxl&#10;i7u584/q5s48tJs7+3DBa7q50w7p5s4QvO+Vqh/czZ2j9vOOWDB3lvoYe9XyBXOXQkPjgQ2qb1zV&#10;zW1a081ds3rB3JUrhKPzS8XjQ6/t5j6ocWcdJjqqnyla53D+mm63zv/8gtd2b/jprntpifkP7rj2&#10;2O7fb1g475+LFnb/aMuS7qBrju5+6cqju/9JSeZwwa/cvG5y0C3rpl990/HdIR9e2f3C9cu6o7ev&#10;WnDu1hULLr722Kl3bV7arbtm6YIzNy9dcNXGJQsuuWbxglM3Hrtgy+Zjpzdfs7T7tSuOmTruqmO6&#10;9159THfCluULzlTcnH7tiqn3rv/FblbJa8m1y7q3bVvV/V9bFDfblnc/tW11965tK7vfRqZNSxac&#10;vHnp1Du2rVpw6XVLFtyoeNuqX9fE25WbV3Wvu2ZR90rR/XnJuXjLsv8Bf3b9Qz4wuAz8G1qif0pX&#10;5Oe56pK4uGqxqhC8yApCye4FX2FXzDynxPP8tazg6mcwSSYJLitGkiK0uNKTwEiKuro/p/G+0gK0&#10;k+h2rJnZpUSo1UqdC9KflSgJmH+G83PDyVW0vGKgb5nkk7zQkezPO4Hq5yF/srFvLDm/pkT3RSW6&#10;r29aPP0XmxdPXwtcv3LypW0rp57Yvnr6nFtOmD5v+/GTD1+/drL5+tXT5yvhnbtt+dQ7rl2yYIMC&#10;8lWaCC+/ZnG3VIF70NWLuqN0BV561VFTq65TwG1c1P1vCtYf2ry4+5GtR3c/SrlxWfdjlx3b/fjG&#10;o7p/rqD+n3Vl/mH24/XzZ5pbBSnLDRwLOJ9rn1VZsP2I7ntaczvWd93Ueo2p/r8Xx5sk4yVLu9VK&#10;mF+4XEnyCgHlRccq4SpBni74gBIxCRg4XfVTX93NrVcifvdvdXO/J6DtwkUat7yNJ8leIthAMicZ&#10;q50SuGJlKz+0UEn3CCVfJV7oh8cZSsJnHd79yQeP6H65RByP8fiHdWw+vvuRbaunD77x+OmXc87E&#10;5wqoBPKrSio/Q1IhudBGP0lj8+Hdj2zRFe/qJd3vKDn9O67i21ZMOyldoWS0ZXn389uPmz78hjXT&#10;r7xyZff9W1d3v6SfDK/l58FNq7uf3CGaoutVC/z56UDC0ort37FqU/2fbl/R/eLW5d3/Ld7/K7fY&#10;3V6JjKSnBPjT4JyrdmhwQI9kV6edJqUTWiXA/3/2fw7Q4/xju5+8bEm3ScnzhSRQ2dvJ9f2vakmX&#10;JOnVqtrPUOk+tb9PK+IPKHmed3Ql3Eq6LivpBhQ7hnOPbLSSeEn0JPxK+t8U7QfOOqRbSuyWiOMx&#10;HuMxHgfmsV4XtIv1i0AJ80+0An6RxEkiBkiKp1QSJlm+T/X3K+lS/0CtkIEPKaleuaqb27i2m7t6&#10;TUu0rKa9Al66Z2Km/QKtmp14lYihlSTvlfAh3a7TDu3uPf3lf0/3/8ZjPMZjPPbxseDCRd0vX7q4&#10;u52E6T1dJcpzj2pJkhUvQEI++7Xd3FkC2kmabled1TErYcb2q14lZUqSb85JzmxXkISdyIuu+ahk&#10;dXzW4d3XTzm4u6BkG4/xGI/xOLAPtnc2ruoWXrmi+2OSaFau7PGScEmUrFRJuOzfAkma/CFHnUTK&#10;HjJ7wtn35Q84IEmZ5EsJDxI8dLOqhlaS/fpXdo+eemi3usQbj/EYj/E48A8l3p9TcrxFsNurVsH5&#10;WtmScEmQWbUOgT6SMMAKmRVvtiLYlgBY/ZJ0L17cgDp44LOdkSTOnjI0nYwP63afdnD32Tf95J5/&#10;ao7HeIzHeByQx/qDupcqOR6hFeyTSpC7SaKsYNnnZYVLciQJsx/Mipg2kiXJkz/vPriwrWxJuJuO&#10;b0n4qtWNhveCax84AH72mKGVZM6WBnD24d0XxXP/v4BlPMZjPMbj78OxYW33A5cv635XSfhPfXdD&#10;7eF6Jcy2g5IwSZM/6E75nbaFECCRZpV80aL5LQdWxNccJ1BS3sjqWAkZoA6cf0xLvEnAZ5N8tTom&#10;qZ/z2u4LZx3e7d+vIozHeIzHePx9Oa48pPt+rV5PEPznrGBJpmwfnDa4a4EETJntieGqGBxuOyMB&#10;ewWsRH4J2w9LKimLLtsT0CfR8yce+819ElbddKB/SPdfzzi0O6vEG4/xGI/xOPCPK1Z1v3X1yu5P&#10;Sb78MQdcoNVqkm9WwP7zrBIvq2TauU+YlSzJle0GVrwkW5JvVtWsjDdqZcx2BfvCbGWQhNny8BbE&#10;AJSUbxrvDx6P8RiP76pDyfI3lICf8HZCAU+0kWj955ySL8mWlTHJmP1hgBUwOOzzXlwPefgPOJV5&#10;eo494uwHk4xJzCRgIKtoIMlddL9xyqu6d5Vo4zEe4zEeB/Zx0cLuxy5f0l2xYXH3LMkzD1awncD7&#10;Iki6pwrYKmBf+ORXCrQCfu/LW51tCVawJGFWuaFB0vVKmERcWxyck7CzouaJO+g7CVeb6g+/89Xd&#10;j5Z44zEe4zEeB/bBi2UuW9K9+fJl3VeTgEmgJFS2CkiQJEsSsFfAtTXhrQids2XBni5bGF5F18qX&#10;Mm25f5gtDlbWjAGS0Af7zbw3YueZB3cHlXjjMR7jMR4H9nHRou6nlSw3K+n+TfaDAR6+YNWaOyRY&#10;pbKXO0yirIIBkjVJm2RLEmcLIivfS5V8LxYtEjBbFdDj5T9J4qHBSpvyrMO6F047uDu3xBuP8RiP&#10;8Tiwj/OP7f7xJcd2v3vRMd2fkyxJntzhwP5uvxLWypcVa5IvSXT9K7q59wIvb4mVpM1WBMkYOiRc&#10;tjQoL1QCvuAoJXKNZfX77t9ub19712+2st+SINEf1j1w9m9131fijcd4jMd4HNjHxUd1P7VhWXfD&#10;5cu6F1jJ+jY1AcmUPWFWp9l+AJyQlUi9NVHbE7wPmPuESbrcXwyQlPMnHStrVsXcxsaY9yhxk4hJ&#10;4u+phPx7Ssgk9pNf3n3y3f+h+4USbzzGYzzG48A+zljY/cB5x3Tv12r1O763txImyZMtgiTbfttA&#10;K1Y/aKHVL6titih4Yo6k6xWvEjArYSffZbU3rJI+9o5J4CTbJHNW1SRj/vyDvuqXlmjjMR7jMR4H&#10;/nHmId33X7KkO0kJ+OskTlbDhhXtoQr+kCPZ+j5eJdFsG1C6LmDv2Alc4/lzj0Te7y9zrnZWyuAx&#10;JtsaJHDGk3w5p67k/FWtuP9DiTce4zEe43FgHxsXdj922YruqitWdc+xas0dDiRV9oRZofruBVbB&#10;SpR+iXslUpInyXkD+8hsY6xqSZeVdJKwV9Zqg95ZSrpeWdeqFzr80Zc/5aB5yiu7L5z8293v8dml&#10;EnE8xmM8xuPAPjau7P7jxtXdn1zN027c06skTPI876hKwKxSWf2qZBuC7QivgtXGatm3oQlIvgYS&#10;sYC2PEHH6prXY/ar6UrkbEvkIRDDq7vdZx7a/e3pr+0Wl3jjMR7jMR4H7nHREd2/uPTY7lOX8rBG&#10;rVxzq9mFx/ZbBL5XmNUqK1nOeW8EJatlVry5q4KxbD3wkVD2hknGtLMlwVN4JGHGkdzZE6bMKphS&#10;fS+8/1XdHesP736kRByP8RiP8ThwjwuP7v73S5Z0X84DFiRRlzonaTpZCrKNQLL0ClYJkwTN/b/g&#10;s+IlcTMOGvlTjjaSMatqr6JrJQz4BUCDFbFfbXlY97x4HVHijcd4jMd4HNjHpUd0P3HJom7T5cu6&#10;b3jbQEmUBMrdDtxSlu2DrIJJynl6jnaSMKtnEi7j/bIeASWrY1bA+dOOP+byZxzJmFU0Wxv5o49k&#10;fMah3S7xvEuJ259lH4/xGI/xOKCPK1Z1/+TS5d3pVyzvvsGTbnnhDok4nyEKkEDZFyZZkji5P5iH&#10;OryPrDHZ/920riVh02OLQn1sUTCWJM6ql/GsfIe3uyUJK0Hf8fn17evd4zEe4zEeB/Sx4Zjun122&#10;pPuQVqrfyh9r3uNVAuWhC5IlyZEkTLJkZZyEycMY4A+TLe8OJiHnzzloUQ4T+nALghU1q+z0qX33&#10;+Qu7L2slflyJOB7jMR7jceAelx/d/dJli7vP5Y+1rGr9B9uxLfGyYgVIkiRNHragpI9E7HuBlWwN&#10;WhmTeFkhZxsC4M4IaORNbPlDzm9oqwTsz+gf1u3WCvs/X3h0d0iJOB7jMR7jceAevKfhkmO71Uq6&#10;f+a7GyoBk0iTOFmxsnIl8QIk0VN1zlYCidpJWInWK+BaGVNPAoYWwGPQw691sD2RlXZon3aoVsJH&#10;dV+6dHG3tEQcj/EYj/E4cI/Lju1+XAnv2g1Lul0kU7YOSKDU+fJF3vnLipWSF/bwmDFbCiRp7nzg&#10;UWVWvk66rIYL+jYBe8LsIftPOCXduh2t34qgnbsvlIh3n3tk91fnHdUdXCKOx3iMx3gcuIdWnT+n&#10;BHnnxYu73WwteBsBUJ27I/K2tP6taVUncZJYeScE9wSfJ1ySMStjJ2a1Q4dzaIGTZMsK2l/XGPwp&#10;x/YEK+HTD+l2CfeW8xd2LysRx2M8xmM8Dtzj/KXdzylJfuyixd3XnDSVWEmY/Cl37sK2WvUtaSpJ&#10;lqyM2Y6gTpImyebFPR4nIAGzSqY9K2ISPE/XcZsayfc0JWRWwdAJcH6GkrDG/sGVS7v/s0Qcj/EY&#10;j/E4cI9LlnX/5vKl3bfy5xqrVhKoX8Ku5HmuEierV25PI0nmSxh8nh48thpY+ZKMSeDQ8R9zouNV&#10;sUqSMFsc0GTlCz2Se7YjANoo6Rfet65c3Z3Pu45LzPEYj/EYjwPz4GGNDcu6a5RMv5X9W5Ixe8Mk&#10;UfZ+s1VAGWBFyx94/AmXl/fkjzkgtKDBn30k5dxlwW1u3pIQ8MBGVsdsV5x9RLdbuH92zdpxJTwe&#10;4zEe3wXHVSu6H9bq9cIrlnfPcq+vH0EW5NFjVsDeklDiZSsiWwdsV/iuB+HkIQ2SN+NJxqyKnYBJ&#10;1EX3IiXi4SqYBM85q1/2iEnO5y/qdiuh/9WGFd0rS8TxGI/xGI8D99i4rPsxJb3Lr17pLQlWoV7B&#10;snplKyF3MpAsWa2SKFm9knBJwln5GmorgoTsrQmSsujkAQ72hKFBYocOK2BoAZyTjFkpn39k980L&#10;j+3OWX/Q+NTceIzHeBzgx7mHdj946bHdMUqYH75sefdtki8rYRIxt6jx+SE+ReQ7F5QgScisYnkh&#10;D0nWf7qx91uQfWCSst8jsbathDknCfMHH3RIxAbVWRG/X/Sh+4FDu92isVO8/22JOB7jMR7jceAe&#10;c1234JJl3cuUfD9N8s2qlpUryZSkyy1p+RZcnpbjTztweFmPk6xWwUC2MrJSJkmzZQFNtiOSePMH&#10;HfvATsQFWhXzsMYfXbyoW1Uijsd4jMd4HLjHjoXd9AVHdD+j1fDJSqJfIoGyf8sKlsTpL1+wUq19&#10;XL/WUsCtaKx8WTGTfPljzglZY0m83tLQeCdgAStkEi8JnFvcAJLuMBkDpx3c/bVov/f8Y7ufLBHH&#10;YzzGYzwO7OOqRd3PXrm026KE+RxJ0yvZSqSsUv2uB7YLBLmNjK0FVrpZ5bKNkYRLIiYpU2Y17D1m&#10;lSTavMBnuCKmjX1h4ezWCvuPJcOhJd54jMd4jMeBe7ASvmx598tKoOdpBfxFkiXJl8TJn3R8Q44V&#10;MEmTBEoyJhE7YWb/V4mXpMtYgG2K1AFvRQiXZAsd32lRNKHlBK/zM0T/gkXdixct6j5Y4o3HeIzH&#10;eBz4xweP6L5HifNNV67ovuwVrIA7HEjCWbVmO4Lb1FjB+mk4JWrugiBhs+rdG6Cx8bi2TUEy5rY2&#10;Vr7Qo4QOid2JmG0OJWOthF+8enV3eok2HuMxHuNx4B9XHtJ9/4Yl3clKpl+7aHG7TY0tCW4dy1ZB&#10;Vq0kYr87Quck4n5fWPhA7jOmZCuCVTLtrJh5zNl7v9AU5JY33x0h2tC/ZGn3oi4EF5Ro4zEe4zEe&#10;3x3HBcd0v3bRsd0Dly3pdmVL4QKtcrmbIX+ckSTzDgm2F1gxg0vSJskCfneEVrwGJWkSNf3cGcEt&#10;b4x1YhfkNjVoU553dLd7w9Lutm1v7v5liTUe4zEe43HgHxcu6n750qXdLVq5fuXSZd2L/MHGSpaH&#10;KUiQvAOYrQJWv0mcJFsSNateEjG3pJF4eZsa75RgFZy9ZZIzyZjtB6+k+aPvd+aTL3dg8MSc+a7p&#10;tl99XPfzJdp4jMd4jMd3x3H24u77Nizplmxc3f0F+8IkRFauJM4k3qxi856HJOtsN7DyzUqYpAt4&#10;z1h9JGP2gUm+rKizD8yrMf1WtvaQxu4Lj+4+VSKNx3iMx3h89x0blnWbrl7VPcfqltUpK+DczcBd&#10;DKxiqZNESbrs+ZKMSbROvEq6JN5sR3hLQuesitn7hV7GA9R9fnD39Q8e2Z2mlfWvSowFTZrxGI/x&#10;GI/v0uOyld1vn7uwO/OMQ7sHtEr9YvZxSaJZEXvboZIwyZhV8fBJuWFSBtjOIOHWfce733dwt/vU&#10;Q7pnTzus+/zZr+nuOf+I7hXFfjzGYzzGYzw41r6s+14lzH+vZLzqrEO7U5RI71cSfv7M13Q7zzmi&#10;+08XL+r+RIn3wUuWdY9cvrz7vODeq9Z2n9u4uvvC5au6zyoxb79qTXfWNWu6K887ujtLifc0jb/x&#10;jMO6TR84rDv4jFd0P/mW3+q+r9iNx3iMx3iMx3iMx3iMx3iMx3iMx3iMx3iMx3gc+EfX/b/HnKrk&#10;bkEzOgAAAABJRU5ErkJgglBLAQItABQABgAIAAAAIQCxgme2CgEAABMCAAATAAAAAAAAAAAAAAAA&#10;AAAAAABbQ29udGVudF9UeXBlc10ueG1sUEsBAi0AFAAGAAgAAAAhADj9If/WAAAAlAEAAAsAAAAA&#10;AAAAAAAAAAAAOwEAAF9yZWxzLy5yZWxzUEsBAi0AFAAGAAgAAAAhAOx3tNfFBAAAXQoAAA4AAAAA&#10;AAAAAAAAAAAAOgIAAGRycy9lMm9Eb2MueG1sUEsBAi0AFAAGAAgAAAAhAEOBAf8iAQAADQIAABkA&#10;AAAAAAAAAAAAAAAAKwcAAGRycy9fcmVscy9lMm9Eb2MueG1sLnJlbHNQSwECLQAUAAYACAAAACEA&#10;2qjBdt8AAAALAQAADwAAAAAAAAAAAAAAAACECAAAZHJzL2Rvd25yZXYueG1sUEsBAi0ACgAAAAAA&#10;AAAhAD1jW72HTAEAh0wBABQAAAAAAAAAAAAAAAAAkAkAAGRycy9tZWRpYS9pbWFnZTEucG5nUEsF&#10;BgAAAAAGAAYAfAEAAElW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32" type="#_x0000_t75" alt="木の看板のイラスト" href="http://2.bp.blogspot.com/-W53gMmRI2ME/UZ2VPOmKjyI/AAAAAAAATxk/Dqw4WQAO60A/s800/wood_kanban.png" style="position:absolute;left:51643;top:-6289;width:14700;height:11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9J4wwAAANoAAAAPAAAAZHJzL2Rvd25yZXYueG1sRI9Pi8Iw&#10;FMTvC36H8IS9LJoqKFqNooLLIl7WP3h9NM+22LzUJlurn94Iwh6HmfkNM503phA1VS63rKDXjUAQ&#10;J1bnnCo47NedEQjnkTUWlknBnRzMZ62PKcba3viX6p1PRYCwi1FB5n0ZS+mSjAy6ri2Jg3e2lUEf&#10;ZJVKXeEtwE0h+1E0lAZzDgsZlrTKKLns/oyCqLl+PbbmPq6/8bRZXjb7I/ceSn22m8UEhKfG/4ff&#10;7R+tYACvK+EGyNkTAAD//wMAUEsBAi0AFAAGAAgAAAAhANvh9svuAAAAhQEAABMAAAAAAAAAAAAA&#10;AAAAAAAAAFtDb250ZW50X1R5cGVzXS54bWxQSwECLQAUAAYACAAAACEAWvQsW78AAAAVAQAACwAA&#10;AAAAAAAAAAAAAAAfAQAAX3JlbHMvLnJlbHNQSwECLQAUAAYACAAAACEA9Z/SeMMAAADaAAAADwAA&#10;AAAAAAAAAAAAAAAHAgAAZHJzL2Rvd25yZXYueG1sUEsFBgAAAAADAAMAtwAAAPcCAAAAAA==&#10;" o:button="t">
                  <v:fill o:detectmouseclick="t"/>
                  <v:imagedata r:id="rId11" o:title="木の看板のイラスト"/>
                  <v:path arrowok="t"/>
                </v:shape>
                <v:rect id="正方形/長方形 6" o:spid="_x0000_s1033" style="position:absolute;left:52607;top:-4482;width:13239;height:4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G0FwwAAANoAAAAPAAAAZHJzL2Rvd25yZXYueG1sRI9Ba8JA&#10;FITvhf6H5RW81U0VQ4luQrG06rFREG+P7DOJZt+G7FbX/vquUOhxmJlvmEURTCcuNLjWsoKXcQKC&#10;uLK65VrBbvvx/ArCeWSNnWVScCMHRf74sMBM2yt/0aX0tYgQdhkqaLzvMyld1ZBBN7Y9cfSOdjDo&#10;oxxqqQe8Rrjp5CRJUmmw5bjQYE/Lhqpz+W0U0Op9GfZb95NOw6GsTt3sc7I5KDV6Cm9zEJ6C/w//&#10;tddaQQr3K/EGyPwXAAD//wMAUEsBAi0AFAAGAAgAAAAhANvh9svuAAAAhQEAABMAAAAAAAAAAAAA&#10;AAAAAAAAAFtDb250ZW50X1R5cGVzXS54bWxQSwECLQAUAAYACAAAACEAWvQsW78AAAAVAQAACwAA&#10;AAAAAAAAAAAAAAAfAQAAX3JlbHMvLnJlbHNQSwECLQAUAAYACAAAACEApvhtBcMAAADaAAAADwAA&#10;AAAAAAAAAAAAAAAHAgAAZHJzL2Rvd25yZXYueG1sUEsFBgAAAAADAAMAtwAAAPcCAAAAAA==&#10;" fillcolor="window" stroked="f" strokeweight="1pt">
                  <v:fill opacity="0"/>
                  <v:textbox>
                    <w:txbxContent>
                      <w:p w:rsidR="000E390A" w:rsidRPr="00B150D1" w:rsidRDefault="000E390A" w:rsidP="000E390A">
                        <w:pPr>
                          <w:spacing w:line="5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B150D1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36"/>
                            <w:szCs w:val="36"/>
                          </w:rPr>
                          <w:t>託児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36"/>
                            <w:szCs w:val="36"/>
                          </w:rPr>
                          <w:t>あり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2E0A08" w:rsidRPr="00C23AFA">
        <w:rPr>
          <w:rFonts w:ascii="HGPｺﾞｼｯｸM" w:eastAsia="HGPｺﾞｼｯｸM" w:hAnsi="源暎ラテミン" w:hint="eastAsia"/>
          <w:b/>
          <w:kern w:val="0"/>
          <w:sz w:val="30"/>
          <w:szCs w:val="30"/>
        </w:rPr>
        <w:t>◆講</w:t>
      </w:r>
      <w:r w:rsidR="00DA4A12" w:rsidRPr="00C23AFA">
        <w:rPr>
          <w:rFonts w:ascii="HGPｺﾞｼｯｸM" w:eastAsia="HGPｺﾞｼｯｸM" w:hAnsi="源暎ラテミン" w:hint="eastAsia"/>
          <w:b/>
          <w:kern w:val="0"/>
          <w:sz w:val="30"/>
          <w:szCs w:val="30"/>
        </w:rPr>
        <w:t xml:space="preserve"> </w:t>
      </w:r>
      <w:r w:rsidR="002E0A08" w:rsidRPr="00C23AFA">
        <w:rPr>
          <w:rFonts w:ascii="HGPｺﾞｼｯｸM" w:eastAsia="HGPｺﾞｼｯｸM" w:hAnsi="源暎ラテミン" w:hint="eastAsia"/>
          <w:b/>
          <w:kern w:val="0"/>
          <w:sz w:val="30"/>
          <w:szCs w:val="30"/>
        </w:rPr>
        <w:t>師</w:t>
      </w:r>
      <w:r w:rsidR="00C23AFA" w:rsidRPr="00C23AFA">
        <w:rPr>
          <w:rFonts w:ascii="HGPｺﾞｼｯｸM" w:eastAsia="HGPｺﾞｼｯｸM" w:hAnsi="源暎ラテミン" w:hint="eastAsia"/>
          <w:b/>
          <w:kern w:val="0"/>
          <w:sz w:val="30"/>
          <w:szCs w:val="30"/>
        </w:rPr>
        <w:t xml:space="preserve">　　</w:t>
      </w:r>
      <w:r w:rsidR="002E0A08" w:rsidRPr="00C23AFA">
        <w:rPr>
          <w:rFonts w:ascii="HGPｺﾞｼｯｸM" w:eastAsia="HGPｺﾞｼｯｸM" w:hAnsiTheme="minorEastAsia" w:hint="eastAsia"/>
          <w:b/>
          <w:kern w:val="0"/>
          <w:sz w:val="30"/>
          <w:szCs w:val="30"/>
        </w:rPr>
        <w:t xml:space="preserve">　</w:t>
      </w:r>
      <w:r w:rsidR="00C23AFA" w:rsidRPr="00C23602">
        <w:rPr>
          <w:rFonts w:ascii="HGPｺﾞｼｯｸM" w:eastAsia="HGPｺﾞｼｯｸM" w:hAnsiTheme="minorEastAsia" w:hint="eastAsia"/>
          <w:b/>
          <w:color w:val="000000" w:themeColor="text1"/>
          <w:kern w:val="0"/>
          <w:sz w:val="28"/>
          <w:szCs w:val="28"/>
        </w:rPr>
        <w:t>教育コンサルタント</w:t>
      </w:r>
      <w:r w:rsidR="00873A92" w:rsidRPr="00C23602">
        <w:rPr>
          <w:rFonts w:ascii="HGPｺﾞｼｯｸM" w:eastAsia="HGPｺﾞｼｯｸM" w:hAnsiTheme="minorEastAsia" w:hint="eastAsia"/>
          <w:b/>
          <w:color w:val="000000" w:themeColor="text1"/>
          <w:kern w:val="0"/>
          <w:sz w:val="28"/>
          <w:szCs w:val="28"/>
        </w:rPr>
        <w:t xml:space="preserve"> </w:t>
      </w:r>
      <w:r w:rsidR="00C23AFA" w:rsidRPr="00C23602">
        <w:rPr>
          <w:rFonts w:ascii="HGPｺﾞｼｯｸM" w:eastAsia="HGPｺﾞｼｯｸM" w:hAnsiTheme="minorEastAsia" w:hint="eastAsia"/>
          <w:b/>
          <w:color w:val="000000" w:themeColor="text1"/>
          <w:kern w:val="0"/>
          <w:sz w:val="28"/>
          <w:szCs w:val="28"/>
        </w:rPr>
        <w:t>・</w:t>
      </w:r>
      <w:r w:rsidR="00873A92" w:rsidRPr="00C23602">
        <w:rPr>
          <w:rFonts w:ascii="HGPｺﾞｼｯｸM" w:eastAsia="HGPｺﾞｼｯｸM" w:hAnsiTheme="minorEastAsia" w:hint="eastAsia"/>
          <w:b/>
          <w:color w:val="000000" w:themeColor="text1"/>
          <w:kern w:val="0"/>
          <w:sz w:val="28"/>
          <w:szCs w:val="28"/>
        </w:rPr>
        <w:t xml:space="preserve"> </w:t>
      </w:r>
      <w:r w:rsidR="00C23AFA" w:rsidRPr="00C23602">
        <w:rPr>
          <w:rFonts w:ascii="HGPｺﾞｼｯｸM" w:eastAsia="HGPｺﾞｼｯｸM" w:hAnsiTheme="minorEastAsia" w:hint="eastAsia"/>
          <w:b/>
          <w:color w:val="000000"/>
          <w:sz w:val="28"/>
          <w:szCs w:val="28"/>
        </w:rPr>
        <w:t>All</w:t>
      </w:r>
      <w:r w:rsidR="00C23AFA" w:rsidRPr="00C23602">
        <w:rPr>
          <w:rFonts w:ascii="HGPｺﾞｼｯｸM" w:eastAsia="HGPｺﾞｼｯｸM" w:hAnsiTheme="minorEastAsia" w:hint="eastAsia"/>
          <w:b/>
          <w:color w:val="000000"/>
          <w:sz w:val="28"/>
          <w:szCs w:val="28"/>
        </w:rPr>
        <w:t> </w:t>
      </w:r>
      <w:r w:rsidR="00C23AFA" w:rsidRPr="00C23602">
        <w:rPr>
          <w:rFonts w:ascii="HGPｺﾞｼｯｸM" w:eastAsia="HGPｺﾞｼｯｸM" w:hAnsiTheme="minorEastAsia" w:hint="eastAsia"/>
          <w:b/>
          <w:color w:val="000000"/>
          <w:sz w:val="28"/>
          <w:szCs w:val="28"/>
        </w:rPr>
        <w:t>About「幼児教育」ガイド</w:t>
      </w:r>
    </w:p>
    <w:p w:rsidR="00873A92" w:rsidRDefault="00691F72" w:rsidP="00C23602">
      <w:pPr>
        <w:spacing w:line="100" w:lineRule="exact"/>
        <w:ind w:firstLineChars="200" w:firstLine="422"/>
        <w:rPr>
          <w:rFonts w:ascii="HGPｺﾞｼｯｸM" w:eastAsia="HGPｺﾞｼｯｸM" w:hAnsiTheme="minorEastAsia"/>
          <w:b/>
          <w:color w:val="000000"/>
          <w:sz w:val="32"/>
          <w:szCs w:val="32"/>
        </w:rPr>
      </w:pPr>
      <w:r w:rsidRPr="00C23AFA">
        <w:rPr>
          <w:rFonts w:ascii="HGPｺﾞｼｯｸM" w:eastAsia="HGPｺﾞｼｯｸM" w:hAnsiTheme="minorEastAsia" w:hint="eastAsia"/>
          <w:b/>
          <w:color w:val="000000"/>
          <w:szCs w:val="21"/>
        </w:rPr>
        <w:t xml:space="preserve">　</w:t>
      </w:r>
      <w:r w:rsidR="00C23AFA" w:rsidRPr="00C23AFA">
        <w:rPr>
          <w:rFonts w:ascii="HGPｺﾞｼｯｸM" w:eastAsia="HGPｺﾞｼｯｸM" w:hAnsiTheme="minorEastAsia" w:hint="eastAsia"/>
          <w:b/>
          <w:color w:val="000000"/>
          <w:szCs w:val="21"/>
        </w:rPr>
        <w:t xml:space="preserve">　　　　　　　　　　　　　　　　　　　　</w:t>
      </w:r>
      <w:r w:rsidR="00C23AFA" w:rsidRPr="00C23AFA">
        <w:rPr>
          <w:rFonts w:ascii="HGPｺﾞｼｯｸM" w:eastAsia="HGPｺﾞｼｯｸM" w:hAnsiTheme="minorEastAsia" w:hint="eastAsia"/>
          <w:b/>
          <w:color w:val="000000"/>
          <w:sz w:val="32"/>
          <w:szCs w:val="32"/>
        </w:rPr>
        <w:t xml:space="preserve">　　　　　</w:t>
      </w:r>
    </w:p>
    <w:p w:rsidR="00EB5E4B" w:rsidRPr="000763DA" w:rsidRDefault="00691F72" w:rsidP="000763DA">
      <w:pPr>
        <w:spacing w:line="380" w:lineRule="exact"/>
        <w:ind w:firstLineChars="800" w:firstLine="2570"/>
        <w:rPr>
          <w:rFonts w:ascii="HGPｺﾞｼｯｸM" w:eastAsia="HGPｺﾞｼｯｸM" w:hAnsiTheme="minorEastAsia"/>
          <w:b/>
          <w:kern w:val="0"/>
          <w:sz w:val="32"/>
          <w:szCs w:val="32"/>
        </w:rPr>
      </w:pPr>
      <w:r w:rsidRPr="000763DA">
        <w:rPr>
          <w:rFonts w:ascii="HGPｺﾞｼｯｸM" w:eastAsia="HGPｺﾞｼｯｸM" w:hAnsiTheme="minorEastAsia" w:hint="eastAsia"/>
          <w:b/>
          <w:color w:val="000000"/>
          <w:sz w:val="32"/>
          <w:szCs w:val="32"/>
        </w:rPr>
        <w:t>上野　緑子　氏</w:t>
      </w:r>
    </w:p>
    <w:p w:rsidR="00AE1476" w:rsidRPr="00C23602" w:rsidRDefault="00691F72" w:rsidP="00873A92">
      <w:pPr>
        <w:widowControl/>
        <w:jc w:val="center"/>
        <w:rPr>
          <w:rFonts w:ascii="HGPｺﾞｼｯｸM" w:eastAsia="HGPｺﾞｼｯｸM" w:hAnsi="源暎ラテミン"/>
          <w:b/>
          <w:kern w:val="0"/>
          <w:sz w:val="30"/>
          <w:szCs w:val="30"/>
        </w:rPr>
      </w:pPr>
      <w:r w:rsidRPr="00C23AFA">
        <w:rPr>
          <w:rFonts w:ascii="HGPｺﾞｼｯｸM" w:eastAsia="HGPｺﾞｼｯｸM" w:hAnsi="ふい字" w:hint="eastAsia"/>
          <w:b/>
          <w:noProof/>
          <w:kern w:val="0"/>
          <w:sz w:val="36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3448BA" wp14:editId="63D6D2DF">
                <wp:simplePos x="0" y="0"/>
                <wp:positionH relativeFrom="column">
                  <wp:posOffset>1485265</wp:posOffset>
                </wp:positionH>
                <wp:positionV relativeFrom="paragraph">
                  <wp:posOffset>355600</wp:posOffset>
                </wp:positionV>
                <wp:extent cx="3495675" cy="3048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345E" w:rsidRPr="00C23602" w:rsidRDefault="00AF345E" w:rsidP="00B5360A">
                            <w:pPr>
                              <w:spacing w:line="320" w:lineRule="exact"/>
                              <w:jc w:val="center"/>
                              <w:rPr>
                                <w:rFonts w:ascii="HGPｺﾞｼｯｸM" w:eastAsia="HGPｺﾞｼｯｸM" w:hAnsi="源暎ラテミン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23602">
                              <w:rPr>
                                <w:rFonts w:ascii="HGPｺﾞｼｯｸM" w:eastAsia="HGPｺﾞｼｯｸM" w:hAnsi="源暎ラテミン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主</w:t>
                            </w:r>
                            <w:r w:rsidR="00BE2784" w:rsidRPr="00C23602">
                              <w:rPr>
                                <w:rFonts w:ascii="HGPｺﾞｼｯｸM" w:eastAsia="HGPｺﾞｼｯｸM" w:hAnsi="源暎ラテミン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C23602">
                              <w:rPr>
                                <w:rFonts w:ascii="HGPｺﾞｼｯｸM" w:eastAsia="HGPｺﾞｼｯｸM" w:hAnsi="源暎ラテミン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催　　　有 田 市 教 育 委 員 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448BA" id="正方形/長方形 2" o:spid="_x0000_s1034" style="position:absolute;left:0;text-align:left;margin-left:116.95pt;margin-top:28pt;width:275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EOmxAIAANIFAAAOAAAAZHJzL2Uyb0RvYy54bWysVM1u2zAMvg/YOwi6r3bSpD9BnSJo0WFA&#10;0QZrh54VWYoNyKImKbGz99geYDvvPOywx1mBvcUo2U7arthhWA4KZZIfyU8kT06bSpG1sK4EndHB&#10;XkqJ0BzyUi8z+u724tURJc4znTMFWmR0Ixw9nb58cVKbiRhCASoXliCIdpPaZLTw3kySxPFCVMzt&#10;gREalRJsxTxe7TLJLasRvVLJME0Pkhpsbixw4Rx+PW+VdBrxpRTcX0vphCcqo5ibj6eN5yKcyfSE&#10;TZaWmaLkXRrsH7KoWKkx6BbqnHlGVrb8A6oquQUH0u9xqBKQsuQi1oDVDNIn1dwUzIhYC5LjzJYm&#10;9/9g+dV6bkmZZ3RIiWYVPtH91y/3n77//PE5+fXxWyuRYSCqNm6C9jdmbrubQzFU3UhbhX+shzSR&#10;3M2WXNF4wvHj/uh4fHA4poSjbj8dHaWR/WTnbazzrwVUJAgZtfh4kVO2vnQeI6JpbxKCOVBlflEq&#10;FS+hYcSZsmTN8KkXy0HIGD0eWSlNauzS43ScRuRHythzOwjfPAOBgEojbqCiLT5KfqNEyELpt0Ii&#10;m1jusA3wOC3GudB+0KoKlos223GKvz7f3iNmHwEDssQ6t9gdQG/ZgvTYbdmdfXAVcQy2zl3lf3Pe&#10;esTIoP3WuSo12OcqU1hVF7m170lqqQks+WbRxE47CJbhywLyDXafhXYsneEXJT79JXN+zizOIU4s&#10;7hZ/jYdUgE8HnURJAfbDc9+DPY4Haimpca4z6t6vmBWUqDcaB+d4MBqFRRAvo/HhEC/2oWbxUKNX&#10;1RlgPw1wixkexWDvVS9KC9UdrqBZiIoqpjnGzij3tr+c+Xbf4BLjYjaLZjj8hvlLfWN4AA88h9a+&#10;be6YNV3/e5ycK+h3AJs8GYPWNnhqmK08yDLOyI7X7gVwccRW6pZc2EwP79Fqt4qnvwEAAP//AwBQ&#10;SwMEFAAGAAgAAAAhAAQL2MHhAAAACgEAAA8AAABkcnMvZG93bnJldi54bWxMj8FOwzAQRO9I/IO1&#10;SNyoTZqGEOJUgAQSp4oGVT26sUmixusQu0n692xPcFzt08ybfD3bjo1m8K1DCfcLAcxg5XSLtYSv&#10;8u0uBeaDQq06h0bC2XhYF9dXucq0m/DTjNtQMwpBnykJTQh9xrmvGmOVX7jeIP2+3WBVoHOouR7U&#10;ROG245EQCbeqRWpoVG9eG1MdtycrIRk/ytX7cUp/+v05SsaXTbnrNlLe3szPT8CCmcMfDBd9UoeC&#10;nA7uhNqzTkK0XD4SKmGV0CYCHtI4BnYgUsQCeJHz/xOKXwAAAP//AwBQSwECLQAUAAYACAAAACEA&#10;toM4kv4AAADhAQAAEwAAAAAAAAAAAAAAAAAAAAAAW0NvbnRlbnRfVHlwZXNdLnhtbFBLAQItABQA&#10;BgAIAAAAIQA4/SH/1gAAAJQBAAALAAAAAAAAAAAAAAAAAC8BAABfcmVscy8ucmVsc1BLAQItABQA&#10;BgAIAAAAIQAm4EOmxAIAANIFAAAOAAAAAAAAAAAAAAAAAC4CAABkcnMvZTJvRG9jLnhtbFBLAQIt&#10;ABQABgAIAAAAIQAEC9jB4QAAAAoBAAAPAAAAAAAAAAAAAAAAAB4FAABkcnMvZG93bnJldi54bWxQ&#10;SwUGAAAAAAQABADzAAAALAYAAAAA&#10;" fillcolor="white [3212]" strokecolor="black [3213]" strokeweight="1.5pt">
                <v:textbox>
                  <w:txbxContent>
                    <w:p w:rsidR="00AF345E" w:rsidRPr="00C23602" w:rsidRDefault="00AF345E" w:rsidP="00B5360A">
                      <w:pPr>
                        <w:spacing w:line="320" w:lineRule="exact"/>
                        <w:jc w:val="center"/>
                        <w:rPr>
                          <w:rFonts w:ascii="HGPｺﾞｼｯｸM" w:eastAsia="HGPｺﾞｼｯｸM" w:hAnsi="源暎ラテミン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 w:rsidRPr="00C23602">
                        <w:rPr>
                          <w:rFonts w:ascii="HGPｺﾞｼｯｸM" w:eastAsia="HGPｺﾞｼｯｸM" w:hAnsi="源暎ラテミン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主</w:t>
                      </w:r>
                      <w:r w:rsidR="00BE2784" w:rsidRPr="00C23602">
                        <w:rPr>
                          <w:rFonts w:ascii="HGPｺﾞｼｯｸM" w:eastAsia="HGPｺﾞｼｯｸM" w:hAnsi="源暎ラテミン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  </w:t>
                      </w:r>
                      <w:r w:rsidRPr="00C23602">
                        <w:rPr>
                          <w:rFonts w:ascii="HGPｺﾞｼｯｸM" w:eastAsia="HGPｺﾞｼｯｸM" w:hAnsi="源暎ラテミン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催　　　有 田 市 教 育 委 員 会</w:t>
                      </w:r>
                    </w:p>
                  </w:txbxContent>
                </v:textbox>
              </v:rect>
            </w:pict>
          </mc:Fallback>
        </mc:AlternateContent>
      </w:r>
      <w:r w:rsidR="00D253DA" w:rsidRPr="00C23AFA">
        <w:rPr>
          <w:rFonts w:ascii="HGPｺﾞｼｯｸM" w:eastAsia="HGPｺﾞｼｯｸM" w:hAnsi="源暎ラテミン" w:hint="eastAsia"/>
          <w:b/>
          <w:kern w:val="0"/>
          <w:sz w:val="36"/>
          <w:szCs w:val="30"/>
          <w:bdr w:val="single" w:sz="4" w:space="0" w:color="auto"/>
        </w:rPr>
        <w:br w:type="page"/>
      </w:r>
      <w:r w:rsidR="00AE1476" w:rsidRPr="00C23602">
        <w:rPr>
          <w:rFonts w:ascii="HGPｺﾞｼｯｸM" w:eastAsia="HGPｺﾞｼｯｸM" w:hAnsi="源暎ラテミン" w:hint="eastAsia"/>
          <w:b/>
          <w:kern w:val="0"/>
          <w:sz w:val="36"/>
          <w:szCs w:val="30"/>
          <w:bdr w:val="single" w:sz="4" w:space="0" w:color="auto"/>
        </w:rPr>
        <w:lastRenderedPageBreak/>
        <w:t>家庭教育支援講座“親こみゅ”</w:t>
      </w:r>
    </w:p>
    <w:p w:rsidR="00291C48" w:rsidRPr="00C23602" w:rsidRDefault="00427CE9" w:rsidP="004C1286">
      <w:pPr>
        <w:spacing w:line="660" w:lineRule="exact"/>
        <w:ind w:firstLineChars="100" w:firstLine="260"/>
        <w:rPr>
          <w:rFonts w:ascii="HGPｺﾞｼｯｸM" w:eastAsia="HGPｺﾞｼｯｸM" w:hAnsi="源暎ラテミン"/>
          <w:sz w:val="26"/>
          <w:szCs w:val="26"/>
        </w:rPr>
      </w:pPr>
      <w:r w:rsidRPr="00C23602">
        <w:rPr>
          <w:rFonts w:ascii="HGPｺﾞｼｯｸM" w:eastAsia="HGPｺﾞｼｯｸM" w:hAnsi="源暎ラテミン" w:hint="eastAsia"/>
          <w:sz w:val="26"/>
          <w:szCs w:val="26"/>
        </w:rPr>
        <w:t xml:space="preserve">◆日 </w:t>
      </w:r>
      <w:r w:rsidR="00AC3EAC" w:rsidRPr="00C23602">
        <w:rPr>
          <w:rFonts w:ascii="HGPｺﾞｼｯｸM" w:eastAsia="HGPｺﾞｼｯｸM" w:hAnsi="源暎ラテミン" w:hint="eastAsia"/>
          <w:sz w:val="26"/>
          <w:szCs w:val="26"/>
        </w:rPr>
        <w:t>時　　平成</w:t>
      </w:r>
      <w:r w:rsidR="00EF1B6E" w:rsidRPr="00C23602">
        <w:rPr>
          <w:rFonts w:ascii="HGPｺﾞｼｯｸM" w:eastAsia="HGPｺﾞｼｯｸM" w:hAnsi="源暎ラテミン" w:hint="eastAsia"/>
          <w:sz w:val="26"/>
          <w:szCs w:val="26"/>
        </w:rPr>
        <w:t>３０</w:t>
      </w:r>
      <w:r w:rsidR="00AC3EAC" w:rsidRPr="00C23602">
        <w:rPr>
          <w:rFonts w:ascii="HGPｺﾞｼｯｸM" w:eastAsia="HGPｺﾞｼｯｸM" w:hAnsi="源暎ラテミン" w:hint="eastAsia"/>
          <w:sz w:val="26"/>
          <w:szCs w:val="26"/>
        </w:rPr>
        <w:t>年</w:t>
      </w:r>
      <w:r w:rsidR="00EF1B6E" w:rsidRPr="00C23602">
        <w:rPr>
          <w:rFonts w:ascii="HGPｺﾞｼｯｸM" w:eastAsia="HGPｺﾞｼｯｸM" w:hAnsi="源暎ラテミン" w:hint="eastAsia"/>
          <w:sz w:val="26"/>
          <w:szCs w:val="26"/>
        </w:rPr>
        <w:t>１０</w:t>
      </w:r>
      <w:r w:rsidR="00AC3EAC" w:rsidRPr="00C23602">
        <w:rPr>
          <w:rFonts w:ascii="HGPｺﾞｼｯｸM" w:eastAsia="HGPｺﾞｼｯｸM" w:hAnsi="源暎ラテミン" w:hint="eastAsia"/>
          <w:sz w:val="26"/>
          <w:szCs w:val="26"/>
        </w:rPr>
        <w:t>月</w:t>
      </w:r>
      <w:r w:rsidR="00EF1B6E" w:rsidRPr="00C23602">
        <w:rPr>
          <w:rFonts w:ascii="HGPｺﾞｼｯｸM" w:eastAsia="HGPｺﾞｼｯｸM" w:hAnsi="源暎ラテミン" w:hint="eastAsia"/>
          <w:sz w:val="26"/>
          <w:szCs w:val="26"/>
        </w:rPr>
        <w:t>２５</w:t>
      </w:r>
      <w:r w:rsidRPr="00C23602">
        <w:rPr>
          <w:rFonts w:ascii="HGPｺﾞｼｯｸM" w:eastAsia="HGPｺﾞｼｯｸM" w:hAnsi="源暎ラテミン" w:hint="eastAsia"/>
          <w:sz w:val="26"/>
          <w:szCs w:val="26"/>
        </w:rPr>
        <w:t>日（</w:t>
      </w:r>
      <w:r w:rsidR="00EF1B6E" w:rsidRPr="00C23602">
        <w:rPr>
          <w:rFonts w:ascii="HGPｺﾞｼｯｸM" w:eastAsia="HGPｺﾞｼｯｸM" w:hAnsi="ＭＳ 明朝" w:cs="ＭＳ 明朝" w:hint="eastAsia"/>
          <w:sz w:val="26"/>
          <w:szCs w:val="26"/>
        </w:rPr>
        <w:t>木</w:t>
      </w:r>
      <w:r w:rsidRPr="00C23602">
        <w:rPr>
          <w:rFonts w:ascii="HGPｺﾞｼｯｸM" w:eastAsia="HGPｺﾞｼｯｸM" w:hAnsi="源暎ラテミン" w:hint="eastAsia"/>
          <w:sz w:val="26"/>
          <w:szCs w:val="26"/>
        </w:rPr>
        <w:t xml:space="preserve">）　</w:t>
      </w:r>
      <w:r w:rsidR="0094202F" w:rsidRPr="00C23602">
        <w:rPr>
          <w:rFonts w:ascii="HGPｺﾞｼｯｸM" w:eastAsia="HGPｺﾞｼｯｸM" w:hAnsi="源暎ラテミン" w:hint="eastAsia"/>
          <w:sz w:val="26"/>
          <w:szCs w:val="26"/>
        </w:rPr>
        <w:t>午前</w:t>
      </w:r>
      <w:r w:rsidR="00EF1B6E" w:rsidRPr="00C23602">
        <w:rPr>
          <w:rFonts w:ascii="HGPｺﾞｼｯｸM" w:eastAsia="HGPｺﾞｼｯｸM" w:hAnsi="源暎ラテミン" w:hint="eastAsia"/>
          <w:sz w:val="26"/>
          <w:szCs w:val="26"/>
        </w:rPr>
        <w:t>１０</w:t>
      </w:r>
      <w:r w:rsidR="0094202F" w:rsidRPr="00C23602">
        <w:rPr>
          <w:rFonts w:ascii="HGPｺﾞｼｯｸM" w:eastAsia="HGPｺﾞｼｯｸM" w:hAnsi="源暎ラテミン" w:hint="eastAsia"/>
          <w:sz w:val="26"/>
          <w:szCs w:val="26"/>
        </w:rPr>
        <w:t>時</w:t>
      </w:r>
      <w:r w:rsidR="00EF1B6E" w:rsidRPr="00C23602">
        <w:rPr>
          <w:rFonts w:ascii="HGPｺﾞｼｯｸM" w:eastAsia="HGPｺﾞｼｯｸM" w:hAnsi="源暎ラテミン" w:hint="eastAsia"/>
          <w:sz w:val="26"/>
          <w:szCs w:val="26"/>
        </w:rPr>
        <w:t>０</w:t>
      </w:r>
      <w:r w:rsidR="0094202F" w:rsidRPr="00C23602">
        <w:rPr>
          <w:rFonts w:ascii="HGPｺﾞｼｯｸM" w:eastAsia="HGPｺﾞｼｯｸM" w:hAnsi="源暎ラテミン" w:hint="eastAsia"/>
          <w:sz w:val="26"/>
          <w:szCs w:val="26"/>
        </w:rPr>
        <w:t>０分～</w:t>
      </w:r>
      <w:r w:rsidR="00EF1B6E" w:rsidRPr="00C23602">
        <w:rPr>
          <w:rFonts w:ascii="HGPｺﾞｼｯｸM" w:eastAsia="HGPｺﾞｼｯｸM" w:hAnsi="源暎ラテミン" w:hint="eastAsia"/>
          <w:sz w:val="26"/>
          <w:szCs w:val="26"/>
        </w:rPr>
        <w:t>１２</w:t>
      </w:r>
      <w:r w:rsidR="0094202F" w:rsidRPr="00C23602">
        <w:rPr>
          <w:rFonts w:ascii="HGPｺﾞｼｯｸM" w:eastAsia="HGPｺﾞｼｯｸM" w:hAnsi="源暎ラテミン" w:hint="eastAsia"/>
          <w:sz w:val="26"/>
          <w:szCs w:val="26"/>
        </w:rPr>
        <w:t>時</w:t>
      </w:r>
      <w:r w:rsidR="00EF1B6E" w:rsidRPr="00C23602">
        <w:rPr>
          <w:rFonts w:ascii="HGPｺﾞｼｯｸM" w:eastAsia="HGPｺﾞｼｯｸM" w:hAnsi="源暎ラテミン" w:hint="eastAsia"/>
          <w:sz w:val="26"/>
          <w:szCs w:val="26"/>
        </w:rPr>
        <w:t>００</w:t>
      </w:r>
      <w:r w:rsidRPr="00C23602">
        <w:rPr>
          <w:rFonts w:ascii="HGPｺﾞｼｯｸM" w:eastAsia="HGPｺﾞｼｯｸM" w:hAnsi="源暎ラテミン" w:hint="eastAsia"/>
          <w:sz w:val="26"/>
          <w:szCs w:val="26"/>
        </w:rPr>
        <w:t>分</w:t>
      </w:r>
    </w:p>
    <w:p w:rsidR="00EF1B6E" w:rsidRPr="00C23602" w:rsidRDefault="00DF2404" w:rsidP="004C1286">
      <w:pPr>
        <w:spacing w:line="660" w:lineRule="exact"/>
        <w:ind w:firstLineChars="100" w:firstLine="260"/>
        <w:rPr>
          <w:rFonts w:ascii="HGPｺﾞｼｯｸM" w:eastAsia="HGPｺﾞｼｯｸM" w:hAnsi="源暎ラテミン"/>
          <w:sz w:val="26"/>
          <w:szCs w:val="26"/>
        </w:rPr>
      </w:pPr>
      <w:r>
        <w:rPr>
          <w:rFonts w:ascii="HGPｺﾞｼｯｸM" w:eastAsia="HGPｺﾞｼｯｸM" w:hAnsi="源暎ラテミン"/>
          <w:noProof/>
          <w:sz w:val="26"/>
          <w:szCs w:val="26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6350</wp:posOffset>
            </wp:positionV>
            <wp:extent cx="1485309" cy="1114236"/>
            <wp:effectExtent l="0" t="0" r="63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77344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309" cy="1114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C48" w:rsidRPr="00C23602">
        <w:rPr>
          <w:rFonts w:ascii="HGPｺﾞｼｯｸM" w:eastAsia="HGPｺﾞｼｯｸM" w:hAnsi="源暎ラテミン" w:hint="eastAsia"/>
          <w:sz w:val="26"/>
          <w:szCs w:val="26"/>
        </w:rPr>
        <w:t xml:space="preserve">◆場 所    </w:t>
      </w:r>
      <w:r w:rsidR="001004FA" w:rsidRPr="00C23602">
        <w:rPr>
          <w:rFonts w:ascii="HGPｺﾞｼｯｸM" w:eastAsia="HGPｺﾞｼｯｸM" w:hAnsi="源暎ラテミン" w:hint="eastAsia"/>
          <w:sz w:val="26"/>
          <w:szCs w:val="26"/>
        </w:rPr>
        <w:t>有田市</w:t>
      </w:r>
      <w:r w:rsidR="00291C48" w:rsidRPr="00C23602">
        <w:rPr>
          <w:rFonts w:ascii="HGPｺﾞｼｯｸM" w:eastAsia="HGPｺﾞｼｯｸM" w:hAnsi="源暎ラテミン" w:hint="eastAsia"/>
          <w:sz w:val="26"/>
          <w:szCs w:val="26"/>
        </w:rPr>
        <w:t>子育て</w:t>
      </w:r>
      <w:r w:rsidR="00EF1B6E" w:rsidRPr="00C23602">
        <w:rPr>
          <w:rFonts w:ascii="HGPｺﾞｼｯｸM" w:eastAsia="HGPｺﾞｼｯｸM" w:hAnsi="ＭＳ 明朝" w:cs="ＭＳ 明朝" w:hint="eastAsia"/>
          <w:sz w:val="26"/>
          <w:szCs w:val="26"/>
        </w:rPr>
        <w:t>世代活動</w:t>
      </w:r>
      <w:r w:rsidR="00291C48" w:rsidRPr="00C23602">
        <w:rPr>
          <w:rFonts w:ascii="HGPｺﾞｼｯｸM" w:eastAsia="HGPｺﾞｼｯｸM" w:hAnsi="源暎ラテミン" w:hint="eastAsia"/>
          <w:sz w:val="26"/>
          <w:szCs w:val="26"/>
        </w:rPr>
        <w:t>支援センター</w:t>
      </w:r>
      <w:r w:rsidR="00EF1B6E" w:rsidRPr="00C23602">
        <w:rPr>
          <w:rFonts w:ascii="HGPｺﾞｼｯｸM" w:eastAsia="HGPｺﾞｼｯｸM" w:hAnsi="源暎ラテミン" w:hint="eastAsia"/>
          <w:sz w:val="26"/>
          <w:szCs w:val="26"/>
        </w:rPr>
        <w:t xml:space="preserve">　Waku Waku</w:t>
      </w:r>
    </w:p>
    <w:p w:rsidR="00291C48" w:rsidRPr="00C23602" w:rsidRDefault="00291C48" w:rsidP="00A75B68">
      <w:pPr>
        <w:spacing w:line="660" w:lineRule="exact"/>
        <w:ind w:firstLineChars="700" w:firstLine="1820"/>
        <w:rPr>
          <w:rFonts w:ascii="HGPｺﾞｼｯｸM" w:eastAsia="HGPｺﾞｼｯｸM" w:hAnsi="源暎ラテミン"/>
          <w:sz w:val="26"/>
          <w:szCs w:val="26"/>
        </w:rPr>
      </w:pPr>
      <w:r w:rsidRPr="00C23602">
        <w:rPr>
          <w:rFonts w:ascii="HGPｺﾞｼｯｸM" w:eastAsia="HGPｺﾞｼｯｸM" w:hAnsi="源暎ラテミン" w:hint="eastAsia"/>
          <w:sz w:val="26"/>
          <w:szCs w:val="26"/>
        </w:rPr>
        <w:t>（有田市</w:t>
      </w:r>
      <w:r w:rsidR="00EF1B6E" w:rsidRPr="00C23602">
        <w:rPr>
          <w:rFonts w:ascii="HGPｺﾞｼｯｸM" w:eastAsia="HGPｺﾞｼｯｸM" w:hAnsi="ＭＳ 明朝" w:cs="ＭＳ 明朝" w:hint="eastAsia"/>
          <w:sz w:val="26"/>
          <w:szCs w:val="26"/>
        </w:rPr>
        <w:t>箕島２７番地　有田市文化福祉センター内</w:t>
      </w:r>
      <w:r w:rsidRPr="00C23602">
        <w:rPr>
          <w:rFonts w:ascii="HGPｺﾞｼｯｸM" w:eastAsia="HGPｺﾞｼｯｸM" w:hAnsi="源暎ラテミン" w:hint="eastAsia"/>
          <w:sz w:val="26"/>
          <w:szCs w:val="26"/>
        </w:rPr>
        <w:t>）</w:t>
      </w:r>
    </w:p>
    <w:p w:rsidR="00427CE9" w:rsidRPr="000763DA" w:rsidRDefault="00427CE9" w:rsidP="000763DA">
      <w:pPr>
        <w:spacing w:line="660" w:lineRule="exact"/>
        <w:ind w:firstLineChars="100" w:firstLine="260"/>
        <w:rPr>
          <w:rFonts w:ascii="HGPｺﾞｼｯｸM" w:eastAsia="HGPｺﾞｼｯｸM" w:hAnsi="源暎ラテミン"/>
          <w:sz w:val="26"/>
          <w:szCs w:val="26"/>
        </w:rPr>
      </w:pPr>
      <w:r w:rsidRPr="00C23602">
        <w:rPr>
          <w:rFonts w:ascii="HGPｺﾞｼｯｸM" w:eastAsia="HGPｺﾞｼｯｸM" w:hAnsi="源暎ラテミン" w:hint="eastAsia"/>
          <w:sz w:val="26"/>
          <w:szCs w:val="26"/>
        </w:rPr>
        <w:t xml:space="preserve">◆演 </w:t>
      </w:r>
      <w:r w:rsidR="00EF1B6E" w:rsidRPr="00C23602">
        <w:rPr>
          <w:rFonts w:ascii="HGPｺﾞｼｯｸM" w:eastAsia="HGPｺﾞｼｯｸM" w:hAnsi="源暎ラテミン" w:hint="eastAsia"/>
          <w:sz w:val="26"/>
          <w:szCs w:val="26"/>
        </w:rPr>
        <w:t>題　　「</w:t>
      </w:r>
      <w:r w:rsidR="00EF1B6E" w:rsidRPr="00C23602">
        <w:rPr>
          <w:rFonts w:ascii="HGPｺﾞｼｯｸM" w:eastAsia="HGPｺﾞｼｯｸM" w:hAnsi="ＭＳ 明朝" w:cs="ＭＳ 明朝" w:hint="eastAsia"/>
          <w:sz w:val="26"/>
          <w:szCs w:val="26"/>
        </w:rPr>
        <w:t>子</w:t>
      </w:r>
      <w:r w:rsidR="00EF1B6E" w:rsidRPr="00C23602">
        <w:rPr>
          <w:rFonts w:ascii="HGPｺﾞｼｯｸM" w:eastAsia="HGPｺﾞｼｯｸM" w:hAnsi="源暎ラテミン" w:hint="eastAsia"/>
          <w:sz w:val="26"/>
          <w:szCs w:val="26"/>
        </w:rPr>
        <w:t>どもを</w:t>
      </w:r>
      <w:r w:rsidR="00EF1B6E" w:rsidRPr="00C23602">
        <w:rPr>
          <w:rFonts w:ascii="HGPｺﾞｼｯｸM" w:eastAsia="HGPｺﾞｼｯｸM" w:hAnsi="ＭＳ 明朝" w:cs="ＭＳ 明朝" w:hint="eastAsia"/>
          <w:sz w:val="26"/>
          <w:szCs w:val="26"/>
        </w:rPr>
        <w:t>伸</w:t>
      </w:r>
      <w:r w:rsidR="00EF1B6E" w:rsidRPr="00C23602">
        <w:rPr>
          <w:rFonts w:ascii="HGPｺﾞｼｯｸM" w:eastAsia="HGPｺﾞｼｯｸM" w:hAnsi="源暎ラテミン" w:hint="eastAsia"/>
          <w:sz w:val="26"/>
          <w:szCs w:val="26"/>
        </w:rPr>
        <w:t>ばす</w:t>
      </w:r>
      <w:r w:rsidR="000763DA">
        <w:rPr>
          <w:rFonts w:ascii="HGPｺﾞｼｯｸM" w:eastAsia="HGPｺﾞｼｯｸM" w:hAnsi="源暎ラテミン" w:hint="eastAsia"/>
          <w:sz w:val="26"/>
          <w:szCs w:val="26"/>
        </w:rPr>
        <w:t>！</w:t>
      </w:r>
      <w:r w:rsidR="00087C84">
        <w:rPr>
          <w:rFonts w:ascii="HGPｺﾞｼｯｸM" w:eastAsia="HGPｺﾞｼｯｸM" w:hAnsi="源暎ラテミン" w:hint="eastAsia"/>
          <w:sz w:val="26"/>
          <w:szCs w:val="26"/>
        </w:rPr>
        <w:t>コミュニケーションとしつけ</w:t>
      </w:r>
      <w:r w:rsidR="00364615">
        <w:rPr>
          <w:rFonts w:ascii="HGPｺﾞｼｯｸM" w:eastAsia="HGPｺﾞｼｯｸM" w:hAnsi="ＭＳ 明朝" w:cs="ＭＳ 明朝" w:hint="eastAsia"/>
          <w:sz w:val="26"/>
          <w:szCs w:val="26"/>
        </w:rPr>
        <w:t>」</w:t>
      </w:r>
    </w:p>
    <w:p w:rsidR="00CC7ACE" w:rsidRPr="00C23602" w:rsidRDefault="00CC7ACE" w:rsidP="0019108D">
      <w:pPr>
        <w:spacing w:line="260" w:lineRule="exact"/>
        <w:rPr>
          <w:rFonts w:ascii="HGPｺﾞｼｯｸM" w:eastAsia="HGPｺﾞｼｯｸM" w:hAnsi="源暎ラテミン"/>
          <w:kern w:val="0"/>
          <w:sz w:val="30"/>
          <w:szCs w:val="30"/>
        </w:rPr>
      </w:pPr>
    </w:p>
    <w:p w:rsidR="00CC7ACE" w:rsidRPr="00AC3EAC" w:rsidRDefault="00D1308D" w:rsidP="0019108D">
      <w:pPr>
        <w:spacing w:line="260" w:lineRule="exact"/>
        <w:rPr>
          <w:rFonts w:ascii="源暎ラテミン" w:eastAsia="源暎ラテミン" w:hAnsi="源暎ラテミン"/>
          <w:sz w:val="30"/>
          <w:szCs w:val="30"/>
        </w:rPr>
      </w:pPr>
      <w:r w:rsidRPr="00AC3EAC">
        <w:rPr>
          <w:rFonts w:ascii="源暎ラテミン" w:eastAsia="源暎ラテミン" w:hAnsi="源暎ラテミン"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51B552" wp14:editId="79A5D68A">
                <wp:simplePos x="0" y="0"/>
                <wp:positionH relativeFrom="column">
                  <wp:posOffset>56515</wp:posOffset>
                </wp:positionH>
                <wp:positionV relativeFrom="paragraph">
                  <wp:posOffset>53975</wp:posOffset>
                </wp:positionV>
                <wp:extent cx="6353175" cy="1704975"/>
                <wp:effectExtent l="0" t="0" r="28575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704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501" w:rsidRDefault="00291C48" w:rsidP="000763DA">
                            <w:pPr>
                              <w:spacing w:line="400" w:lineRule="exact"/>
                              <w:rPr>
                                <w:rFonts w:ascii="HGPｺﾞｼｯｸM" w:eastAsia="HGPｺﾞｼｯｸM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C3EAC">
                              <w:rPr>
                                <w:rFonts w:ascii="源暎ラテミン" w:eastAsia="源暎ラテミン" w:hAnsi="源暎ラテミン" w:hint="eastAsia"/>
                                <w:color w:val="000000" w:themeColor="text1"/>
                                <w:kern w:val="0"/>
                                <w:sz w:val="28"/>
                                <w:szCs w:val="30"/>
                              </w:rPr>
                              <w:t>◆</w:t>
                            </w:r>
                            <w:r w:rsidRPr="0039371C">
                              <w:rPr>
                                <w:rFonts w:ascii="HGPｺﾞｼｯｸM" w:eastAsia="HGPｺﾞｼｯｸM" w:hAnsi="源暎ラテミン" w:hint="eastAsia"/>
                                <w:color w:val="000000" w:themeColor="text1"/>
                                <w:kern w:val="0"/>
                                <w:sz w:val="28"/>
                                <w:szCs w:val="30"/>
                              </w:rPr>
                              <w:t xml:space="preserve">講 </w:t>
                            </w:r>
                            <w:r w:rsidR="00AC3EAC" w:rsidRPr="0039371C">
                              <w:rPr>
                                <w:rFonts w:ascii="HGPｺﾞｼｯｸM" w:eastAsia="HGPｺﾞｼｯｸM" w:hAnsi="源暎ラテミン" w:hint="eastAsia"/>
                                <w:color w:val="000000" w:themeColor="text1"/>
                                <w:kern w:val="0"/>
                                <w:sz w:val="28"/>
                                <w:szCs w:val="30"/>
                              </w:rPr>
                              <w:t xml:space="preserve">師　</w:t>
                            </w:r>
                            <w:r w:rsidR="00DB7549">
                              <w:rPr>
                                <w:rFonts w:ascii="HGPｺﾞｼｯｸM" w:eastAsia="HGPｺﾞｼｯｸM" w:hAnsi="源暎ラテミン" w:hint="eastAsia"/>
                                <w:color w:val="000000" w:themeColor="text1"/>
                                <w:kern w:val="0"/>
                                <w:sz w:val="28"/>
                                <w:szCs w:val="30"/>
                              </w:rPr>
                              <w:t xml:space="preserve"> </w:t>
                            </w:r>
                            <w:r w:rsidR="0039371C" w:rsidRPr="0039371C">
                              <w:rPr>
                                <w:rFonts w:ascii="HGPｺﾞｼｯｸM" w:eastAsia="HGPｺﾞｼｯｸM" w:hAnsi="源暎ラテミン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教育コンサルタント</w:t>
                            </w:r>
                            <w:r w:rsidR="00954501">
                              <w:rPr>
                                <w:rFonts w:ascii="HGPｺﾞｼｯｸM" w:eastAsia="HGPｺﾞｼｯｸM" w:hAnsi="源暎ラテミン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="0039371C" w:rsidRPr="0039371C">
                              <w:rPr>
                                <w:rFonts w:ascii="HGPｺﾞｼｯｸM" w:eastAsia="HGPｺﾞｼｯｸM" w:hint="eastAsia"/>
                                <w:color w:val="000000"/>
                                <w:sz w:val="24"/>
                                <w:szCs w:val="24"/>
                              </w:rPr>
                              <w:t>All</w:t>
                            </w:r>
                            <w:r w:rsidR="0039371C" w:rsidRPr="0039371C">
                              <w:rPr>
                                <w:rFonts w:ascii="HGPｺﾞｼｯｸM" w:eastAsia="HGPｺﾞｼｯｸM" w:hint="eastAsia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 w:rsidR="0039371C" w:rsidRPr="0039371C">
                              <w:rPr>
                                <w:rFonts w:ascii="HGPｺﾞｼｯｸM" w:eastAsia="HGPｺﾞｼｯｸM" w:hint="eastAsia"/>
                                <w:color w:val="000000"/>
                                <w:sz w:val="24"/>
                                <w:szCs w:val="24"/>
                              </w:rPr>
                              <w:t>About「幼児教育」ガイド</w:t>
                            </w:r>
                            <w:r w:rsidR="00954501">
                              <w:rPr>
                                <w:rFonts w:ascii="HGPｺﾞｼｯｸM" w:eastAsia="HGPｺﾞｼｯｸM" w:hint="eastAsi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371C" w:rsidRPr="00DB7549">
                              <w:rPr>
                                <w:rFonts w:ascii="HGPｺﾞｼｯｸM" w:eastAsia="HGPｺﾞｼｯｸM" w:hint="eastAsia"/>
                                <w:color w:val="000000"/>
                                <w:sz w:val="28"/>
                                <w:szCs w:val="28"/>
                              </w:rPr>
                              <w:t>上野　緑子　氏</w:t>
                            </w:r>
                          </w:p>
                          <w:p w:rsidR="000763DA" w:rsidRPr="00954501" w:rsidRDefault="000763DA" w:rsidP="000763DA">
                            <w:pPr>
                              <w:spacing w:line="200" w:lineRule="exact"/>
                              <w:rPr>
                                <w:rFonts w:ascii="HGPｺﾞｼｯｸM" w:eastAsia="HGPｺﾞｼｯｸM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C23AFA" w:rsidRDefault="00DB7549" w:rsidP="00DF2404">
                            <w:pPr>
                              <w:spacing w:line="400" w:lineRule="exact"/>
                              <w:ind w:firstLineChars="200" w:firstLine="440"/>
                              <w:rPr>
                                <w:rFonts w:ascii="HGPｺﾞｼｯｸM" w:eastAsia="HGPｺﾞｼｯｸM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/>
                                <w:sz w:val="22"/>
                              </w:rPr>
                              <w:t>神戸</w:t>
                            </w:r>
                            <w:r>
                              <w:rPr>
                                <w:rFonts w:ascii="HGPｺﾞｼｯｸM" w:eastAsia="HGPｺﾞｼｯｸM"/>
                                <w:color w:val="000000"/>
                                <w:sz w:val="22"/>
                              </w:rPr>
                              <w:t>大学</w:t>
                            </w:r>
                            <w:r w:rsidR="00DF2404">
                              <w:rPr>
                                <w:rFonts w:ascii="HGPｺﾞｼｯｸM" w:eastAsia="HGPｺﾞｼｯｸM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color w:val="000000"/>
                                <w:sz w:val="22"/>
                              </w:rPr>
                              <w:t>教育学部卒</w:t>
                            </w:r>
                            <w:r w:rsidR="00C23AFA">
                              <w:rPr>
                                <w:rFonts w:ascii="HGPｺﾞｼｯｸM" w:eastAsia="HGPｺﾞｼｯｸM" w:hint="eastAsia"/>
                                <w:color w:val="000000"/>
                                <w:sz w:val="22"/>
                              </w:rPr>
                              <w:t>。</w:t>
                            </w:r>
                            <w:r w:rsidRPr="00DB7549">
                              <w:rPr>
                                <w:rFonts w:ascii="HGPｺﾞｼｯｸM" w:eastAsia="HGPｺﾞｼｯｸM" w:hint="eastAsia"/>
                                <w:color w:val="000000"/>
                                <w:sz w:val="22"/>
                              </w:rPr>
                              <w:t>幼児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/>
                                <w:sz w:val="22"/>
                              </w:rPr>
                              <w:t>教室の</w:t>
                            </w:r>
                            <w:r>
                              <w:rPr>
                                <w:rFonts w:ascii="HGPｺﾞｼｯｸM" w:eastAsia="HGPｺﾞｼｯｸM"/>
                                <w:color w:val="000000"/>
                                <w:sz w:val="22"/>
                              </w:rPr>
                              <w:t>教師や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/>
                                <w:sz w:val="22"/>
                              </w:rPr>
                              <w:t>小学校</w:t>
                            </w:r>
                            <w:r>
                              <w:rPr>
                                <w:rFonts w:ascii="HGPｺﾞｼｯｸM" w:eastAsia="HGPｺﾞｼｯｸM"/>
                                <w:color w:val="000000"/>
                                <w:sz w:val="22"/>
                              </w:rPr>
                              <w:t>受験の</w:t>
                            </w:r>
                          </w:p>
                          <w:p w:rsidR="00C23AFA" w:rsidRPr="00D1308D" w:rsidRDefault="00DB7549" w:rsidP="000763DA">
                            <w:pPr>
                              <w:spacing w:line="400" w:lineRule="exact"/>
                              <w:ind w:firstLineChars="200" w:firstLine="440"/>
                              <w:rPr>
                                <w:rFonts w:ascii="HGPｺﾞｼｯｸM" w:eastAsia="HGPｺﾞｼｯｸM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color w:val="000000"/>
                                <w:sz w:val="22"/>
                              </w:rPr>
                              <w:t>個人教師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/>
                                <w:color w:val="000000"/>
                                <w:sz w:val="22"/>
                              </w:rPr>
                              <w:t>経て、現在は、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/>
                                <w:sz w:val="22"/>
                              </w:rPr>
                              <w:t>教育</w:t>
                            </w:r>
                            <w:r>
                              <w:rPr>
                                <w:rFonts w:ascii="HGPｺﾞｼｯｸM" w:eastAsia="HGPｺﾞｼｯｸM"/>
                                <w:color w:val="000000"/>
                                <w:sz w:val="22"/>
                              </w:rPr>
                              <w:t>コンサルタントとして、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/>
                                <w:sz w:val="22"/>
                              </w:rPr>
                              <w:t>原稿執筆</w:t>
                            </w:r>
                            <w:r>
                              <w:rPr>
                                <w:rFonts w:ascii="HGPｺﾞｼｯｸM" w:eastAsia="HGPｺﾞｼｯｸM"/>
                                <w:color w:val="000000"/>
                                <w:sz w:val="22"/>
                              </w:rPr>
                              <w:t>、</w:t>
                            </w:r>
                          </w:p>
                          <w:p w:rsidR="00DB7549" w:rsidRDefault="00DB7549" w:rsidP="000763DA">
                            <w:pPr>
                              <w:spacing w:line="400" w:lineRule="exact"/>
                              <w:ind w:firstLineChars="200" w:firstLine="440"/>
                              <w:rPr>
                                <w:rFonts w:ascii="HGPｺﾞｼｯｸM" w:eastAsia="HGPｺﾞｼｯｸM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color w:val="000000"/>
                                <w:sz w:val="22"/>
                              </w:rPr>
                              <w:t>講演など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/>
                                <w:color w:val="000000"/>
                                <w:sz w:val="22"/>
                              </w:rPr>
                              <w:t>教育・子育てをテーマに活動中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/>
                                <w:sz w:val="22"/>
                              </w:rPr>
                              <w:t>。</w:t>
                            </w:r>
                          </w:p>
                          <w:p w:rsidR="00DF2404" w:rsidRPr="00DB7549" w:rsidRDefault="00DF2404" w:rsidP="00DF2404">
                            <w:pPr>
                              <w:spacing w:line="400" w:lineRule="exact"/>
                              <w:ind w:firstLineChars="200" w:firstLine="440"/>
                              <w:rPr>
                                <w:rFonts w:ascii="HGPｺﾞｼｯｸM" w:eastAsia="HGPｺﾞｼｯｸM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/>
                                <w:sz w:val="22"/>
                              </w:rPr>
                              <w:t>一男</w:t>
                            </w:r>
                            <w:r>
                              <w:rPr>
                                <w:rFonts w:ascii="HGPｺﾞｼｯｸM" w:eastAsia="HGPｺﾞｼｯｸM"/>
                                <w:color w:val="000000"/>
                                <w:sz w:val="22"/>
                              </w:rPr>
                              <w:t>一女の母親でもある。大阪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/>
                                <w:sz w:val="22"/>
                              </w:rPr>
                              <w:t>在住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51B552" id="角丸四角形 19" o:spid="_x0000_s1035" style="position:absolute;left:0;text-align:left;margin-left:4.45pt;margin-top:4.25pt;width:500.25pt;height:13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cKzgIAAO8FAAAOAAAAZHJzL2Uyb0RvYy54bWysVMFu2zAMvQ/YPwi6r7bTpFmDOkXQosOA&#10;oi3aDj0rshQbkCVNUmJnn7Frb7vsF3rZ36zAPmOUZDttV+wwLAeFNMlH8Ynk0XFbC7RhxlZK5jjb&#10;SzFikqqikqscf7o9e/ceI+uILIhQkuV4yyw+nr99c9ToGRupUomCGQQg0s4anePSOT1LEktLVhO7&#10;pzSTYOTK1MSBalZJYUgD6LVIRml6kDTKFNooyqyFr6fRiOcBn3NG3SXnljkkcgx3c+E04Vz6M5kf&#10;kdnKEF1WtLsG+Ydb1KSSkHSAOiWOoLWp/oCqK2qUVdztUVUnivOKslADVJOlL6q5KYlmoRYgx+qB&#10;Jvv/YOnF5sqgqoC3O8RIkhre6Nf3rz8fHh7v70F4/PENgQVoarSdgfeNvjKdZkH0Nbfc1P4fqkFt&#10;oHY7UMtahyh8PNif7GfTCUYUbNk0HR+CAjjJLlwb6z4wVSMv5NiotSyu4QEDr2Rzbl307/18SqtE&#10;VZxVQgTFNw07EQZtCDz3cpV1GZ55CYmaHI8m4zQNyM+Moe92EK59FcLf4JTYMuaxW+uVLpeQUJTn&#10;KrITJLcVzF9QyGvGgWzgYxRzP78xoZRJl0VTSQoWE0xS+PWl9BGBugDokTlQMGB3AL1nBOmxI4ed&#10;vw9lYUqG4I6UvwUPESGzkm4IriupzGuVCaiqyxz9e5IiNZ4l1y7b0IhT7+m/LFWxheY0Kk6t1fSs&#10;AubPiXVXxMCYwkDD6nGXcHCh4FVVJ2FUKvPlte/eH6YHrBg1MPY5tp/XxDCMxEcJc3WYjcd+TwRl&#10;PJmOQDFPLcunFrmuTxS0WgZLTtMgen8nepEbVd/Bhlr4rGAikkLuHLtePHFxGcGGo2yxCE6wGTRx&#10;5/JGUw/tWfYdd9veEaO76XAwWBeqXxBk9mI+oq+PlGqxdopXYXh2rHb8w1YJjdRtQL+2nurBa7en&#10;578BAAD//wMAUEsDBBQABgAIAAAAIQDf2J3v3gAAAAgBAAAPAAAAZHJzL2Rvd25yZXYueG1sTI/B&#10;bsIwEETvlfoP1iL1VmxCCySNgyhShThwKC13J97GofE6ig2Ev8ec2tNoNaOZt/lysC07Y+8bRxIm&#10;YwEMqXK6oVrC99fH8wKYD4q0ah2hhCt6WBaPD7nKtLvQJ573oWaxhHymJJgQuoxzXxm0yo9dhxS9&#10;H9dbFeLZ11z36hLLbcsTIWbcqobiglEdrg1Wv/uTlbD219X0MJsM212SltPj4X0jNkbKp9GwegMW&#10;cAh/YbjjR3QoIlPpTqQ9ayUs0hiM8grs7gqRvgArJSTzuQBe5Pz/A8UNAAD//wMAUEsBAi0AFAAG&#10;AAgAAAAhALaDOJL+AAAA4QEAABMAAAAAAAAAAAAAAAAAAAAAAFtDb250ZW50X1R5cGVzXS54bWxQ&#10;SwECLQAUAAYACAAAACEAOP0h/9YAAACUAQAACwAAAAAAAAAAAAAAAAAvAQAAX3JlbHMvLnJlbHNQ&#10;SwECLQAUAAYACAAAACEAAHi3Cs4CAADvBQAADgAAAAAAAAAAAAAAAAAuAgAAZHJzL2Uyb0RvYy54&#10;bWxQSwECLQAUAAYACAAAACEA39id794AAAAIAQAADwAAAAAAAAAAAAAAAAAoBQAAZHJzL2Rvd25y&#10;ZXYueG1sUEsFBgAAAAAEAAQA8wAAADMGAAAAAA==&#10;" fillcolor="white [3212]" strokecolor="black [3213]" strokeweight="2pt">
                <v:stroke dashstyle="3 1" joinstyle="miter"/>
                <v:textbox>
                  <w:txbxContent>
                    <w:p w:rsidR="00954501" w:rsidRDefault="00291C48" w:rsidP="000763DA">
                      <w:pPr>
                        <w:spacing w:line="400" w:lineRule="exact"/>
                        <w:rPr>
                          <w:rFonts w:ascii="HGPｺﾞｼｯｸM" w:eastAsia="HGPｺﾞｼｯｸM"/>
                          <w:color w:val="000000"/>
                          <w:sz w:val="28"/>
                          <w:szCs w:val="28"/>
                        </w:rPr>
                      </w:pPr>
                      <w:r w:rsidRPr="00AC3EAC">
                        <w:rPr>
                          <w:rFonts w:ascii="源暎ラテミン" w:eastAsia="源暎ラテミン" w:hAnsi="源暎ラテミン" w:hint="eastAsia"/>
                          <w:color w:val="000000" w:themeColor="text1"/>
                          <w:kern w:val="0"/>
                          <w:sz w:val="28"/>
                          <w:szCs w:val="30"/>
                        </w:rPr>
                        <w:t>◆</w:t>
                      </w:r>
                      <w:r w:rsidRPr="0039371C">
                        <w:rPr>
                          <w:rFonts w:ascii="HGPｺﾞｼｯｸM" w:eastAsia="HGPｺﾞｼｯｸM" w:hAnsi="源暎ラテミン" w:hint="eastAsia"/>
                          <w:color w:val="000000" w:themeColor="text1"/>
                          <w:kern w:val="0"/>
                          <w:sz w:val="28"/>
                          <w:szCs w:val="30"/>
                        </w:rPr>
                        <w:t xml:space="preserve">講 </w:t>
                      </w:r>
                      <w:r w:rsidR="00AC3EAC" w:rsidRPr="0039371C">
                        <w:rPr>
                          <w:rFonts w:ascii="HGPｺﾞｼｯｸM" w:eastAsia="HGPｺﾞｼｯｸM" w:hAnsi="源暎ラテミン" w:hint="eastAsia"/>
                          <w:color w:val="000000" w:themeColor="text1"/>
                          <w:kern w:val="0"/>
                          <w:sz w:val="28"/>
                          <w:szCs w:val="30"/>
                        </w:rPr>
                        <w:t xml:space="preserve">師　</w:t>
                      </w:r>
                      <w:r w:rsidR="00DB7549">
                        <w:rPr>
                          <w:rFonts w:ascii="HGPｺﾞｼｯｸM" w:eastAsia="HGPｺﾞｼｯｸM" w:hAnsi="源暎ラテミン" w:hint="eastAsia"/>
                          <w:color w:val="000000" w:themeColor="text1"/>
                          <w:kern w:val="0"/>
                          <w:sz w:val="28"/>
                          <w:szCs w:val="30"/>
                        </w:rPr>
                        <w:t xml:space="preserve"> </w:t>
                      </w:r>
                      <w:r w:rsidR="0039371C" w:rsidRPr="0039371C">
                        <w:rPr>
                          <w:rFonts w:ascii="HGPｺﾞｼｯｸM" w:eastAsia="HGPｺﾞｼｯｸM" w:hAnsi="源暎ラテミン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教育コンサルタント</w:t>
                      </w:r>
                      <w:r w:rsidR="00954501">
                        <w:rPr>
                          <w:rFonts w:ascii="HGPｺﾞｼｯｸM" w:eastAsia="HGPｺﾞｼｯｸM" w:hAnsi="源暎ラテミン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・</w:t>
                      </w:r>
                      <w:r w:rsidR="0039371C" w:rsidRPr="0039371C">
                        <w:rPr>
                          <w:rFonts w:ascii="HGPｺﾞｼｯｸM" w:eastAsia="HGPｺﾞｼｯｸM" w:hint="eastAsia"/>
                          <w:color w:val="000000"/>
                          <w:sz w:val="24"/>
                          <w:szCs w:val="24"/>
                        </w:rPr>
                        <w:t>All</w:t>
                      </w:r>
                      <w:r w:rsidR="0039371C" w:rsidRPr="0039371C">
                        <w:rPr>
                          <w:rFonts w:ascii="HGPｺﾞｼｯｸM" w:eastAsia="HGPｺﾞｼｯｸM" w:hint="eastAsia"/>
                          <w:color w:val="000000"/>
                          <w:sz w:val="24"/>
                          <w:szCs w:val="24"/>
                        </w:rPr>
                        <w:t> </w:t>
                      </w:r>
                      <w:r w:rsidR="0039371C" w:rsidRPr="0039371C">
                        <w:rPr>
                          <w:rFonts w:ascii="HGPｺﾞｼｯｸM" w:eastAsia="HGPｺﾞｼｯｸM" w:hint="eastAsia"/>
                          <w:color w:val="000000"/>
                          <w:sz w:val="24"/>
                          <w:szCs w:val="24"/>
                        </w:rPr>
                        <w:t>About「幼児教育」ガイド</w:t>
                      </w:r>
                      <w:r w:rsidR="00954501">
                        <w:rPr>
                          <w:rFonts w:ascii="HGPｺﾞｼｯｸM" w:eastAsia="HGPｺﾞｼｯｸM" w:hint="eastAsi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39371C" w:rsidRPr="00DB7549">
                        <w:rPr>
                          <w:rFonts w:ascii="HGPｺﾞｼｯｸM" w:eastAsia="HGPｺﾞｼｯｸM" w:hint="eastAsia"/>
                          <w:color w:val="000000"/>
                          <w:sz w:val="28"/>
                          <w:szCs w:val="28"/>
                        </w:rPr>
                        <w:t>上野　緑子　氏</w:t>
                      </w:r>
                    </w:p>
                    <w:p w:rsidR="000763DA" w:rsidRPr="00954501" w:rsidRDefault="000763DA" w:rsidP="000763DA">
                      <w:pPr>
                        <w:spacing w:line="200" w:lineRule="exact"/>
                        <w:rPr>
                          <w:rFonts w:ascii="HGPｺﾞｼｯｸM" w:eastAsia="HGPｺﾞｼｯｸM"/>
                          <w:color w:val="000000"/>
                          <w:sz w:val="16"/>
                          <w:szCs w:val="16"/>
                        </w:rPr>
                      </w:pPr>
                    </w:p>
                    <w:p w:rsidR="00C23AFA" w:rsidRDefault="00DB7549" w:rsidP="00DF2404">
                      <w:pPr>
                        <w:spacing w:line="400" w:lineRule="exact"/>
                        <w:ind w:firstLineChars="200" w:firstLine="440"/>
                        <w:rPr>
                          <w:rFonts w:ascii="HGPｺﾞｼｯｸM" w:eastAsia="HGPｺﾞｼｯｸM"/>
                          <w:color w:val="000000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/>
                          <w:sz w:val="22"/>
                        </w:rPr>
                        <w:t>神戸</w:t>
                      </w:r>
                      <w:r>
                        <w:rPr>
                          <w:rFonts w:ascii="HGPｺﾞｼｯｸM" w:eastAsia="HGPｺﾞｼｯｸM"/>
                          <w:color w:val="000000"/>
                          <w:sz w:val="22"/>
                        </w:rPr>
                        <w:t>大学</w:t>
                      </w:r>
                      <w:r w:rsidR="00DF2404">
                        <w:rPr>
                          <w:rFonts w:ascii="HGPｺﾞｼｯｸM" w:eastAsia="HGPｺﾞｼｯｸM" w:hint="eastAsia"/>
                          <w:color w:val="000000"/>
                          <w:sz w:val="22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  <w:color w:val="000000"/>
                          <w:sz w:val="22"/>
                        </w:rPr>
                        <w:t>教育学部卒</w:t>
                      </w:r>
                      <w:r w:rsidR="00C23AFA">
                        <w:rPr>
                          <w:rFonts w:ascii="HGPｺﾞｼｯｸM" w:eastAsia="HGPｺﾞｼｯｸM" w:hint="eastAsia"/>
                          <w:color w:val="000000"/>
                          <w:sz w:val="22"/>
                        </w:rPr>
                        <w:t>。</w:t>
                      </w:r>
                      <w:r w:rsidRPr="00DB7549">
                        <w:rPr>
                          <w:rFonts w:ascii="HGPｺﾞｼｯｸM" w:eastAsia="HGPｺﾞｼｯｸM" w:hint="eastAsia"/>
                          <w:color w:val="000000"/>
                          <w:sz w:val="22"/>
                        </w:rPr>
                        <w:t>幼児</w:t>
                      </w:r>
                      <w:r>
                        <w:rPr>
                          <w:rFonts w:ascii="HGPｺﾞｼｯｸM" w:eastAsia="HGPｺﾞｼｯｸM" w:hint="eastAsia"/>
                          <w:color w:val="000000"/>
                          <w:sz w:val="22"/>
                        </w:rPr>
                        <w:t>教室の</w:t>
                      </w:r>
                      <w:r>
                        <w:rPr>
                          <w:rFonts w:ascii="HGPｺﾞｼｯｸM" w:eastAsia="HGPｺﾞｼｯｸM"/>
                          <w:color w:val="000000"/>
                          <w:sz w:val="22"/>
                        </w:rPr>
                        <w:t>教師や</w:t>
                      </w:r>
                      <w:r>
                        <w:rPr>
                          <w:rFonts w:ascii="HGPｺﾞｼｯｸM" w:eastAsia="HGPｺﾞｼｯｸM" w:hint="eastAsia"/>
                          <w:color w:val="000000"/>
                          <w:sz w:val="22"/>
                        </w:rPr>
                        <w:t>小学校</w:t>
                      </w:r>
                      <w:r>
                        <w:rPr>
                          <w:rFonts w:ascii="HGPｺﾞｼｯｸM" w:eastAsia="HGPｺﾞｼｯｸM"/>
                          <w:color w:val="000000"/>
                          <w:sz w:val="22"/>
                        </w:rPr>
                        <w:t>受験の</w:t>
                      </w:r>
                    </w:p>
                    <w:p w:rsidR="00C23AFA" w:rsidRPr="00D1308D" w:rsidRDefault="00DB7549" w:rsidP="000763DA">
                      <w:pPr>
                        <w:spacing w:line="400" w:lineRule="exact"/>
                        <w:ind w:firstLineChars="200" w:firstLine="440"/>
                        <w:rPr>
                          <w:rFonts w:ascii="HGPｺﾞｼｯｸM" w:eastAsia="HGPｺﾞｼｯｸM"/>
                          <w:color w:val="000000"/>
                          <w:sz w:val="22"/>
                        </w:rPr>
                      </w:pPr>
                      <w:r>
                        <w:rPr>
                          <w:rFonts w:ascii="HGPｺﾞｼｯｸM" w:eastAsia="HGPｺﾞｼｯｸM"/>
                          <w:color w:val="000000"/>
                          <w:sz w:val="22"/>
                        </w:rPr>
                        <w:t>個人教師</w:t>
                      </w:r>
                      <w:r>
                        <w:rPr>
                          <w:rFonts w:ascii="HGPｺﾞｼｯｸM" w:eastAsia="HGPｺﾞｼｯｸM" w:hint="eastAsia"/>
                          <w:color w:val="000000"/>
                          <w:sz w:val="22"/>
                        </w:rPr>
                        <w:t>を</w:t>
                      </w:r>
                      <w:r>
                        <w:rPr>
                          <w:rFonts w:ascii="HGPｺﾞｼｯｸM" w:eastAsia="HGPｺﾞｼｯｸM"/>
                          <w:color w:val="000000"/>
                          <w:sz w:val="22"/>
                        </w:rPr>
                        <w:t>経て、現在は、</w:t>
                      </w:r>
                      <w:r>
                        <w:rPr>
                          <w:rFonts w:ascii="HGPｺﾞｼｯｸM" w:eastAsia="HGPｺﾞｼｯｸM" w:hint="eastAsia"/>
                          <w:color w:val="000000"/>
                          <w:sz w:val="22"/>
                        </w:rPr>
                        <w:t>教育</w:t>
                      </w:r>
                      <w:r>
                        <w:rPr>
                          <w:rFonts w:ascii="HGPｺﾞｼｯｸM" w:eastAsia="HGPｺﾞｼｯｸM"/>
                          <w:color w:val="000000"/>
                          <w:sz w:val="22"/>
                        </w:rPr>
                        <w:t>コンサルタントとして、</w:t>
                      </w:r>
                      <w:r>
                        <w:rPr>
                          <w:rFonts w:ascii="HGPｺﾞｼｯｸM" w:eastAsia="HGPｺﾞｼｯｸM" w:hint="eastAsia"/>
                          <w:color w:val="000000"/>
                          <w:sz w:val="22"/>
                        </w:rPr>
                        <w:t>原稿執筆</w:t>
                      </w:r>
                      <w:r>
                        <w:rPr>
                          <w:rFonts w:ascii="HGPｺﾞｼｯｸM" w:eastAsia="HGPｺﾞｼｯｸM"/>
                          <w:color w:val="000000"/>
                          <w:sz w:val="22"/>
                        </w:rPr>
                        <w:t>、</w:t>
                      </w:r>
                    </w:p>
                    <w:p w:rsidR="00DB7549" w:rsidRDefault="00DB7549" w:rsidP="000763DA">
                      <w:pPr>
                        <w:spacing w:line="400" w:lineRule="exact"/>
                        <w:ind w:firstLineChars="200" w:firstLine="440"/>
                        <w:rPr>
                          <w:rFonts w:ascii="HGPｺﾞｼｯｸM" w:eastAsia="HGPｺﾞｼｯｸM"/>
                          <w:color w:val="000000"/>
                          <w:sz w:val="22"/>
                        </w:rPr>
                      </w:pPr>
                      <w:r>
                        <w:rPr>
                          <w:rFonts w:ascii="HGPｺﾞｼｯｸM" w:eastAsia="HGPｺﾞｼｯｸM"/>
                          <w:color w:val="000000"/>
                          <w:sz w:val="22"/>
                        </w:rPr>
                        <w:t>講演など</w:t>
                      </w:r>
                      <w:r>
                        <w:rPr>
                          <w:rFonts w:ascii="HGPｺﾞｼｯｸM" w:eastAsia="HGPｺﾞｼｯｸM" w:hint="eastAsia"/>
                          <w:color w:val="000000"/>
                          <w:sz w:val="22"/>
                        </w:rPr>
                        <w:t>、</w:t>
                      </w:r>
                      <w:r>
                        <w:rPr>
                          <w:rFonts w:ascii="HGPｺﾞｼｯｸM" w:eastAsia="HGPｺﾞｼｯｸM"/>
                          <w:color w:val="000000"/>
                          <w:sz w:val="22"/>
                        </w:rPr>
                        <w:t>教育・子育てをテーマに活動中</w:t>
                      </w:r>
                      <w:r>
                        <w:rPr>
                          <w:rFonts w:ascii="HGPｺﾞｼｯｸM" w:eastAsia="HGPｺﾞｼｯｸM" w:hint="eastAsia"/>
                          <w:color w:val="000000"/>
                          <w:sz w:val="22"/>
                        </w:rPr>
                        <w:t>。</w:t>
                      </w:r>
                    </w:p>
                    <w:p w:rsidR="00DF2404" w:rsidRPr="00DB7549" w:rsidRDefault="00DF2404" w:rsidP="00DF2404">
                      <w:pPr>
                        <w:spacing w:line="400" w:lineRule="exact"/>
                        <w:ind w:firstLineChars="200" w:firstLine="440"/>
                        <w:rPr>
                          <w:rFonts w:ascii="HGPｺﾞｼｯｸM" w:eastAsia="HGPｺﾞｼｯｸM"/>
                          <w:color w:val="000000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/>
                          <w:sz w:val="22"/>
                        </w:rPr>
                        <w:t>一男</w:t>
                      </w:r>
                      <w:r>
                        <w:rPr>
                          <w:rFonts w:ascii="HGPｺﾞｼｯｸM" w:eastAsia="HGPｺﾞｼｯｸM"/>
                          <w:color w:val="000000"/>
                          <w:sz w:val="22"/>
                        </w:rPr>
                        <w:t>一女の母親でもある。大阪</w:t>
                      </w:r>
                      <w:r>
                        <w:rPr>
                          <w:rFonts w:ascii="HGPｺﾞｼｯｸM" w:eastAsia="HGPｺﾞｼｯｸM" w:hint="eastAsia"/>
                          <w:color w:val="000000"/>
                          <w:sz w:val="22"/>
                        </w:rPr>
                        <w:t>在住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7ACE" w:rsidRPr="00AC3EAC" w:rsidRDefault="00CC7ACE" w:rsidP="0019108D">
      <w:pPr>
        <w:spacing w:line="260" w:lineRule="exact"/>
        <w:rPr>
          <w:rFonts w:ascii="源暎ラテミン" w:eastAsia="源暎ラテミン" w:hAnsi="源暎ラテミン"/>
          <w:sz w:val="30"/>
          <w:szCs w:val="30"/>
        </w:rPr>
      </w:pPr>
    </w:p>
    <w:p w:rsidR="00CC7ACE" w:rsidRPr="00AC3EAC" w:rsidRDefault="00D1308D" w:rsidP="0019108D">
      <w:pPr>
        <w:spacing w:line="260" w:lineRule="exact"/>
        <w:rPr>
          <w:rFonts w:ascii="源暎ラテミン" w:eastAsia="源暎ラテミン" w:hAnsi="源暎ラテミン"/>
          <w:sz w:val="30"/>
          <w:szCs w:val="30"/>
        </w:rPr>
      </w:pPr>
      <w:r>
        <w:rPr>
          <w:rFonts w:ascii="HGPｺﾞｼｯｸM" w:eastAsia="HGPｺﾞｼｯｸM"/>
          <w:noProof/>
          <w:color w:val="000000"/>
          <w:sz w:val="22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123825</wp:posOffset>
            </wp:positionV>
            <wp:extent cx="1257300" cy="1247775"/>
            <wp:effectExtent l="0" t="0" r="0" b="95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508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286" w:rsidRPr="00AC3EAC" w:rsidRDefault="004C1286" w:rsidP="0019108D">
      <w:pPr>
        <w:spacing w:line="260" w:lineRule="exact"/>
        <w:rPr>
          <w:rFonts w:ascii="源暎ラテミン" w:eastAsia="源暎ラテミン" w:hAnsi="源暎ラテミン"/>
          <w:sz w:val="30"/>
          <w:szCs w:val="30"/>
        </w:rPr>
      </w:pPr>
    </w:p>
    <w:p w:rsidR="0048391E" w:rsidRPr="00AC3EAC" w:rsidRDefault="0048391E" w:rsidP="0019108D">
      <w:pPr>
        <w:spacing w:line="260" w:lineRule="exact"/>
        <w:rPr>
          <w:rFonts w:ascii="源暎ラテミン" w:eastAsia="源暎ラテミン" w:hAnsi="源暎ラテミン"/>
          <w:sz w:val="28"/>
          <w:szCs w:val="28"/>
        </w:rPr>
      </w:pPr>
    </w:p>
    <w:p w:rsidR="0019108D" w:rsidRPr="00AC3EAC" w:rsidRDefault="0019108D" w:rsidP="0019108D">
      <w:pPr>
        <w:tabs>
          <w:tab w:val="left" w:pos="284"/>
          <w:tab w:val="left" w:pos="1701"/>
        </w:tabs>
        <w:spacing w:line="320" w:lineRule="exact"/>
        <w:rPr>
          <w:rFonts w:ascii="源暎ラテミン" w:eastAsia="源暎ラテミン" w:hAnsi="源暎ラテミン"/>
          <w:sz w:val="28"/>
          <w:szCs w:val="28"/>
        </w:rPr>
      </w:pPr>
    </w:p>
    <w:p w:rsidR="0019108D" w:rsidRPr="00AC3EAC" w:rsidRDefault="0019108D" w:rsidP="0019108D">
      <w:pPr>
        <w:tabs>
          <w:tab w:val="left" w:pos="284"/>
          <w:tab w:val="left" w:pos="1701"/>
        </w:tabs>
        <w:spacing w:line="320" w:lineRule="exact"/>
        <w:rPr>
          <w:rFonts w:ascii="源暎ラテミン" w:eastAsia="源暎ラテミン" w:hAnsi="源暎ラテミン"/>
          <w:sz w:val="28"/>
          <w:szCs w:val="28"/>
        </w:rPr>
      </w:pPr>
    </w:p>
    <w:p w:rsidR="0019108D" w:rsidRPr="00AC3EAC" w:rsidRDefault="0019108D" w:rsidP="0019108D">
      <w:pPr>
        <w:tabs>
          <w:tab w:val="left" w:pos="284"/>
          <w:tab w:val="left" w:pos="1701"/>
        </w:tabs>
        <w:spacing w:line="320" w:lineRule="exact"/>
        <w:rPr>
          <w:rFonts w:ascii="源暎ラテミン" w:eastAsia="源暎ラテミン" w:hAnsi="源暎ラテミン"/>
          <w:sz w:val="28"/>
          <w:szCs w:val="28"/>
        </w:rPr>
      </w:pPr>
    </w:p>
    <w:p w:rsidR="0019108D" w:rsidRPr="00AC3EAC" w:rsidRDefault="0019108D" w:rsidP="0019108D">
      <w:pPr>
        <w:tabs>
          <w:tab w:val="left" w:pos="284"/>
          <w:tab w:val="left" w:pos="1701"/>
        </w:tabs>
        <w:spacing w:line="320" w:lineRule="exact"/>
        <w:rPr>
          <w:rFonts w:ascii="源暎ラテミン" w:eastAsia="源暎ラテミン" w:hAnsi="源暎ラテミン"/>
          <w:sz w:val="28"/>
          <w:szCs w:val="28"/>
        </w:rPr>
      </w:pPr>
    </w:p>
    <w:p w:rsidR="0019108D" w:rsidRPr="00AC3EAC" w:rsidRDefault="0019108D" w:rsidP="0019108D">
      <w:pPr>
        <w:tabs>
          <w:tab w:val="left" w:pos="284"/>
          <w:tab w:val="left" w:pos="1701"/>
        </w:tabs>
        <w:spacing w:line="320" w:lineRule="exact"/>
        <w:rPr>
          <w:rFonts w:ascii="源暎ラテミン" w:eastAsia="源暎ラテミン" w:hAnsi="源暎ラテミン"/>
          <w:sz w:val="28"/>
          <w:szCs w:val="28"/>
        </w:rPr>
      </w:pPr>
    </w:p>
    <w:p w:rsidR="0019108D" w:rsidRPr="00AC3EAC" w:rsidRDefault="0019108D" w:rsidP="0019108D">
      <w:pPr>
        <w:tabs>
          <w:tab w:val="left" w:pos="284"/>
          <w:tab w:val="left" w:pos="1701"/>
        </w:tabs>
        <w:spacing w:line="320" w:lineRule="exact"/>
        <w:rPr>
          <w:rFonts w:ascii="源暎ラテミン" w:eastAsia="源暎ラテミン" w:hAnsi="源暎ラテミン"/>
          <w:sz w:val="28"/>
          <w:szCs w:val="28"/>
        </w:rPr>
      </w:pPr>
    </w:p>
    <w:p w:rsidR="00582ECA" w:rsidRDefault="00582ECA" w:rsidP="00A75B68">
      <w:pPr>
        <w:tabs>
          <w:tab w:val="left" w:pos="284"/>
          <w:tab w:val="left" w:pos="1701"/>
        </w:tabs>
        <w:spacing w:line="320" w:lineRule="exact"/>
        <w:ind w:firstLineChars="100" w:firstLine="260"/>
        <w:rPr>
          <w:rFonts w:ascii="HGPｺﾞｼｯｸM" w:eastAsia="HGPｺﾞｼｯｸM" w:hAnsi="源暎ラテミン"/>
          <w:sz w:val="26"/>
          <w:szCs w:val="26"/>
        </w:rPr>
      </w:pPr>
      <w:r>
        <w:rPr>
          <w:rFonts w:ascii="HGPｺﾞｼｯｸM" w:eastAsia="HGPｺﾞｼｯｸM" w:hAnsi="源暎ラテミン" w:hint="eastAsia"/>
          <w:sz w:val="26"/>
          <w:szCs w:val="26"/>
        </w:rPr>
        <w:t xml:space="preserve">◆対　象　　子育てに関心のある方（市外在住も可）　</w:t>
      </w:r>
    </w:p>
    <w:p w:rsidR="00582ECA" w:rsidRPr="00582ECA" w:rsidRDefault="00582ECA" w:rsidP="00A75B68">
      <w:pPr>
        <w:tabs>
          <w:tab w:val="left" w:pos="284"/>
          <w:tab w:val="left" w:pos="1701"/>
        </w:tabs>
        <w:spacing w:line="320" w:lineRule="exact"/>
        <w:ind w:firstLineChars="100" w:firstLine="260"/>
        <w:rPr>
          <w:rFonts w:ascii="HGPｺﾞｼｯｸM" w:eastAsia="HGPｺﾞｼｯｸM" w:hAnsi="源暎ラテミン"/>
          <w:sz w:val="26"/>
          <w:szCs w:val="26"/>
        </w:rPr>
      </w:pPr>
    </w:p>
    <w:p w:rsidR="0019108D" w:rsidRPr="00C23602" w:rsidRDefault="0096553D" w:rsidP="00A75B68">
      <w:pPr>
        <w:tabs>
          <w:tab w:val="left" w:pos="284"/>
          <w:tab w:val="left" w:pos="1701"/>
        </w:tabs>
        <w:spacing w:line="320" w:lineRule="exact"/>
        <w:ind w:firstLineChars="100" w:firstLine="260"/>
        <w:rPr>
          <w:rFonts w:ascii="HGPｺﾞｼｯｸM" w:eastAsia="HGPｺﾞｼｯｸM" w:hAnsi="源暎ラテミン"/>
          <w:sz w:val="26"/>
          <w:szCs w:val="26"/>
        </w:rPr>
      </w:pPr>
      <w:r w:rsidRPr="00C23602">
        <w:rPr>
          <w:rFonts w:ascii="HGPｺﾞｼｯｸM" w:eastAsia="HGPｺﾞｼｯｸM" w:hAnsi="源暎ラテミン" w:hint="eastAsia"/>
          <w:sz w:val="26"/>
          <w:szCs w:val="26"/>
        </w:rPr>
        <w:t>◆参加費</w:t>
      </w:r>
      <w:r w:rsidR="000763DA">
        <w:rPr>
          <w:rFonts w:ascii="HGPｺﾞｼｯｸM" w:eastAsia="HGPｺﾞｼｯｸM" w:hAnsi="源暎ラテミン" w:hint="eastAsia"/>
          <w:sz w:val="26"/>
          <w:szCs w:val="26"/>
        </w:rPr>
        <w:t xml:space="preserve">　</w:t>
      </w:r>
      <w:r w:rsidRPr="00C23602">
        <w:rPr>
          <w:rFonts w:ascii="HGPｺﾞｼｯｸM" w:eastAsia="HGPｺﾞｼｯｸM" w:hAnsi="源暎ラテミン" w:hint="eastAsia"/>
          <w:sz w:val="26"/>
          <w:szCs w:val="26"/>
        </w:rPr>
        <w:t xml:space="preserve">　</w:t>
      </w:r>
      <w:r w:rsidR="00715BF9" w:rsidRPr="00C23602">
        <w:rPr>
          <w:rFonts w:ascii="HGPｺﾞｼｯｸM" w:eastAsia="HGPｺﾞｼｯｸM" w:hAnsi="源暎ラテミン" w:hint="eastAsia"/>
          <w:sz w:val="26"/>
          <w:szCs w:val="26"/>
        </w:rPr>
        <w:t>５０円（お茶代）</w:t>
      </w:r>
      <w:r w:rsidR="0019108D" w:rsidRPr="00C23602">
        <w:rPr>
          <w:rFonts w:ascii="HGPｺﾞｼｯｸM" w:eastAsia="HGPｺﾞｼｯｸM" w:hAnsi="源暎ラテミン" w:hint="eastAsia"/>
          <w:sz w:val="26"/>
          <w:szCs w:val="26"/>
        </w:rPr>
        <w:t xml:space="preserve">　</w:t>
      </w:r>
    </w:p>
    <w:p w:rsidR="0048391E" w:rsidRPr="00C23602" w:rsidRDefault="0048391E" w:rsidP="0048391E">
      <w:pPr>
        <w:tabs>
          <w:tab w:val="left" w:pos="284"/>
          <w:tab w:val="left" w:pos="1701"/>
        </w:tabs>
        <w:spacing w:line="300" w:lineRule="exact"/>
        <w:rPr>
          <w:rFonts w:ascii="HGPｺﾞｼｯｸM" w:eastAsia="HGPｺﾞｼｯｸM" w:hAnsi="源暎ラテミン"/>
          <w:sz w:val="26"/>
          <w:szCs w:val="26"/>
        </w:rPr>
      </w:pPr>
    </w:p>
    <w:p w:rsidR="008F6645" w:rsidRDefault="009F2343" w:rsidP="00582ECA">
      <w:pPr>
        <w:tabs>
          <w:tab w:val="left" w:pos="284"/>
          <w:tab w:val="left" w:pos="1701"/>
        </w:tabs>
        <w:spacing w:line="360" w:lineRule="exact"/>
        <w:ind w:leftChars="100" w:left="1770" w:hangingChars="600" w:hanging="1560"/>
        <w:rPr>
          <w:rFonts w:ascii="HGPｺﾞｼｯｸM" w:eastAsia="HGPｺﾞｼｯｸM" w:hAnsi="源暎ラテミン"/>
          <w:sz w:val="26"/>
          <w:szCs w:val="26"/>
        </w:rPr>
      </w:pPr>
      <w:r w:rsidRPr="00C23602">
        <w:rPr>
          <w:rFonts w:ascii="HGPｺﾞｼｯｸM" w:eastAsia="HGPｺﾞｼｯｸM" w:hAnsi="源暎ラテミン" w:hint="eastAsia"/>
          <w:sz w:val="26"/>
          <w:szCs w:val="26"/>
        </w:rPr>
        <w:t>◆</w:t>
      </w:r>
      <w:r w:rsidR="008F6645">
        <w:rPr>
          <w:rFonts w:ascii="HGPｺﾞｼｯｸM" w:eastAsia="HGPｺﾞｼｯｸM" w:hAnsi="源暎ラテミン" w:hint="eastAsia"/>
          <w:sz w:val="26"/>
          <w:szCs w:val="26"/>
        </w:rPr>
        <w:t>申込み受付</w:t>
      </w:r>
      <w:r w:rsidR="00636A00" w:rsidRPr="00C23602">
        <w:rPr>
          <w:rFonts w:ascii="HGPｺﾞｼｯｸM" w:eastAsia="HGPｺﾞｼｯｸM" w:hAnsi="源暎ラテミン" w:hint="eastAsia"/>
          <w:sz w:val="26"/>
          <w:szCs w:val="26"/>
        </w:rPr>
        <w:t xml:space="preserve">　</w:t>
      </w:r>
      <w:r w:rsidR="000763DA">
        <w:rPr>
          <w:rFonts w:ascii="HGPｺﾞｼｯｸM" w:eastAsia="HGPｺﾞｼｯｸM" w:hAnsi="源暎ラテミン" w:hint="eastAsia"/>
          <w:sz w:val="26"/>
          <w:szCs w:val="26"/>
        </w:rPr>
        <w:t xml:space="preserve">　</w:t>
      </w:r>
      <w:r w:rsidR="00C23AFA" w:rsidRPr="00C23602">
        <w:rPr>
          <w:rFonts w:ascii="HGPｺﾞｼｯｸM" w:eastAsia="HGPｺﾞｼｯｸM" w:hAnsi="源暎ラテミン" w:hint="eastAsia"/>
          <w:sz w:val="26"/>
          <w:szCs w:val="26"/>
        </w:rPr>
        <w:t>１０</w:t>
      </w:r>
      <w:r w:rsidR="00AC3EAC" w:rsidRPr="00C23602">
        <w:rPr>
          <w:rFonts w:ascii="HGPｺﾞｼｯｸM" w:eastAsia="HGPｺﾞｼｯｸM" w:hAnsi="源暎ラテミン" w:hint="eastAsia"/>
          <w:sz w:val="26"/>
          <w:szCs w:val="26"/>
        </w:rPr>
        <w:t>月</w:t>
      </w:r>
      <w:r w:rsidR="00B7726C">
        <w:rPr>
          <w:rFonts w:ascii="HGPｺﾞｼｯｸM" w:eastAsia="HGPｺﾞｼｯｸM" w:hAnsi="源暎ラテミン" w:hint="eastAsia"/>
          <w:sz w:val="26"/>
          <w:szCs w:val="26"/>
        </w:rPr>
        <w:t>２２</w:t>
      </w:r>
      <w:r w:rsidR="0048391E" w:rsidRPr="00C23602">
        <w:rPr>
          <w:rFonts w:ascii="HGPｺﾞｼｯｸM" w:eastAsia="HGPｺﾞｼｯｸM" w:hAnsi="源暎ラテミン" w:hint="eastAsia"/>
          <w:sz w:val="26"/>
          <w:szCs w:val="26"/>
        </w:rPr>
        <w:t>日（</w:t>
      </w:r>
      <w:r w:rsidR="00B7726C">
        <w:rPr>
          <w:rFonts w:ascii="HGPｺﾞｼｯｸM" w:eastAsia="HGPｺﾞｼｯｸM" w:hAnsi="源暎ラテミン" w:hint="eastAsia"/>
          <w:sz w:val="26"/>
          <w:szCs w:val="26"/>
        </w:rPr>
        <w:t>月</w:t>
      </w:r>
      <w:r w:rsidR="0048391E" w:rsidRPr="00C23602">
        <w:rPr>
          <w:rFonts w:ascii="HGPｺﾞｼｯｸM" w:eastAsia="HGPｺﾞｼｯｸM" w:hAnsi="源暎ラテミン" w:hint="eastAsia"/>
          <w:sz w:val="26"/>
          <w:szCs w:val="26"/>
        </w:rPr>
        <w:t>）までに、</w:t>
      </w:r>
      <w:r w:rsidR="00636A00" w:rsidRPr="00C23602">
        <w:rPr>
          <w:rFonts w:ascii="HGPｺﾞｼｯｸM" w:eastAsia="HGPｺﾞｼｯｸM" w:hAnsi="源暎ラテミン" w:hint="eastAsia"/>
          <w:sz w:val="26"/>
          <w:szCs w:val="26"/>
        </w:rPr>
        <w:t>電話</w:t>
      </w:r>
      <w:r w:rsidR="001047A4" w:rsidRPr="00C23602">
        <w:rPr>
          <w:rFonts w:ascii="HGPｺﾞｼｯｸM" w:eastAsia="HGPｺﾞｼｯｸM" w:hAnsi="源暎ラテミン" w:hint="eastAsia"/>
          <w:sz w:val="26"/>
          <w:szCs w:val="26"/>
        </w:rPr>
        <w:t>か</w:t>
      </w:r>
      <w:r w:rsidR="00636A00" w:rsidRPr="00C23602">
        <w:rPr>
          <w:rFonts w:ascii="HGPｺﾞｼｯｸM" w:eastAsia="HGPｺﾞｼｯｸM" w:hAnsi="源暎ラテミン" w:hint="eastAsia"/>
          <w:sz w:val="26"/>
          <w:szCs w:val="26"/>
        </w:rPr>
        <w:t>メール</w:t>
      </w:r>
      <w:r w:rsidR="00A96369" w:rsidRPr="00C23602">
        <w:rPr>
          <w:rFonts w:ascii="HGPｺﾞｼｯｸM" w:eastAsia="HGPｺﾞｼｯｸM" w:hAnsi="源暎ラテミン" w:hint="eastAsia"/>
          <w:sz w:val="26"/>
          <w:szCs w:val="26"/>
        </w:rPr>
        <w:t>または直接窓口</w:t>
      </w:r>
      <w:r w:rsidR="00636A00" w:rsidRPr="00C23602">
        <w:rPr>
          <w:rFonts w:ascii="HGPｺﾞｼｯｸM" w:eastAsia="HGPｺﾞｼｯｸM" w:hAnsi="源暎ラテミン" w:hint="eastAsia"/>
          <w:sz w:val="26"/>
          <w:szCs w:val="26"/>
        </w:rPr>
        <w:t>で下記の内容を</w:t>
      </w:r>
    </w:p>
    <w:p w:rsidR="009F2343" w:rsidRPr="00C23602" w:rsidRDefault="00636A00" w:rsidP="008F6645">
      <w:pPr>
        <w:tabs>
          <w:tab w:val="left" w:pos="284"/>
          <w:tab w:val="left" w:pos="1701"/>
        </w:tabs>
        <w:spacing w:line="360" w:lineRule="exact"/>
        <w:ind w:leftChars="700" w:left="1470" w:firstLineChars="200" w:firstLine="520"/>
        <w:rPr>
          <w:rFonts w:ascii="HGPｺﾞｼｯｸM" w:eastAsia="HGPｺﾞｼｯｸM" w:hAnsi="源暎ラテミン"/>
          <w:sz w:val="26"/>
          <w:szCs w:val="26"/>
        </w:rPr>
      </w:pPr>
      <w:r w:rsidRPr="00C23602">
        <w:rPr>
          <w:rFonts w:ascii="HGPｺﾞｼｯｸM" w:eastAsia="HGPｺﾞｼｯｸM" w:hAnsi="源暎ラテミン" w:hint="eastAsia"/>
          <w:sz w:val="26"/>
          <w:szCs w:val="26"/>
        </w:rPr>
        <w:t>お伝えください。</w:t>
      </w:r>
      <w:r w:rsidR="00582ECA">
        <w:rPr>
          <w:rFonts w:ascii="HGPｺﾞｼｯｸM" w:eastAsia="HGPｺﾞｼｯｸM" w:hAnsi="源暎ラテミン" w:hint="eastAsia"/>
          <w:sz w:val="26"/>
          <w:szCs w:val="26"/>
        </w:rPr>
        <w:t>（定員：先着</w:t>
      </w:r>
      <w:r w:rsidR="00364615">
        <w:rPr>
          <w:rFonts w:ascii="HGPｺﾞｼｯｸM" w:eastAsia="HGPｺﾞｼｯｸM" w:hAnsi="源暎ラテミン" w:hint="eastAsia"/>
          <w:sz w:val="26"/>
          <w:szCs w:val="26"/>
        </w:rPr>
        <w:t>２</w:t>
      </w:r>
      <w:r w:rsidR="00582ECA">
        <w:rPr>
          <w:rFonts w:ascii="HGPｺﾞｼｯｸM" w:eastAsia="HGPｺﾞｼｯｸM" w:hAnsi="源暎ラテミン" w:hint="eastAsia"/>
          <w:sz w:val="26"/>
          <w:szCs w:val="26"/>
        </w:rPr>
        <w:t>０名）</w:t>
      </w:r>
    </w:p>
    <w:p w:rsidR="004C1286" w:rsidRPr="00C23602" w:rsidRDefault="001047A4" w:rsidP="001047A4">
      <w:pPr>
        <w:tabs>
          <w:tab w:val="left" w:pos="284"/>
          <w:tab w:val="left" w:pos="1701"/>
        </w:tabs>
        <w:spacing w:line="660" w:lineRule="exact"/>
        <w:rPr>
          <w:rFonts w:ascii="HGPｺﾞｼｯｸM" w:eastAsia="HGPｺﾞｼｯｸM" w:hAnsi="源暎ラテミン"/>
          <w:sz w:val="28"/>
          <w:szCs w:val="28"/>
        </w:rPr>
      </w:pPr>
      <w:r w:rsidRPr="00C23602">
        <w:rPr>
          <w:rFonts w:ascii="HGPｺﾞｼｯｸM" w:eastAsia="HGPｺﾞｼｯｸM" w:hAnsi="源暎ラテミン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F476B0" wp14:editId="697A0E1C">
                <wp:simplePos x="0" y="0"/>
                <wp:positionH relativeFrom="column">
                  <wp:posOffset>342901</wp:posOffset>
                </wp:positionH>
                <wp:positionV relativeFrom="paragraph">
                  <wp:posOffset>88900</wp:posOffset>
                </wp:positionV>
                <wp:extent cx="5791200" cy="866775"/>
                <wp:effectExtent l="0" t="0" r="19050" b="285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866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0895" w:rsidRPr="00DF2404" w:rsidRDefault="00D10895" w:rsidP="00A75B68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rFonts w:ascii="HGPｺﾞｼｯｸM" w:eastAsia="HGPｺﾞｼｯｸM" w:hAnsi="源暎ラテミン"/>
                                <w:color w:val="000000" w:themeColor="text1"/>
                                <w:sz w:val="24"/>
                              </w:rPr>
                            </w:pPr>
                            <w:r w:rsidRPr="00DF2404">
                              <w:rPr>
                                <w:rFonts w:ascii="HGPｺﾞｼｯｸM" w:eastAsia="HGPｺﾞｼｯｸM" w:hAnsi="源暎ラテミン" w:hint="eastAsia"/>
                                <w:color w:val="000000" w:themeColor="text1"/>
                                <w:sz w:val="24"/>
                              </w:rPr>
                              <w:t>“</w:t>
                            </w:r>
                            <w:r w:rsidRPr="00DF2404">
                              <w:rPr>
                                <w:rFonts w:ascii="HGPｺﾞｼｯｸM" w:eastAsia="HGPｺﾞｼｯｸM" w:hAnsi="ＭＳ 明朝" w:cs="ＭＳ 明朝" w:hint="eastAsia"/>
                                <w:color w:val="000000" w:themeColor="text1"/>
                                <w:sz w:val="24"/>
                              </w:rPr>
                              <w:t>親</w:t>
                            </w:r>
                            <w:r w:rsidRPr="00DF2404">
                              <w:rPr>
                                <w:rFonts w:ascii="HGPｺﾞｼｯｸM" w:eastAsia="HGPｺﾞｼｯｸM" w:hAnsi="Malgun Gothic Semilight" w:cs="Malgun Gothic Semilight" w:hint="eastAsia"/>
                                <w:color w:val="000000" w:themeColor="text1"/>
                                <w:sz w:val="24"/>
                              </w:rPr>
                              <w:t>こみゅ”</w:t>
                            </w:r>
                            <w:r w:rsidRPr="00DF2404">
                              <w:rPr>
                                <w:rFonts w:ascii="HGPｺﾞｼｯｸM" w:eastAsia="HGPｺﾞｼｯｸM" w:hAnsi="ＭＳ 明朝" w:cs="ＭＳ 明朝" w:hint="eastAsia"/>
                                <w:color w:val="000000" w:themeColor="text1"/>
                                <w:sz w:val="24"/>
                              </w:rPr>
                              <w:t>参加希望</w:t>
                            </w:r>
                            <w:r w:rsidRPr="00DF2404">
                              <w:rPr>
                                <w:rFonts w:ascii="HGPｺﾞｼｯｸM" w:eastAsia="HGPｺﾞｼｯｸM" w:hAnsi="源暎ラテミン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A75B68" w:rsidRPr="00DF2404">
                              <w:rPr>
                                <w:rFonts w:ascii="HGPｺﾞｼｯｸM" w:eastAsia="HGPｺﾞｼｯｸM" w:hAnsi="源暎ラテミン" w:hint="eastAsia"/>
                                <w:color w:val="000000" w:themeColor="text1"/>
                                <w:sz w:val="24"/>
                              </w:rPr>
                              <w:t xml:space="preserve">   </w:t>
                            </w:r>
                            <w:r w:rsidRPr="00DF2404">
                              <w:rPr>
                                <w:rFonts w:ascii="HGPｺﾞｼｯｸM" w:eastAsia="HGPｺﾞｼｯｸM" w:hAnsi="源暎ラテミン" w:hint="eastAsia"/>
                                <w:color w:val="000000" w:themeColor="text1"/>
                                <w:sz w:val="24"/>
                              </w:rPr>
                              <w:t>②参加者のお名前（ふりがな）</w:t>
                            </w:r>
                          </w:p>
                          <w:p w:rsidR="00D10895" w:rsidRPr="00DF2404" w:rsidRDefault="00D10895" w:rsidP="001047A4">
                            <w:pPr>
                              <w:spacing w:line="380" w:lineRule="exact"/>
                              <w:rPr>
                                <w:rFonts w:ascii="HGPｺﾞｼｯｸM" w:eastAsia="HGPｺﾞｼｯｸM" w:hAnsi="源暎ラテミン"/>
                                <w:color w:val="000000" w:themeColor="text1"/>
                                <w:sz w:val="24"/>
                              </w:rPr>
                            </w:pPr>
                            <w:r w:rsidRPr="00DF2404">
                              <w:rPr>
                                <w:rFonts w:ascii="HGPｺﾞｼｯｸM" w:eastAsia="HGPｺﾞｼｯｸM" w:hAnsi="源暎ラテミン" w:hint="eastAsia"/>
                                <w:color w:val="000000" w:themeColor="text1"/>
                                <w:sz w:val="24"/>
                              </w:rPr>
                              <w:t xml:space="preserve">③ご住所　</w:t>
                            </w:r>
                            <w:r w:rsidR="00A75B68" w:rsidRPr="00DF2404">
                              <w:rPr>
                                <w:rFonts w:ascii="HGPｺﾞｼｯｸM" w:eastAsia="HGPｺﾞｼｯｸM" w:hAnsi="源暎ラテミン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DF2404">
                              <w:rPr>
                                <w:rFonts w:ascii="HGPｺﾞｼｯｸM" w:eastAsia="HGPｺﾞｼｯｸM" w:hAnsi="源暎ラテミン" w:hint="eastAsia"/>
                                <w:color w:val="000000" w:themeColor="text1"/>
                                <w:sz w:val="24"/>
                              </w:rPr>
                              <w:t xml:space="preserve">④お電話番号　</w:t>
                            </w:r>
                            <w:r w:rsidR="00A75B68" w:rsidRPr="00DF2404">
                              <w:rPr>
                                <w:rFonts w:ascii="HGPｺﾞｼｯｸM" w:eastAsia="HGPｺﾞｼｯｸM" w:hAnsi="源暎ラテミン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DF2404">
                              <w:rPr>
                                <w:rFonts w:ascii="HGPｺﾞｼｯｸM" w:eastAsia="HGPｺﾞｼｯｸM" w:hAnsi="源暎ラテミン" w:hint="eastAsia"/>
                                <w:color w:val="000000" w:themeColor="text1"/>
                                <w:sz w:val="24"/>
                              </w:rPr>
                              <w:t>⑤託児希望の有無</w:t>
                            </w:r>
                          </w:p>
                          <w:p w:rsidR="00D10895" w:rsidRPr="00DF2404" w:rsidRDefault="00C23AFA" w:rsidP="001047A4">
                            <w:pPr>
                              <w:spacing w:line="380" w:lineRule="exact"/>
                              <w:rPr>
                                <w:rFonts w:ascii="HGPｺﾞｼｯｸM" w:eastAsia="HGPｺﾞｼｯｸM" w:hAnsi="源暎ラテミン"/>
                                <w:color w:val="000000" w:themeColor="text1"/>
                                <w:sz w:val="24"/>
                              </w:rPr>
                            </w:pPr>
                            <w:r w:rsidRPr="00DF2404">
                              <w:rPr>
                                <w:rFonts w:ascii="HGPｺﾞｼｯｸM" w:eastAsia="HGPｺﾞｼｯｸM" w:hAnsi="源暎ラテミン" w:hint="eastAsia"/>
                                <w:color w:val="000000" w:themeColor="text1"/>
                                <w:sz w:val="24"/>
                              </w:rPr>
                              <w:t>※</w:t>
                            </w:r>
                            <w:r w:rsidR="00D10895" w:rsidRPr="00DF2404">
                              <w:rPr>
                                <w:rFonts w:ascii="HGPｺﾞｼｯｸM" w:eastAsia="HGPｺﾞｼｯｸM" w:hAnsi="ＭＳ 明朝" w:cs="ＭＳ 明朝" w:hint="eastAsia"/>
                                <w:color w:val="000000" w:themeColor="text1"/>
                                <w:sz w:val="24"/>
                              </w:rPr>
                              <w:t>託</w:t>
                            </w:r>
                            <w:r w:rsidR="00D10895" w:rsidRPr="00DF2404">
                              <w:rPr>
                                <w:rFonts w:ascii="HGPｺﾞｼｯｸM" w:eastAsia="HGPｺﾞｼｯｸM" w:hAnsi="源暎ラテミン" w:hint="eastAsia"/>
                                <w:color w:val="000000" w:themeColor="text1"/>
                                <w:sz w:val="24"/>
                              </w:rPr>
                              <w:t>児希望の場合は</w:t>
                            </w:r>
                            <w:r w:rsidR="000763DA" w:rsidRPr="00DF2404">
                              <w:rPr>
                                <w:rFonts w:ascii="HGPｺﾞｼｯｸM" w:eastAsia="HGPｺﾞｼｯｸM" w:hAnsi="源暎ラテミン" w:hint="eastAsia"/>
                                <w:color w:val="000000" w:themeColor="text1"/>
                                <w:sz w:val="24"/>
                              </w:rPr>
                              <w:t>、お子さんのお名前（ふりがな）</w:t>
                            </w:r>
                            <w:r w:rsidR="00D10895" w:rsidRPr="00DF2404">
                              <w:rPr>
                                <w:rFonts w:ascii="HGPｺﾞｼｯｸM" w:eastAsia="HGPｺﾞｼｯｸM" w:hAnsi="源暎ラテミン" w:hint="eastAsia"/>
                                <w:color w:val="000000" w:themeColor="text1"/>
                                <w:sz w:val="24"/>
                              </w:rPr>
                              <w:t>性別・年齢もお伝えください。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476B0" id="正方形/長方形 23" o:spid="_x0000_s1036" style="position:absolute;left:0;text-align:left;margin-left:27pt;margin-top:7pt;width:456pt;height:6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sTKuAIAAGoFAAAOAAAAZHJzL2Uyb0RvYy54bWysVMtuEzEU3SPxD5b3dJLQNE3USRW1CkIq&#10;baQWde14PMlIfmE7mYT/gA+ANWvEgs+hEn/BsWfSpi0rxCw89+V7fc99nJxulCRr4XxldE67Bx1K&#10;hOamqPQip+9vpq+OKfGB6YJJo0VOt8LT0/HLFye1HYmeWRpZCEfgRPtRbXO6DMGOsszzpVDMHxgr&#10;NJSlcYoFsG6RFY7V8K5k1ut0jrLauMI6w4X3kJ43SjpO/stS8HBVll4EInOKt4V0unTO45mNT9ho&#10;4ZhdVrx9BvuHVyhWaQS9d3XOAiMrVz1zpSrujDdlOOBGZaYsKy5SDsim23mSzfWSWZFyATje3sPk&#10;/59bfrmeOVIVOe29pkQzhRrdfft69/nHr59fst+fvjcUgRZQ1daPcOPazlzLeZAx703pVPwjI7JJ&#10;8G7v4RWbQDiE/cGwi5pRwqE7PjoaDPrRafZw2zof3gijSCRy6lC+hCpbX/jQmO5MYjBvZFVMKykT&#10;s/Vn0pE1Q6XRIIWpKZHMBwhzOk1fG+3RNalJjcYddvrxYQwtWEoWQCoLULxeUMLkAr3Ng0tveXTb&#10;Pwt6g2z3AnfSly7KlXpniuaBwz7k8TlsBDFatBHvpICk8ZzQeRQx5n/O/LK5kFSNH1UFTJKsFLBt&#10;gjaASR2jiDQLLYqxjE3hIhU2803qgOPoKErmptiiK5xpxsVbPq0Q9gJozpjDfAAqzHy4wlFKA/xM&#10;S1GyNO7j3+TRHm0LLSU15g3YflgxJ4DVW42GHnYPD+OAJuawP+iBcfua+b5Gr9SZQaG72C6WJzLa&#10;B7kjS2fULVbDJEaFimmO2E0VW+YsNHsAy4WLySSZYSgtCxf62vLoPCIXAb/Z3DJn264MqPCl2c0m&#10;Gz1pzsY23tRmsgqmrFLnPuCKmkYGA52q2y6fuDH2+WT1sCLHfwAAAP//AwBQSwMEFAAGAAgAAAAh&#10;ACmpVYDcAAAACQEAAA8AAABkcnMvZG93bnJldi54bWxMT01vwjAMvU/af4iMxG2kTLTqSlM0TWKn&#10;HUaZ0I6hcT9E43RNgO7fz5zYyfZ71vvIN5PtxQVH3zlSsFxEIJAqZzpqFHztt08pCB80Gd07QgW/&#10;6GFTPD7kOjPuSju8lKERLEI+0wraEIZMSl+1aLVfuAGJudqNVgc+x0aaUV9Z3PbyOYoSaXVH7NDq&#10;Ad9arE7l2Sp4/yzd/ufgP+rvaXnaHpxPqU6Vms+m1zWIgFO4P8MtPkeHgjMd3ZmMF72CeMVVAuO3&#10;yfxLkvByZCCOYpBFLv83KP4AAAD//wMAUEsBAi0AFAAGAAgAAAAhALaDOJL+AAAA4QEAABMAAAAA&#10;AAAAAAAAAAAAAAAAAFtDb250ZW50X1R5cGVzXS54bWxQSwECLQAUAAYACAAAACEAOP0h/9YAAACU&#10;AQAACwAAAAAAAAAAAAAAAAAvAQAAX3JlbHMvLnJlbHNQSwECLQAUAAYACAAAACEA/grEyrgCAABq&#10;BQAADgAAAAAAAAAAAAAAAAAuAgAAZHJzL2Uyb0RvYy54bWxQSwECLQAUAAYACAAAACEAKalVgNwA&#10;AAAJAQAADwAAAAAAAAAAAAAAAAASBQAAZHJzL2Rvd25yZXYueG1sUEsFBgAAAAAEAAQA8wAAABsG&#10;AAAAAA==&#10;" fillcolor="window" strokecolor="#0d0d0d" strokeweight="1.5pt">
                <v:textbox>
                  <w:txbxContent>
                    <w:p w:rsidR="00D10895" w:rsidRPr="00DF2404" w:rsidRDefault="00D10895" w:rsidP="00A75B68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rFonts w:ascii="HGPｺﾞｼｯｸM" w:eastAsia="HGPｺﾞｼｯｸM" w:hAnsi="源暎ラテミン" w:hint="eastAsia"/>
                          <w:color w:val="000000" w:themeColor="text1"/>
                          <w:sz w:val="24"/>
                        </w:rPr>
                      </w:pPr>
                      <w:r w:rsidRPr="00DF2404">
                        <w:rPr>
                          <w:rFonts w:ascii="HGPｺﾞｼｯｸM" w:eastAsia="HGPｺﾞｼｯｸM" w:hAnsi="源暎ラテミン" w:hint="eastAsia"/>
                          <w:color w:val="000000" w:themeColor="text1"/>
                          <w:sz w:val="24"/>
                        </w:rPr>
                        <w:t>“</w:t>
                      </w:r>
                      <w:r w:rsidRPr="00DF2404">
                        <w:rPr>
                          <w:rFonts w:ascii="HGPｺﾞｼｯｸM" w:eastAsia="HGPｺﾞｼｯｸM" w:hAnsi="ＭＳ 明朝" w:cs="ＭＳ 明朝" w:hint="eastAsia"/>
                          <w:color w:val="000000" w:themeColor="text1"/>
                          <w:sz w:val="24"/>
                        </w:rPr>
                        <w:t>親</w:t>
                      </w:r>
                      <w:r w:rsidRPr="00DF2404">
                        <w:rPr>
                          <w:rFonts w:ascii="HGPｺﾞｼｯｸM" w:eastAsia="HGPｺﾞｼｯｸM" w:hAnsi="Malgun Gothic Semilight" w:cs="Malgun Gothic Semilight" w:hint="eastAsia"/>
                          <w:color w:val="000000" w:themeColor="text1"/>
                          <w:sz w:val="24"/>
                        </w:rPr>
                        <w:t>こみゅ”</w:t>
                      </w:r>
                      <w:r w:rsidRPr="00DF2404">
                        <w:rPr>
                          <w:rFonts w:ascii="HGPｺﾞｼｯｸM" w:eastAsia="HGPｺﾞｼｯｸM" w:hAnsi="ＭＳ 明朝" w:cs="ＭＳ 明朝" w:hint="eastAsia"/>
                          <w:color w:val="000000" w:themeColor="text1"/>
                          <w:sz w:val="24"/>
                        </w:rPr>
                        <w:t>参加希望</w:t>
                      </w:r>
                      <w:r w:rsidRPr="00DF2404">
                        <w:rPr>
                          <w:rFonts w:ascii="HGPｺﾞｼｯｸM" w:eastAsia="HGPｺﾞｼｯｸM" w:hAnsi="源暎ラテミン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A75B68" w:rsidRPr="00DF2404">
                        <w:rPr>
                          <w:rFonts w:ascii="HGPｺﾞｼｯｸM" w:eastAsia="HGPｺﾞｼｯｸM" w:hAnsi="源暎ラテミン" w:hint="eastAsia"/>
                          <w:color w:val="000000" w:themeColor="text1"/>
                          <w:sz w:val="24"/>
                        </w:rPr>
                        <w:t xml:space="preserve">   </w:t>
                      </w:r>
                      <w:r w:rsidRPr="00DF2404">
                        <w:rPr>
                          <w:rFonts w:ascii="HGPｺﾞｼｯｸM" w:eastAsia="HGPｺﾞｼｯｸM" w:hAnsi="源暎ラテミン" w:hint="eastAsia"/>
                          <w:color w:val="000000" w:themeColor="text1"/>
                          <w:sz w:val="24"/>
                        </w:rPr>
                        <w:t>②参加者のお名前（ふりがな）</w:t>
                      </w:r>
                    </w:p>
                    <w:p w:rsidR="00D10895" w:rsidRPr="00DF2404" w:rsidRDefault="00D10895" w:rsidP="001047A4">
                      <w:pPr>
                        <w:spacing w:line="380" w:lineRule="exact"/>
                        <w:rPr>
                          <w:rFonts w:ascii="HGPｺﾞｼｯｸM" w:eastAsia="HGPｺﾞｼｯｸM" w:hAnsi="源暎ラテミン" w:hint="eastAsia"/>
                          <w:color w:val="000000" w:themeColor="text1"/>
                          <w:sz w:val="24"/>
                        </w:rPr>
                      </w:pPr>
                      <w:r w:rsidRPr="00DF2404">
                        <w:rPr>
                          <w:rFonts w:ascii="HGPｺﾞｼｯｸM" w:eastAsia="HGPｺﾞｼｯｸM" w:hAnsi="源暎ラテミン" w:hint="eastAsia"/>
                          <w:color w:val="000000" w:themeColor="text1"/>
                          <w:sz w:val="24"/>
                        </w:rPr>
                        <w:t xml:space="preserve">③ご住所　</w:t>
                      </w:r>
                      <w:r w:rsidR="00A75B68" w:rsidRPr="00DF2404">
                        <w:rPr>
                          <w:rFonts w:ascii="HGPｺﾞｼｯｸM" w:eastAsia="HGPｺﾞｼｯｸM" w:hAnsi="源暎ラテミン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DF2404">
                        <w:rPr>
                          <w:rFonts w:ascii="HGPｺﾞｼｯｸM" w:eastAsia="HGPｺﾞｼｯｸM" w:hAnsi="源暎ラテミン" w:hint="eastAsia"/>
                          <w:color w:val="000000" w:themeColor="text1"/>
                          <w:sz w:val="24"/>
                        </w:rPr>
                        <w:t xml:space="preserve">④お電話番号　</w:t>
                      </w:r>
                      <w:r w:rsidR="00A75B68" w:rsidRPr="00DF2404">
                        <w:rPr>
                          <w:rFonts w:ascii="HGPｺﾞｼｯｸM" w:eastAsia="HGPｺﾞｼｯｸM" w:hAnsi="源暎ラテミン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DF2404">
                        <w:rPr>
                          <w:rFonts w:ascii="HGPｺﾞｼｯｸM" w:eastAsia="HGPｺﾞｼｯｸM" w:hAnsi="源暎ラテミン" w:hint="eastAsia"/>
                          <w:color w:val="000000" w:themeColor="text1"/>
                          <w:sz w:val="24"/>
                        </w:rPr>
                        <w:t>⑤託児希望の有無</w:t>
                      </w:r>
                    </w:p>
                    <w:p w:rsidR="00D10895" w:rsidRPr="00DF2404" w:rsidRDefault="00C23AFA" w:rsidP="001047A4">
                      <w:pPr>
                        <w:spacing w:line="380" w:lineRule="exact"/>
                        <w:rPr>
                          <w:rFonts w:ascii="HGPｺﾞｼｯｸM" w:eastAsia="HGPｺﾞｼｯｸM" w:hAnsi="源暎ラテミン" w:hint="eastAsia"/>
                          <w:color w:val="000000" w:themeColor="text1"/>
                          <w:sz w:val="24"/>
                        </w:rPr>
                      </w:pPr>
                      <w:r w:rsidRPr="00DF2404">
                        <w:rPr>
                          <w:rFonts w:ascii="HGPｺﾞｼｯｸM" w:eastAsia="HGPｺﾞｼｯｸM" w:hAnsi="源暎ラテミン" w:hint="eastAsia"/>
                          <w:color w:val="000000" w:themeColor="text1"/>
                          <w:sz w:val="24"/>
                        </w:rPr>
                        <w:t>※</w:t>
                      </w:r>
                      <w:r w:rsidR="00D10895" w:rsidRPr="00DF2404">
                        <w:rPr>
                          <w:rFonts w:ascii="HGPｺﾞｼｯｸM" w:eastAsia="HGPｺﾞｼｯｸM" w:hAnsi="ＭＳ 明朝" w:cs="ＭＳ 明朝" w:hint="eastAsia"/>
                          <w:color w:val="000000" w:themeColor="text1"/>
                          <w:sz w:val="24"/>
                        </w:rPr>
                        <w:t>託</w:t>
                      </w:r>
                      <w:r w:rsidR="00D10895" w:rsidRPr="00DF2404">
                        <w:rPr>
                          <w:rFonts w:ascii="HGPｺﾞｼｯｸM" w:eastAsia="HGPｺﾞｼｯｸM" w:hAnsi="源暎ラテミン" w:hint="eastAsia"/>
                          <w:color w:val="000000" w:themeColor="text1"/>
                          <w:sz w:val="24"/>
                        </w:rPr>
                        <w:t>児希望の場合は</w:t>
                      </w:r>
                      <w:r w:rsidR="000763DA" w:rsidRPr="00DF2404">
                        <w:rPr>
                          <w:rFonts w:ascii="HGPｺﾞｼｯｸM" w:eastAsia="HGPｺﾞｼｯｸM" w:hAnsi="源暎ラテミン" w:hint="eastAsia"/>
                          <w:color w:val="000000" w:themeColor="text1"/>
                          <w:sz w:val="24"/>
                        </w:rPr>
                        <w:t>、お子さんのお名前（ふりがな）</w:t>
                      </w:r>
                      <w:r w:rsidR="00D10895" w:rsidRPr="00DF2404">
                        <w:rPr>
                          <w:rFonts w:ascii="HGPｺﾞｼｯｸM" w:eastAsia="HGPｺﾞｼｯｸM" w:hAnsi="源暎ラテミン" w:hint="eastAsia"/>
                          <w:color w:val="000000" w:themeColor="text1"/>
                          <w:sz w:val="24"/>
                        </w:rPr>
                        <w:t>性別・年齢もお伝えください。</w:t>
                      </w:r>
                    </w:p>
                  </w:txbxContent>
                </v:textbox>
              </v:rect>
            </w:pict>
          </mc:Fallback>
        </mc:AlternateContent>
      </w:r>
      <w:r w:rsidR="004C1286" w:rsidRPr="00C23602">
        <w:rPr>
          <w:rFonts w:ascii="HGPｺﾞｼｯｸM" w:eastAsia="HGPｺﾞｼｯｸM" w:hAnsi="源暎ラテミン" w:hint="eastAsia"/>
          <w:sz w:val="8"/>
          <w:szCs w:val="28"/>
        </w:rPr>
        <w:t xml:space="preserve">　</w:t>
      </w:r>
    </w:p>
    <w:p w:rsidR="001047A4" w:rsidRPr="00C23602" w:rsidRDefault="00CC7ACE" w:rsidP="006D5AF0">
      <w:pPr>
        <w:tabs>
          <w:tab w:val="left" w:pos="1335"/>
        </w:tabs>
        <w:spacing w:line="660" w:lineRule="exact"/>
        <w:rPr>
          <w:rFonts w:ascii="HGPｺﾞｼｯｸM" w:eastAsia="HGPｺﾞｼｯｸM" w:hAnsi="源暎ラテミン"/>
          <w:sz w:val="28"/>
          <w:szCs w:val="28"/>
        </w:rPr>
      </w:pPr>
      <w:r w:rsidRPr="00C23602">
        <w:rPr>
          <w:rFonts w:ascii="HGPｺﾞｼｯｸM" w:eastAsia="HGPｺﾞｼｯｸM" w:hAnsi="源暎ラテミン" w:hint="eastAsia"/>
          <w:sz w:val="28"/>
          <w:szCs w:val="28"/>
        </w:rPr>
        <w:tab/>
      </w:r>
    </w:p>
    <w:p w:rsidR="006D5AF0" w:rsidRPr="00C23602" w:rsidRDefault="006D5AF0" w:rsidP="006D5AF0">
      <w:pPr>
        <w:tabs>
          <w:tab w:val="left" w:pos="1335"/>
        </w:tabs>
        <w:spacing w:line="660" w:lineRule="exact"/>
        <w:rPr>
          <w:rFonts w:ascii="HGPｺﾞｼｯｸM" w:eastAsia="HGPｺﾞｼｯｸM" w:hAnsi="源暎ラテミン"/>
          <w:sz w:val="28"/>
          <w:szCs w:val="28"/>
        </w:rPr>
      </w:pPr>
    </w:p>
    <w:p w:rsidR="001047A4" w:rsidRPr="00C23602" w:rsidRDefault="001047A4" w:rsidP="001047A4">
      <w:pPr>
        <w:spacing w:line="340" w:lineRule="exact"/>
        <w:ind w:firstLineChars="100" w:firstLine="260"/>
        <w:rPr>
          <w:rFonts w:ascii="HGPｺﾞｼｯｸM" w:eastAsia="HGPｺﾞｼｯｸM" w:hAnsi="源暎ラテミン"/>
          <w:sz w:val="26"/>
          <w:szCs w:val="26"/>
        </w:rPr>
      </w:pPr>
      <w:r w:rsidRPr="00C23602">
        <w:rPr>
          <w:rFonts w:ascii="HGPｺﾞｼｯｸM" w:eastAsia="HGPｺﾞｼｯｸM" w:hAnsi="源暎ラテミン" w:hint="eastAsia"/>
          <w:sz w:val="26"/>
          <w:szCs w:val="26"/>
        </w:rPr>
        <w:t xml:space="preserve">◆申込み先　</w:t>
      </w:r>
      <w:r w:rsidRPr="00C23602">
        <w:rPr>
          <w:rFonts w:ascii="HGPｺﾞｼｯｸM" w:eastAsia="HGPｺﾞｼｯｸM" w:hAnsi="源暎ラテミン" w:hint="eastAsia"/>
          <w:sz w:val="26"/>
          <w:szCs w:val="26"/>
          <w:u w:val="wave"/>
        </w:rPr>
        <w:t>教育委員会・子育</w:t>
      </w:r>
      <w:r w:rsidR="0080152B">
        <w:rPr>
          <w:rFonts w:ascii="HGPｺﾞｼｯｸM" w:eastAsia="HGPｺﾞｼｯｸM" w:hAnsi="源暎ラテミン" w:hint="eastAsia"/>
          <w:sz w:val="26"/>
          <w:szCs w:val="26"/>
          <w:u w:val="wave"/>
        </w:rPr>
        <w:t>て</w:t>
      </w:r>
      <w:r w:rsidR="000110E9" w:rsidRPr="00C23602">
        <w:rPr>
          <w:rFonts w:ascii="HGPｺﾞｼｯｸM" w:eastAsia="HGPｺﾞｼｯｸM" w:hAnsi="ＭＳ 明朝" w:cs="ＭＳ 明朝" w:hint="eastAsia"/>
          <w:sz w:val="26"/>
          <w:szCs w:val="26"/>
          <w:u w:val="wave"/>
        </w:rPr>
        <w:t>世代活動</w:t>
      </w:r>
      <w:r w:rsidRPr="00C23602">
        <w:rPr>
          <w:rFonts w:ascii="HGPｺﾞｼｯｸM" w:eastAsia="HGPｺﾞｼｯｸM" w:hAnsi="源暎ラテミン" w:hint="eastAsia"/>
          <w:sz w:val="26"/>
          <w:szCs w:val="26"/>
          <w:u w:val="wave"/>
        </w:rPr>
        <w:t>支援センター</w:t>
      </w:r>
      <w:r w:rsidR="000110E9" w:rsidRPr="00C23602">
        <w:rPr>
          <w:rFonts w:ascii="HGPｺﾞｼｯｸM" w:eastAsia="HGPｺﾞｼｯｸM" w:hAnsi="源暎ラテミン" w:hint="eastAsia"/>
          <w:sz w:val="26"/>
          <w:szCs w:val="26"/>
          <w:u w:val="wave"/>
        </w:rPr>
        <w:t>の</w:t>
      </w:r>
      <w:r w:rsidRPr="00C23602">
        <w:rPr>
          <w:rFonts w:ascii="HGPｺﾞｼｯｸM" w:eastAsia="HGPｺﾞｼｯｸM" w:hAnsi="源暎ラテミン" w:hint="eastAsia"/>
          <w:sz w:val="26"/>
          <w:szCs w:val="26"/>
          <w:u w:val="wave"/>
        </w:rPr>
        <w:t>どちらでもお申込み頂けます。</w:t>
      </w:r>
    </w:p>
    <w:p w:rsidR="00CC7ACE" w:rsidRPr="00C23602" w:rsidRDefault="001047A4" w:rsidP="001047A4">
      <w:pPr>
        <w:spacing w:line="340" w:lineRule="exact"/>
        <w:ind w:firstLineChars="100" w:firstLine="260"/>
        <w:rPr>
          <w:rFonts w:ascii="HGPｺﾞｼｯｸM" w:eastAsia="HGPｺﾞｼｯｸM" w:hAnsi="源暎ラテミン"/>
          <w:sz w:val="26"/>
          <w:szCs w:val="26"/>
        </w:rPr>
      </w:pPr>
      <w:r w:rsidRPr="00C23602">
        <w:rPr>
          <w:rFonts w:ascii="HGPｺﾞｼｯｸM" w:eastAsia="HGPｺﾞｼｯｸM" w:hAnsi="源暎ラテミン" w:hint="eastAsia"/>
          <w:sz w:val="26"/>
          <w:szCs w:val="26"/>
        </w:rPr>
        <w:t xml:space="preserve">　</w:t>
      </w:r>
    </w:p>
    <w:p w:rsidR="001047A4" w:rsidRPr="00C23602" w:rsidRDefault="00A96369" w:rsidP="001047A4">
      <w:pPr>
        <w:spacing w:line="340" w:lineRule="exact"/>
        <w:ind w:firstLineChars="100" w:firstLine="260"/>
        <w:rPr>
          <w:rFonts w:ascii="HGPｺﾞｼｯｸM" w:eastAsia="HGPｺﾞｼｯｸM" w:hAnsi="源暎ラテミン"/>
          <w:sz w:val="26"/>
          <w:szCs w:val="26"/>
        </w:rPr>
      </w:pPr>
      <w:r w:rsidRPr="00C23602">
        <w:rPr>
          <w:rFonts w:ascii="HGPｺﾞｼｯｸM" w:eastAsia="HGPｺﾞｼｯｸM" w:hAnsi="源暎ラテミン" w:hint="eastAsia"/>
          <w:noProof/>
          <w:sz w:val="26"/>
          <w:szCs w:val="26"/>
        </w:rPr>
        <w:drawing>
          <wp:anchor distT="0" distB="0" distL="114300" distR="114300" simplePos="0" relativeHeight="251683840" behindDoc="0" locked="0" layoutInCell="1" allowOverlap="1" wp14:anchorId="3DA6E02D" wp14:editId="45F2E468">
            <wp:simplePos x="0" y="0"/>
            <wp:positionH relativeFrom="column">
              <wp:posOffset>4962525</wp:posOffset>
            </wp:positionH>
            <wp:positionV relativeFrom="paragraph">
              <wp:posOffset>88900</wp:posOffset>
            </wp:positionV>
            <wp:extent cx="723900" cy="723900"/>
            <wp:effectExtent l="0" t="0" r="0" b="0"/>
            <wp:wrapNone/>
            <wp:docPr id="24" name="図 24" descr="C:\Users\24\Downloads\QR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4\Downloads\QRcode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7A4" w:rsidRPr="00C23602">
        <w:rPr>
          <w:rFonts w:ascii="HGPｺﾞｼｯｸM" w:eastAsia="HGPｺﾞｼｯｸM" w:hAnsi="源暎ラテミン" w:hint="eastAsia"/>
          <w:sz w:val="26"/>
          <w:szCs w:val="26"/>
        </w:rPr>
        <w:t xml:space="preserve">　　　　　　☆有田市教育委員会 生涯学習課</w:t>
      </w:r>
      <w:r w:rsidRPr="00C23602">
        <w:rPr>
          <w:rFonts w:ascii="HGPｺﾞｼｯｸM" w:eastAsia="HGPｺﾞｼｯｸM" w:hAnsi="源暎ラテミン" w:hint="eastAsia"/>
          <w:sz w:val="26"/>
          <w:szCs w:val="26"/>
        </w:rPr>
        <w:t>（有田市役所４階）</w:t>
      </w:r>
    </w:p>
    <w:p w:rsidR="001047A4" w:rsidRPr="00C23602" w:rsidRDefault="001047A4" w:rsidP="001047A4">
      <w:pPr>
        <w:spacing w:line="340" w:lineRule="exact"/>
        <w:ind w:firstLineChars="100" w:firstLine="260"/>
        <w:rPr>
          <w:rFonts w:ascii="HGPｺﾞｼｯｸM" w:eastAsia="HGPｺﾞｼｯｸM" w:hAnsi="源暎ラテミン"/>
          <w:sz w:val="26"/>
          <w:szCs w:val="26"/>
        </w:rPr>
      </w:pPr>
      <w:r w:rsidRPr="00C23602">
        <w:rPr>
          <w:rFonts w:ascii="HGPｺﾞｼｯｸM" w:eastAsia="HGPｺﾞｼｯｸM" w:hAnsi="源暎ラテミン" w:hint="eastAsia"/>
          <w:sz w:val="26"/>
          <w:szCs w:val="26"/>
        </w:rPr>
        <w:t xml:space="preserve">　　　　　　　　TEL   0737-83-1111（内線29</w:t>
      </w:r>
      <w:r w:rsidR="00B122C3">
        <w:rPr>
          <w:rFonts w:ascii="HGPｺﾞｼｯｸM" w:eastAsia="HGPｺﾞｼｯｸM" w:hAnsi="源暎ラテミン"/>
          <w:sz w:val="26"/>
          <w:szCs w:val="26"/>
        </w:rPr>
        <w:t>6</w:t>
      </w:r>
      <w:r w:rsidRPr="00C23602">
        <w:rPr>
          <w:rFonts w:ascii="HGPｺﾞｼｯｸM" w:eastAsia="HGPｺﾞｼｯｸM" w:hAnsi="源暎ラテミン" w:hint="eastAsia"/>
          <w:sz w:val="26"/>
          <w:szCs w:val="26"/>
        </w:rPr>
        <w:t>）</w:t>
      </w:r>
    </w:p>
    <w:p w:rsidR="001047A4" w:rsidRPr="00C23602" w:rsidRDefault="001047A4" w:rsidP="001047A4">
      <w:pPr>
        <w:spacing w:line="340" w:lineRule="exact"/>
        <w:ind w:firstLineChars="100" w:firstLine="260"/>
        <w:rPr>
          <w:rFonts w:ascii="HGPｺﾞｼｯｸM" w:eastAsia="HGPｺﾞｼｯｸM" w:hAnsi="源暎ラテミン"/>
          <w:color w:val="000000" w:themeColor="text1"/>
          <w:sz w:val="26"/>
          <w:szCs w:val="26"/>
        </w:rPr>
      </w:pPr>
      <w:r w:rsidRPr="00C23602">
        <w:rPr>
          <w:rFonts w:ascii="HGPｺﾞｼｯｸM" w:eastAsia="HGPｺﾞｼｯｸM" w:hAnsi="源暎ラテミン" w:hint="eastAsia"/>
          <w:sz w:val="26"/>
          <w:szCs w:val="26"/>
        </w:rPr>
        <w:t xml:space="preserve">　　　　　　　　Mail　</w:t>
      </w:r>
      <w:hyperlink r:id="rId15" w:history="1">
        <w:r w:rsidRPr="00C23602">
          <w:rPr>
            <w:rStyle w:val="a7"/>
            <w:rFonts w:ascii="HGPｺﾞｼｯｸM" w:eastAsia="HGPｺﾞｼｯｸM" w:hAnsi="源暎ラテミン" w:hint="eastAsia"/>
            <w:color w:val="000000" w:themeColor="text1"/>
            <w:sz w:val="26"/>
            <w:szCs w:val="26"/>
            <w:u w:val="none"/>
          </w:rPr>
          <w:t>shogaigakushu@city.arida.lg.jp</w:t>
        </w:r>
      </w:hyperlink>
      <w:r w:rsidRPr="00C23602">
        <w:rPr>
          <w:rFonts w:ascii="HGPｺﾞｼｯｸM" w:eastAsia="HGPｺﾞｼｯｸM" w:hAnsi="源暎ラテミン" w:hint="eastAsia"/>
          <w:color w:val="000000" w:themeColor="text1"/>
          <w:sz w:val="26"/>
          <w:szCs w:val="26"/>
        </w:rPr>
        <w:t xml:space="preserve">　⇒　</w:t>
      </w:r>
    </w:p>
    <w:p w:rsidR="00A96369" w:rsidRPr="00C23602" w:rsidRDefault="00A96369" w:rsidP="001047A4">
      <w:pPr>
        <w:spacing w:line="340" w:lineRule="exact"/>
        <w:ind w:firstLineChars="100" w:firstLine="260"/>
        <w:rPr>
          <w:rFonts w:ascii="HGPｺﾞｼｯｸM" w:eastAsia="HGPｺﾞｼｯｸM" w:hAnsi="源暎ラテミン"/>
          <w:color w:val="000000" w:themeColor="text1"/>
          <w:sz w:val="26"/>
          <w:szCs w:val="26"/>
        </w:rPr>
      </w:pPr>
      <w:r w:rsidRPr="00C23602">
        <w:rPr>
          <w:rFonts w:ascii="HGPｺﾞｼｯｸM" w:eastAsia="HGPｺﾞｼｯｸM" w:hAnsi="源暎ラテミン" w:hint="eastAsia"/>
          <w:color w:val="000000" w:themeColor="text1"/>
          <w:sz w:val="26"/>
          <w:szCs w:val="26"/>
        </w:rPr>
        <w:t xml:space="preserve">　　　　　　</w:t>
      </w:r>
    </w:p>
    <w:p w:rsidR="00A96369" w:rsidRDefault="00A96369" w:rsidP="001047A4">
      <w:pPr>
        <w:spacing w:line="340" w:lineRule="exact"/>
        <w:ind w:firstLineChars="100" w:firstLine="260"/>
        <w:rPr>
          <w:rFonts w:ascii="HGPｺﾞｼｯｸM" w:eastAsia="HGPｺﾞｼｯｸM" w:hAnsi="源暎ラテミン"/>
          <w:color w:val="000000" w:themeColor="text1"/>
          <w:sz w:val="26"/>
          <w:szCs w:val="26"/>
        </w:rPr>
      </w:pPr>
      <w:r w:rsidRPr="00C23602">
        <w:rPr>
          <w:rFonts w:ascii="HGPｺﾞｼｯｸM" w:eastAsia="HGPｺﾞｼｯｸM" w:hAnsi="源暎ラテミン" w:hint="eastAsia"/>
          <w:color w:val="000000" w:themeColor="text1"/>
          <w:sz w:val="26"/>
          <w:szCs w:val="26"/>
        </w:rPr>
        <w:t xml:space="preserve">　　　　　　☆有田市</w:t>
      </w:r>
      <w:r w:rsidR="000110E9" w:rsidRPr="00C23602">
        <w:rPr>
          <w:rFonts w:ascii="HGPｺﾞｼｯｸM" w:eastAsia="HGPｺﾞｼｯｸM" w:hAnsi="ＭＳ 明朝" w:cs="ＭＳ 明朝" w:hint="eastAsia"/>
          <w:color w:val="000000" w:themeColor="text1"/>
          <w:sz w:val="26"/>
          <w:szCs w:val="26"/>
        </w:rPr>
        <w:t>子育</w:t>
      </w:r>
      <w:r w:rsidR="000110E9" w:rsidRPr="00C23602">
        <w:rPr>
          <w:rFonts w:ascii="HGPｺﾞｼｯｸM" w:eastAsia="HGPｺﾞｼｯｸM" w:hAnsi="源暎ラテミン" w:hint="eastAsia"/>
          <w:color w:val="000000" w:themeColor="text1"/>
          <w:sz w:val="26"/>
          <w:szCs w:val="26"/>
        </w:rPr>
        <w:t>て</w:t>
      </w:r>
      <w:r w:rsidR="000110E9" w:rsidRPr="00C23602">
        <w:rPr>
          <w:rFonts w:ascii="HGPｺﾞｼｯｸM" w:eastAsia="HGPｺﾞｼｯｸM" w:hAnsi="ＭＳ 明朝" w:cs="ＭＳ 明朝" w:hint="eastAsia"/>
          <w:color w:val="000000" w:themeColor="text1"/>
          <w:sz w:val="26"/>
          <w:szCs w:val="26"/>
        </w:rPr>
        <w:t>世代活動</w:t>
      </w:r>
      <w:r w:rsidRPr="00C23602">
        <w:rPr>
          <w:rFonts w:ascii="HGPｺﾞｼｯｸM" w:eastAsia="HGPｺﾞｼｯｸM" w:hAnsi="源暎ラテミン" w:hint="eastAsia"/>
          <w:color w:val="000000" w:themeColor="text1"/>
          <w:sz w:val="26"/>
          <w:szCs w:val="26"/>
        </w:rPr>
        <w:t>支援センター</w:t>
      </w:r>
      <w:r w:rsidR="000110E9" w:rsidRPr="00C23602">
        <w:rPr>
          <w:rFonts w:ascii="HGPｺﾞｼｯｸM" w:eastAsia="HGPｺﾞｼｯｸM" w:hAnsi="源暎ラテミン" w:hint="eastAsia"/>
          <w:color w:val="000000" w:themeColor="text1"/>
          <w:sz w:val="26"/>
          <w:szCs w:val="26"/>
        </w:rPr>
        <w:t xml:space="preserve">　Waku Waku</w:t>
      </w:r>
    </w:p>
    <w:p w:rsidR="00B122C3" w:rsidRPr="00C23602" w:rsidRDefault="00B122C3" w:rsidP="00B122C3">
      <w:pPr>
        <w:spacing w:line="340" w:lineRule="exact"/>
        <w:ind w:firstLineChars="650" w:firstLine="1690"/>
        <w:rPr>
          <w:rFonts w:ascii="HGPｺﾞｼｯｸM" w:eastAsia="HGPｺﾞｼｯｸM" w:hAnsi="源暎ラテミン"/>
          <w:color w:val="000000" w:themeColor="text1"/>
          <w:sz w:val="26"/>
          <w:szCs w:val="26"/>
        </w:rPr>
      </w:pPr>
      <w:r w:rsidRPr="00C23602">
        <w:rPr>
          <w:rFonts w:ascii="HGPｺﾞｼｯｸM" w:eastAsia="HGPｺﾞｼｯｸM" w:hAnsi="源暎ラテミン" w:hint="eastAsia"/>
          <w:sz w:val="26"/>
          <w:szCs w:val="26"/>
        </w:rPr>
        <w:t>（有田市</w:t>
      </w:r>
      <w:r w:rsidRPr="00C23602">
        <w:rPr>
          <w:rFonts w:ascii="HGPｺﾞｼｯｸM" w:eastAsia="HGPｺﾞｼｯｸM" w:hAnsi="ＭＳ 明朝" w:cs="ＭＳ 明朝" w:hint="eastAsia"/>
          <w:sz w:val="26"/>
          <w:szCs w:val="26"/>
        </w:rPr>
        <w:t>箕島２７番地　有田市文化福祉センター内</w:t>
      </w:r>
      <w:r w:rsidRPr="00C23602">
        <w:rPr>
          <w:rFonts w:ascii="HGPｺﾞｼｯｸM" w:eastAsia="HGPｺﾞｼｯｸM" w:hAnsi="源暎ラテミン" w:hint="eastAsia"/>
          <w:sz w:val="26"/>
          <w:szCs w:val="26"/>
        </w:rPr>
        <w:t>）</w:t>
      </w:r>
    </w:p>
    <w:p w:rsidR="002E0C28" w:rsidRPr="00C23602" w:rsidRDefault="00A96369" w:rsidP="001047A4">
      <w:pPr>
        <w:spacing w:line="340" w:lineRule="exact"/>
        <w:rPr>
          <w:rFonts w:ascii="HGPｺﾞｼｯｸM" w:eastAsia="HGPｺﾞｼｯｸM" w:hAnsi="源暎ラテミン"/>
          <w:sz w:val="26"/>
          <w:szCs w:val="26"/>
        </w:rPr>
      </w:pPr>
      <w:r w:rsidRPr="00C23602">
        <w:rPr>
          <w:rFonts w:ascii="HGPｺﾞｼｯｸM" w:eastAsia="HGPｺﾞｼｯｸM" w:hAnsi="源暎ラテミン" w:hint="eastAsia"/>
          <w:sz w:val="26"/>
          <w:szCs w:val="26"/>
        </w:rPr>
        <w:t xml:space="preserve">　　　　　　　　　TEL　 0737-83-1470</w:t>
      </w:r>
      <w:r w:rsidR="002E0C28" w:rsidRPr="00C23602">
        <w:rPr>
          <w:rFonts w:ascii="HGPｺﾞｼｯｸM" w:eastAsia="HGPｺﾞｼｯｸM" w:hAnsi="源暎ラテミン" w:hint="eastAsia"/>
          <w:sz w:val="26"/>
          <w:szCs w:val="26"/>
        </w:rPr>
        <w:t xml:space="preserve">　　</w:t>
      </w:r>
      <w:r w:rsidR="002E0C28" w:rsidRPr="00C23602">
        <w:rPr>
          <w:rFonts w:ascii="HGPｺﾞｼｯｸM" w:eastAsia="HGPｺﾞｼｯｸM" w:hAnsi="源暎ラテミン" w:hint="eastAsia"/>
          <w:sz w:val="20"/>
          <w:szCs w:val="26"/>
        </w:rPr>
        <w:t>※支援センターはメール受付を行っておりません。</w:t>
      </w:r>
    </w:p>
    <w:p w:rsidR="0011147F" w:rsidRPr="00C23602" w:rsidRDefault="0011147F" w:rsidP="001047A4">
      <w:pPr>
        <w:spacing w:line="340" w:lineRule="exact"/>
        <w:rPr>
          <w:rFonts w:ascii="HGPｺﾞｼｯｸM" w:eastAsia="HGPｺﾞｼｯｸM" w:hAnsi="源暎ラテミン"/>
          <w:sz w:val="26"/>
          <w:szCs w:val="26"/>
        </w:rPr>
      </w:pPr>
    </w:p>
    <w:p w:rsidR="002E0C28" w:rsidRPr="00C23602" w:rsidRDefault="002E0C28" w:rsidP="00FF75EF">
      <w:pPr>
        <w:spacing w:line="340" w:lineRule="exact"/>
        <w:rPr>
          <w:rFonts w:ascii="HGPｺﾞｼｯｸM" w:eastAsia="HGPｺﾞｼｯｸM" w:hAnsi="源暎ラテミン"/>
          <w:sz w:val="26"/>
          <w:szCs w:val="26"/>
        </w:rPr>
      </w:pPr>
      <w:r w:rsidRPr="00C23602">
        <w:rPr>
          <w:rFonts w:ascii="HGPｺﾞｼｯｸM" w:eastAsia="HGPｺﾞｼｯｸM" w:hAnsi="源暎ラテミン" w:hint="eastAsia"/>
          <w:sz w:val="26"/>
          <w:szCs w:val="26"/>
        </w:rPr>
        <w:t xml:space="preserve">　</w:t>
      </w:r>
      <w:r w:rsidR="000763DA">
        <w:rPr>
          <w:rFonts w:ascii="HGPｺﾞｼｯｸM" w:eastAsia="HGPｺﾞｼｯｸM" w:hAnsi="源暎ラテミン" w:hint="eastAsia"/>
          <w:sz w:val="26"/>
          <w:szCs w:val="26"/>
        </w:rPr>
        <w:t xml:space="preserve"> </w:t>
      </w:r>
      <w:r w:rsidRPr="00C23602">
        <w:rPr>
          <w:rFonts w:ascii="HGPｺﾞｼｯｸM" w:eastAsia="HGPｺﾞｼｯｸM" w:hAnsi="源暎ラテミン" w:hint="eastAsia"/>
          <w:sz w:val="26"/>
          <w:szCs w:val="26"/>
        </w:rPr>
        <w:t>◆その他　☆</w:t>
      </w:r>
      <w:r w:rsidR="00E35BE2" w:rsidRPr="00C23602">
        <w:rPr>
          <w:rFonts w:ascii="HGPｺﾞｼｯｸM" w:eastAsia="HGPｺﾞｼｯｸM" w:hAnsi="源暎ラテミン" w:hint="eastAsia"/>
          <w:sz w:val="26"/>
          <w:szCs w:val="26"/>
        </w:rPr>
        <w:t>託児希望の方が多数の場合は、お受け出来ないこともあります。</w:t>
      </w:r>
    </w:p>
    <w:p w:rsidR="00644F33" w:rsidRDefault="00FF75EF" w:rsidP="00644F33">
      <w:pPr>
        <w:spacing w:line="340" w:lineRule="exact"/>
        <w:ind w:leftChars="540" w:left="1134"/>
        <w:rPr>
          <w:rFonts w:ascii="HGPｺﾞｼｯｸM" w:eastAsia="HGPｺﾞｼｯｸM" w:hAnsi="源暎ラテミン"/>
          <w:kern w:val="0"/>
          <w:sz w:val="26"/>
          <w:szCs w:val="26"/>
        </w:rPr>
      </w:pPr>
      <w:r w:rsidRPr="00C23602">
        <w:rPr>
          <w:rFonts w:ascii="HGPｺﾞｼｯｸM" w:eastAsia="HGPｺﾞｼｯｸM" w:hAnsi="源暎ラテミン" w:hint="eastAsia"/>
          <w:sz w:val="26"/>
          <w:szCs w:val="26"/>
        </w:rPr>
        <w:t xml:space="preserve">　　</w:t>
      </w:r>
      <w:r w:rsidR="00A75B68">
        <w:rPr>
          <w:rFonts w:ascii="HGPｺﾞｼｯｸM" w:eastAsia="HGPｺﾞｼｯｸM" w:hAnsi="源暎ラテミン" w:hint="eastAsia"/>
          <w:sz w:val="26"/>
          <w:szCs w:val="26"/>
        </w:rPr>
        <w:t>☆</w:t>
      </w:r>
      <w:r w:rsidR="0011147F" w:rsidRPr="00A75B68">
        <w:rPr>
          <w:rFonts w:ascii="HGPｺﾞｼｯｸM" w:eastAsia="HGPｺﾞｼｯｸM" w:hAnsi="源暎ラテミン" w:hint="eastAsia"/>
          <w:kern w:val="0"/>
          <w:sz w:val="26"/>
          <w:szCs w:val="26"/>
        </w:rPr>
        <w:t>お話しの後、</w:t>
      </w:r>
      <w:r w:rsidR="00E54D6C">
        <w:rPr>
          <w:rFonts w:ascii="HGPｺﾞｼｯｸM" w:eastAsia="HGPｺﾞｼｯｸM" w:hAnsi="源暎ラテミン" w:hint="eastAsia"/>
          <w:kern w:val="0"/>
          <w:sz w:val="26"/>
          <w:szCs w:val="26"/>
        </w:rPr>
        <w:t>先生を交えて参加者の皆さんとの</w:t>
      </w:r>
      <w:r w:rsidR="0011147F" w:rsidRPr="00A75B68">
        <w:rPr>
          <w:rFonts w:ascii="HGPｺﾞｼｯｸM" w:eastAsia="HGPｺﾞｼｯｸM" w:hAnsi="源暎ラテミン" w:hint="eastAsia"/>
          <w:kern w:val="0"/>
          <w:sz w:val="26"/>
          <w:szCs w:val="26"/>
        </w:rPr>
        <w:t>コミュニケーションタイムを予定</w:t>
      </w:r>
    </w:p>
    <w:p w:rsidR="007E263B" w:rsidRPr="00C23602" w:rsidRDefault="0011147F" w:rsidP="00644F33">
      <w:pPr>
        <w:spacing w:line="340" w:lineRule="exact"/>
        <w:ind w:leftChars="540" w:left="1134" w:firstLineChars="200" w:firstLine="520"/>
        <w:rPr>
          <w:rFonts w:ascii="HGPｺﾞｼｯｸM" w:eastAsia="HGPｺﾞｼｯｸM" w:hAnsi="源暎ラテミン"/>
          <w:kern w:val="0"/>
          <w:sz w:val="26"/>
          <w:szCs w:val="26"/>
        </w:rPr>
      </w:pPr>
      <w:r w:rsidRPr="00A75B68">
        <w:rPr>
          <w:rFonts w:ascii="HGPｺﾞｼｯｸM" w:eastAsia="HGPｺﾞｼｯｸM" w:hAnsi="源暎ラテミン" w:hint="eastAsia"/>
          <w:kern w:val="0"/>
          <w:sz w:val="26"/>
          <w:szCs w:val="26"/>
        </w:rPr>
        <w:t>しています</w:t>
      </w:r>
      <w:r w:rsidR="00E54D6C">
        <w:rPr>
          <w:rFonts w:ascii="HGPｺﾞｼｯｸM" w:eastAsia="HGPｺﾞｼｯｸM" w:hAnsi="源暎ラテミン" w:hint="eastAsia"/>
          <w:kern w:val="0"/>
          <w:sz w:val="26"/>
          <w:szCs w:val="26"/>
        </w:rPr>
        <w:t>。</w:t>
      </w:r>
    </w:p>
    <w:sectPr w:rsidR="007E263B" w:rsidRPr="00C23602" w:rsidSect="007578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442" w:rsidRDefault="00723442" w:rsidP="007275A7">
      <w:r>
        <w:separator/>
      </w:r>
    </w:p>
  </w:endnote>
  <w:endnote w:type="continuationSeparator" w:id="0">
    <w:p w:rsidR="00723442" w:rsidRDefault="00723442" w:rsidP="0072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源暎ラテミン">
    <w:altName w:val="Malgun Gothic Semilight"/>
    <w:panose1 w:val="000000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GauFontRelax">
    <w:altName w:val="Courier New"/>
    <w:charset w:val="00"/>
    <w:family w:val="auto"/>
    <w:pitch w:val="variable"/>
    <w:sig w:usb0="00000081" w:usb1="00000000" w:usb2="00000000" w:usb3="00000000" w:csb0="00000009" w:csb1="00000000"/>
  </w:font>
  <w:font w:name="ふい字">
    <w:altName w:val="ＭＳ 明朝"/>
    <w:charset w:val="80"/>
    <w:family w:val="auto"/>
    <w:pitch w:val="fixed"/>
    <w:sig w:usb0="00000000" w:usb1="68C7FCFB" w:usb2="00000010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442" w:rsidRDefault="00723442" w:rsidP="007275A7">
      <w:r>
        <w:separator/>
      </w:r>
    </w:p>
  </w:footnote>
  <w:footnote w:type="continuationSeparator" w:id="0">
    <w:p w:rsidR="00723442" w:rsidRDefault="00723442" w:rsidP="00727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C1C48"/>
    <w:multiLevelType w:val="hybridMultilevel"/>
    <w:tmpl w:val="9C7EF32E"/>
    <w:lvl w:ilvl="0" w:tplc="17B02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51"/>
    <w:rsid w:val="000110E9"/>
    <w:rsid w:val="0002515E"/>
    <w:rsid w:val="00036E37"/>
    <w:rsid w:val="00045E7D"/>
    <w:rsid w:val="00051683"/>
    <w:rsid w:val="00073911"/>
    <w:rsid w:val="000763DA"/>
    <w:rsid w:val="00087C84"/>
    <w:rsid w:val="000A29BD"/>
    <w:rsid w:val="000B04B2"/>
    <w:rsid w:val="000C6CC7"/>
    <w:rsid w:val="000E390A"/>
    <w:rsid w:val="000F4B72"/>
    <w:rsid w:val="001004FA"/>
    <w:rsid w:val="001047A4"/>
    <w:rsid w:val="001066D0"/>
    <w:rsid w:val="0011147F"/>
    <w:rsid w:val="00141233"/>
    <w:rsid w:val="00146E68"/>
    <w:rsid w:val="0015421F"/>
    <w:rsid w:val="00166446"/>
    <w:rsid w:val="0019108D"/>
    <w:rsid w:val="001B25BD"/>
    <w:rsid w:val="001D793A"/>
    <w:rsid w:val="0020077D"/>
    <w:rsid w:val="002243E0"/>
    <w:rsid w:val="002269D9"/>
    <w:rsid w:val="002364DA"/>
    <w:rsid w:val="00285DED"/>
    <w:rsid w:val="00291C48"/>
    <w:rsid w:val="002B1AB5"/>
    <w:rsid w:val="002D50AE"/>
    <w:rsid w:val="002E0A08"/>
    <w:rsid w:val="002E0C28"/>
    <w:rsid w:val="002E63C6"/>
    <w:rsid w:val="002E6B51"/>
    <w:rsid w:val="002F3811"/>
    <w:rsid w:val="00364615"/>
    <w:rsid w:val="003703A6"/>
    <w:rsid w:val="00382238"/>
    <w:rsid w:val="0039371C"/>
    <w:rsid w:val="00397B51"/>
    <w:rsid w:val="00397D4E"/>
    <w:rsid w:val="003B4C0B"/>
    <w:rsid w:val="0041712C"/>
    <w:rsid w:val="00427CE9"/>
    <w:rsid w:val="0045044A"/>
    <w:rsid w:val="004570BC"/>
    <w:rsid w:val="00473365"/>
    <w:rsid w:val="0048391E"/>
    <w:rsid w:val="00495280"/>
    <w:rsid w:val="004A0893"/>
    <w:rsid w:val="004A3A63"/>
    <w:rsid w:val="004B4629"/>
    <w:rsid w:val="004C1286"/>
    <w:rsid w:val="00505E72"/>
    <w:rsid w:val="00510583"/>
    <w:rsid w:val="00554312"/>
    <w:rsid w:val="00563635"/>
    <w:rsid w:val="00582ECA"/>
    <w:rsid w:val="005C5A7A"/>
    <w:rsid w:val="00602963"/>
    <w:rsid w:val="006071D4"/>
    <w:rsid w:val="00623EEF"/>
    <w:rsid w:val="00625F7E"/>
    <w:rsid w:val="00636A00"/>
    <w:rsid w:val="00644F33"/>
    <w:rsid w:val="006555FF"/>
    <w:rsid w:val="006632D5"/>
    <w:rsid w:val="00691F72"/>
    <w:rsid w:val="006D5AF0"/>
    <w:rsid w:val="00701AAE"/>
    <w:rsid w:val="00702A5B"/>
    <w:rsid w:val="00715BF9"/>
    <w:rsid w:val="00723442"/>
    <w:rsid w:val="007275A7"/>
    <w:rsid w:val="00757842"/>
    <w:rsid w:val="00784A95"/>
    <w:rsid w:val="007A1DE3"/>
    <w:rsid w:val="007C4770"/>
    <w:rsid w:val="007D29AD"/>
    <w:rsid w:val="007E263B"/>
    <w:rsid w:val="0080152B"/>
    <w:rsid w:val="00847333"/>
    <w:rsid w:val="0086216A"/>
    <w:rsid w:val="00873A92"/>
    <w:rsid w:val="00886C9F"/>
    <w:rsid w:val="008D2B32"/>
    <w:rsid w:val="008D2D2B"/>
    <w:rsid w:val="008E71E7"/>
    <w:rsid w:val="008F6645"/>
    <w:rsid w:val="00901D04"/>
    <w:rsid w:val="00935151"/>
    <w:rsid w:val="00940683"/>
    <w:rsid w:val="0094202F"/>
    <w:rsid w:val="0095330E"/>
    <w:rsid w:val="00954501"/>
    <w:rsid w:val="0096326A"/>
    <w:rsid w:val="0096553D"/>
    <w:rsid w:val="009770CD"/>
    <w:rsid w:val="009855B5"/>
    <w:rsid w:val="00987A4F"/>
    <w:rsid w:val="009B6103"/>
    <w:rsid w:val="009F2343"/>
    <w:rsid w:val="00A03B2D"/>
    <w:rsid w:val="00A32047"/>
    <w:rsid w:val="00A75B68"/>
    <w:rsid w:val="00A822A0"/>
    <w:rsid w:val="00A84AAE"/>
    <w:rsid w:val="00A96369"/>
    <w:rsid w:val="00AC3EAC"/>
    <w:rsid w:val="00AD4329"/>
    <w:rsid w:val="00AE1476"/>
    <w:rsid w:val="00AF345E"/>
    <w:rsid w:val="00AF3B30"/>
    <w:rsid w:val="00B122C3"/>
    <w:rsid w:val="00B34F76"/>
    <w:rsid w:val="00B50A76"/>
    <w:rsid w:val="00B5360A"/>
    <w:rsid w:val="00B60B07"/>
    <w:rsid w:val="00B7726C"/>
    <w:rsid w:val="00BA18E2"/>
    <w:rsid w:val="00BC0190"/>
    <w:rsid w:val="00BE2784"/>
    <w:rsid w:val="00BF10F0"/>
    <w:rsid w:val="00C23602"/>
    <w:rsid w:val="00C23AFA"/>
    <w:rsid w:val="00CC7ACE"/>
    <w:rsid w:val="00CE1349"/>
    <w:rsid w:val="00CE52DB"/>
    <w:rsid w:val="00D10895"/>
    <w:rsid w:val="00D1308D"/>
    <w:rsid w:val="00D253DA"/>
    <w:rsid w:val="00D268AE"/>
    <w:rsid w:val="00D627F0"/>
    <w:rsid w:val="00D85586"/>
    <w:rsid w:val="00DA232A"/>
    <w:rsid w:val="00DA4A12"/>
    <w:rsid w:val="00DB7549"/>
    <w:rsid w:val="00DF1FEF"/>
    <w:rsid w:val="00DF2404"/>
    <w:rsid w:val="00DF2F69"/>
    <w:rsid w:val="00DF4355"/>
    <w:rsid w:val="00DF7326"/>
    <w:rsid w:val="00E308DC"/>
    <w:rsid w:val="00E30A51"/>
    <w:rsid w:val="00E35BE2"/>
    <w:rsid w:val="00E4503B"/>
    <w:rsid w:val="00E54D6C"/>
    <w:rsid w:val="00E706E4"/>
    <w:rsid w:val="00EB2A58"/>
    <w:rsid w:val="00EB5E4B"/>
    <w:rsid w:val="00EB7449"/>
    <w:rsid w:val="00EE63F9"/>
    <w:rsid w:val="00EF1B6E"/>
    <w:rsid w:val="00F0631E"/>
    <w:rsid w:val="00F11901"/>
    <w:rsid w:val="00F43936"/>
    <w:rsid w:val="00F97909"/>
    <w:rsid w:val="00FA06F5"/>
    <w:rsid w:val="00FA7656"/>
    <w:rsid w:val="00FF3AA0"/>
    <w:rsid w:val="00FF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C3FDB6C"/>
  <w15:chartTrackingRefBased/>
  <w15:docId w15:val="{8E8B3EDF-A9A6-43C8-ADA7-147A8567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2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75A7"/>
  </w:style>
  <w:style w:type="paragraph" w:styleId="a5">
    <w:name w:val="footer"/>
    <w:basedOn w:val="a"/>
    <w:link w:val="a6"/>
    <w:uiPriority w:val="99"/>
    <w:unhideWhenUsed/>
    <w:rsid w:val="00727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75A7"/>
  </w:style>
  <w:style w:type="character" w:styleId="a7">
    <w:name w:val="Hyperlink"/>
    <w:basedOn w:val="a0"/>
    <w:uiPriority w:val="99"/>
    <w:unhideWhenUsed/>
    <w:rsid w:val="001047A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2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2B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75B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mailto:shogaigakushu@city.arida.lg.jp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2.bp.blogspot.com/-W53gMmRI2ME/UZ2VPOmKjyI/AAAAAAAATxk/Dqw4WQAO60A/s800/wood_kanban.png" TargetMode="External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生涯学習課</dc:creator>
  <cp:keywords/>
  <dc:description/>
  <cp:lastModifiedBy>Windows ユーザー</cp:lastModifiedBy>
  <cp:revision>20</cp:revision>
  <cp:lastPrinted>2018-09-05T05:02:00Z</cp:lastPrinted>
  <dcterms:created xsi:type="dcterms:W3CDTF">2018-09-03T11:40:00Z</dcterms:created>
  <dcterms:modified xsi:type="dcterms:W3CDTF">2018-09-12T02:48:00Z</dcterms:modified>
</cp:coreProperties>
</file>