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04" w:rsidRDefault="006325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第５号様式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05"/>
      </w:tblGrid>
      <w:tr w:rsidR="00632504" w:rsidTr="00F1795B">
        <w:trPr>
          <w:trHeight w:val="13106"/>
        </w:trPr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30"/>
                <w:szCs w:val="30"/>
              </w:rPr>
              <w:t>委　任　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私は下記の者を代理人と定め、有田市との次の事項に関する権限を委任します。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="004D726E">
              <w:rPr>
                <w:rFonts w:hint="eastAsia"/>
              </w:rPr>
              <w:t xml:space="preserve">　　</w:t>
            </w:r>
            <w:r w:rsidR="002278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305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【委任事項】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１．見積、入札に関する件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２．契約締結に関する件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３．契約金、保証金の請求受領に関する件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４．その他契約履行に関する件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５．復代理人選任の件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【委任期間】</w:t>
            </w:r>
          </w:p>
          <w:p w:rsidR="00632504" w:rsidRPr="008A30AA" w:rsidRDefault="00632504">
            <w:pPr>
              <w:kinsoku w:val="0"/>
              <w:overflowPunct w:val="0"/>
              <w:spacing w:line="35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EC1EFD">
              <w:rPr>
                <w:rFonts w:hint="eastAsia"/>
              </w:rPr>
              <w:t xml:space="preserve">　</w:t>
            </w:r>
            <w:r w:rsidR="004D726E">
              <w:rPr>
                <w:rFonts w:hint="eastAsia"/>
              </w:rPr>
              <w:t xml:space="preserve">　　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4D726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から</w:t>
            </w:r>
            <w:r w:rsidR="004D726E">
              <w:rPr>
                <w:rFonts w:hint="eastAsia"/>
              </w:rPr>
              <w:t xml:space="preserve">　　　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56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【受任者】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住　　　所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商号・名称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>職　氏　名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                                  </w:t>
            </w:r>
            <w:r>
              <w:rPr>
                <w:rFonts w:hint="eastAsia"/>
                <w:u w:val="single" w:color="000000"/>
              </w:rPr>
              <w:t xml:space="preserve">　　（印）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【委任者】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住　　　所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商号・名称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>職　氏　名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P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4"/>
              </w:rPr>
            </w:pPr>
          </w:p>
          <w:p w:rsidR="00632504" w:rsidRDefault="00632504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　　　　　　　有　田　市　長</w:t>
            </w:r>
            <w:r>
              <w:rPr>
                <w:sz w:val="28"/>
                <w:szCs w:val="28"/>
              </w:rPr>
              <w:t xml:space="preserve">  </w:t>
            </w:r>
            <w:r w:rsidR="00584F3C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:rsidR="00632504" w:rsidRDefault="00632504" w:rsidP="00BF0318">
      <w:pPr>
        <w:suppressAutoHyphens w:val="0"/>
        <w:wordWrap/>
        <w:textAlignment w:val="auto"/>
      </w:pPr>
    </w:p>
    <w:sectPr w:rsidR="00632504" w:rsidSect="00F1795B">
      <w:type w:val="continuous"/>
      <w:pgSz w:w="11906" w:h="16838" w:code="9"/>
      <w:pgMar w:top="1134" w:right="686" w:bottom="1134" w:left="686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BE" w:rsidRDefault="00D20E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EBE" w:rsidRDefault="00D20E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BE" w:rsidRDefault="00D20E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EBE" w:rsidRDefault="00D20E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4"/>
    <w:rsid w:val="000610F7"/>
    <w:rsid w:val="0022781D"/>
    <w:rsid w:val="00246D18"/>
    <w:rsid w:val="002E4DFF"/>
    <w:rsid w:val="00480AD6"/>
    <w:rsid w:val="004D726E"/>
    <w:rsid w:val="00564E18"/>
    <w:rsid w:val="00584F3C"/>
    <w:rsid w:val="00632504"/>
    <w:rsid w:val="00797675"/>
    <w:rsid w:val="008A30AA"/>
    <w:rsid w:val="009305A4"/>
    <w:rsid w:val="0098245B"/>
    <w:rsid w:val="00A6208C"/>
    <w:rsid w:val="00B43EC7"/>
    <w:rsid w:val="00BF0318"/>
    <w:rsid w:val="00D20EBE"/>
    <w:rsid w:val="00D71C37"/>
    <w:rsid w:val="00E35603"/>
    <w:rsid w:val="00E67332"/>
    <w:rsid w:val="00EC1EFD"/>
    <w:rsid w:val="00F1795B"/>
    <w:rsid w:val="00FC7512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FB5D48-9D0E-4EE3-926E-3319711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Hewlett-Packard Co.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財政</dc:creator>
  <cp:keywords/>
  <dc:description/>
  <cp:lastModifiedBy>admin</cp:lastModifiedBy>
  <cp:revision>5</cp:revision>
  <cp:lastPrinted>2007-03-26T02:39:00Z</cp:lastPrinted>
  <dcterms:created xsi:type="dcterms:W3CDTF">2018-09-20T07:15:00Z</dcterms:created>
  <dcterms:modified xsi:type="dcterms:W3CDTF">2018-09-20T07:23:00Z</dcterms:modified>
</cp:coreProperties>
</file>