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2CFA" w14:textId="77777777" w:rsidR="00F70886" w:rsidRDefault="00F70886">
      <w:pPr>
        <w:pStyle w:val="a3"/>
        <w:rPr>
          <w:spacing w:val="0"/>
        </w:rPr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（第７条の３関係）</w:t>
      </w:r>
    </w:p>
    <w:p w14:paraId="3D1A307D" w14:textId="77777777" w:rsidR="00F70886" w:rsidRDefault="00F70886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>
        <w:rPr>
          <w:spacing w:val="10"/>
        </w:rPr>
        <w:t xml:space="preserve">                 </w:t>
      </w:r>
      <w:r>
        <w:rPr>
          <w:rFonts w:hint="eastAsia"/>
        </w:rPr>
        <w:t>製造所</w:t>
      </w:r>
    </w:p>
    <w:p w14:paraId="30C2F1B2" w14:textId="77777777" w:rsidR="00F70886" w:rsidRDefault="00F70886">
      <w:pPr>
        <w:pStyle w:val="a3"/>
        <w:rPr>
          <w:spacing w:val="0"/>
        </w:rPr>
      </w:pPr>
      <w:r>
        <w:rPr>
          <w:spacing w:val="10"/>
        </w:rPr>
        <w:t xml:space="preserve">               </w:t>
      </w:r>
      <w:r>
        <w:rPr>
          <w:rFonts w:hint="eastAsia"/>
        </w:rPr>
        <w:t>危険物貯蔵所品名、数量又は指定数量の倍数変更届出書</w:t>
      </w:r>
    </w:p>
    <w:p w14:paraId="41BEFBAD" w14:textId="77777777" w:rsidR="00F70886" w:rsidRDefault="00F70886">
      <w:pPr>
        <w:pStyle w:val="a3"/>
        <w:rPr>
          <w:spacing w:val="0"/>
        </w:rPr>
      </w:pPr>
      <w:r>
        <w:rPr>
          <w:spacing w:val="10"/>
        </w:rPr>
        <w:t xml:space="preserve">           </w:t>
      </w:r>
      <w:r>
        <w:rPr>
          <w:rFonts w:hint="eastAsia"/>
        </w:rPr>
        <w:t xml:space="preserve">　　　　　取扱所</w:t>
      </w:r>
    </w:p>
    <w:tbl>
      <w:tblPr>
        <w:tblW w:w="10038" w:type="dxa"/>
        <w:tblInd w:w="18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24"/>
        <w:gridCol w:w="254"/>
        <w:gridCol w:w="1016"/>
        <w:gridCol w:w="2540"/>
        <w:gridCol w:w="1016"/>
        <w:gridCol w:w="1016"/>
        <w:gridCol w:w="2540"/>
        <w:gridCol w:w="132"/>
      </w:tblGrid>
      <w:tr w:rsidR="00F70886" w14:paraId="6CACC4A3" w14:textId="77777777">
        <w:trPr>
          <w:trHeight w:val="378"/>
        </w:trPr>
        <w:tc>
          <w:tcPr>
            <w:tcW w:w="9906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C9F6A9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                                                        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1D0890EE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6195EE98" w14:textId="77777777">
        <w:trPr>
          <w:trHeight w:val="252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14:paraId="3B009AAD" w14:textId="77777777" w:rsidR="00F70886" w:rsidRDefault="006631CA" w:rsidP="006631CA">
            <w:pPr>
              <w:pStyle w:val="a3"/>
              <w:wordWrap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有田市長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213AA342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67E34ADA" w14:textId="77777777">
        <w:trPr>
          <w:trHeight w:val="252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14:paraId="4FEF3255" w14:textId="097805AF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</w:t>
            </w:r>
            <w:r w:rsidR="006229AD">
              <w:rPr>
                <w:rFonts w:hint="eastAsia"/>
                <w:color w:val="000000"/>
              </w:rPr>
              <w:t xml:space="preserve">　</w:t>
            </w:r>
            <w:r w:rsidR="006631CA">
              <w:rPr>
                <w:rFonts w:hint="eastAsia"/>
                <w:color w:val="000000"/>
              </w:rPr>
              <w:t xml:space="preserve">　　　</w:t>
            </w:r>
            <w:r w:rsidR="001B7E33">
              <w:rPr>
                <w:rFonts w:hint="eastAsia"/>
                <w:color w:val="00000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殿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266ABD0C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5F3C73D6" w14:textId="77777777">
        <w:trPr>
          <w:trHeight w:val="252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14:paraId="15BB70B4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2DF6542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682AAB44" w14:textId="77777777">
        <w:trPr>
          <w:trHeight w:val="252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14:paraId="2D34B0EF" w14:textId="77777777" w:rsidR="00F70886" w:rsidRDefault="006631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　　届出</w:t>
            </w:r>
            <w:r w:rsidR="00F70886">
              <w:rPr>
                <w:rFonts w:hint="eastAsia"/>
                <w:spacing w:val="16"/>
              </w:rPr>
              <w:t>者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97492A5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67C6F501" w14:textId="77777777">
        <w:trPr>
          <w:trHeight w:val="252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14:paraId="47F93C0D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3F818B3A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5BAE0C94" w14:textId="77777777">
        <w:trPr>
          <w:trHeight w:val="252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14:paraId="56B20566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　　</w:t>
            </w:r>
            <w:r>
              <w:rPr>
                <w:rFonts w:hint="eastAsia"/>
                <w:spacing w:val="16"/>
                <w:u w:val="single"/>
              </w:rPr>
              <w:t>住　所　　　　　　　  　 （電話　    　 　  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685F253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34BFE4E8" w14:textId="77777777">
        <w:trPr>
          <w:trHeight w:val="252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14:paraId="3F256CF9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19D252D1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3067AACF" w14:textId="77777777">
        <w:trPr>
          <w:trHeight w:val="378"/>
        </w:trPr>
        <w:tc>
          <w:tcPr>
            <w:tcW w:w="9906" w:type="dxa"/>
            <w:gridSpan w:val="7"/>
            <w:tcBorders>
              <w:left w:val="single" w:sz="8" w:space="0" w:color="auto"/>
            </w:tcBorders>
          </w:tcPr>
          <w:p w14:paraId="40BD6EF9" w14:textId="7E344D61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　　</w:t>
            </w:r>
            <w:r>
              <w:rPr>
                <w:rFonts w:hint="eastAsia"/>
                <w:spacing w:val="16"/>
                <w:u w:val="single"/>
              </w:rPr>
              <w:t xml:space="preserve">氏　名　　　　　　　　　　　　　      </w:t>
            </w:r>
            <w:r>
              <w:rPr>
                <w:spacing w:val="8"/>
                <w:u w:val="single"/>
              </w:rPr>
              <w:t xml:space="preserve">  </w:t>
            </w:r>
            <w:r>
              <w:rPr>
                <w:rFonts w:hint="eastAsia"/>
                <w:spacing w:val="8"/>
                <w:u w:val="single"/>
              </w:rPr>
              <w:t xml:space="preserve"> </w:t>
            </w:r>
            <w:r>
              <w:rPr>
                <w:rFonts w:hint="eastAsia"/>
                <w:spacing w:val="16"/>
                <w:u w:val="single"/>
              </w:rPr>
              <w:t xml:space="preserve">　</w:t>
            </w:r>
            <w:r w:rsidR="00C35290">
              <w:rPr>
                <w:rFonts w:hint="eastAsia"/>
                <w:spacing w:val="16"/>
                <w:u w:val="single"/>
              </w:rPr>
              <w:t xml:space="preserve">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3E57265E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559FBC41" w14:textId="77777777">
        <w:trPr>
          <w:cantSplit/>
          <w:trHeight w:val="51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41085B1" w14:textId="77777777"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59D82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865A1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6"/>
              </w:rPr>
              <w:t xml:space="preserve">　　　　　　　　　　　電話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37BFD6C9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70886" w14:paraId="5D1309D4" w14:textId="77777777">
        <w:trPr>
          <w:cantSplit/>
          <w:trHeight w:val="510"/>
        </w:trPr>
        <w:tc>
          <w:tcPr>
            <w:tcW w:w="152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C05DE48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2D53BD" w14:textId="77777777"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F23C92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110A8EC0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70886" w14:paraId="5F07807B" w14:textId="77777777">
        <w:trPr>
          <w:trHeight w:val="510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E6CFF0E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設置場所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18B48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62C94922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58A3B1C4" w14:textId="77777777">
        <w:trPr>
          <w:cantSplit/>
          <w:trHeight w:val="378"/>
        </w:trPr>
        <w:tc>
          <w:tcPr>
            <w:tcW w:w="2794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3DD8D470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設置の許可年月日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14:paraId="425A99CA" w14:textId="77777777"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及び許可番号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11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28CAB0B4" w14:textId="77777777"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6"/>
              </w:rPr>
              <w:t>年　　　　月　　　　日　　第　　　　　号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2E9A676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0D4BA6FD" w14:textId="77777777">
        <w:trPr>
          <w:cantSplit/>
          <w:trHeight w:val="252"/>
        </w:trPr>
        <w:tc>
          <w:tcPr>
            <w:tcW w:w="2794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1AE78F30" w14:textId="77777777" w:rsidR="00F70886" w:rsidRDefault="00F708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1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06CECE5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2DC8D978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29266959" w14:textId="77777777" w:rsidTr="006631CA">
        <w:trPr>
          <w:cantSplit/>
          <w:trHeight w:val="273"/>
        </w:trPr>
        <w:tc>
          <w:tcPr>
            <w:tcW w:w="2794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A51FBF2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1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63B4A0F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B94DE71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59C7A5CC" w14:textId="77777777">
        <w:trPr>
          <w:cantSplit/>
          <w:trHeight w:val="378"/>
        </w:trPr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1A43C12" w14:textId="77777777"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製造所等の別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155FB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6C570C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貯蔵所又は取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14:paraId="73545188" w14:textId="77777777"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扱所の区分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C8B703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23219115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0ADBFC43" w14:textId="77777777">
        <w:trPr>
          <w:cantSplit/>
          <w:trHeight w:val="252"/>
        </w:trPr>
        <w:tc>
          <w:tcPr>
            <w:tcW w:w="2794" w:type="dxa"/>
            <w:gridSpan w:val="3"/>
            <w:vMerge/>
            <w:tcBorders>
              <w:left w:val="single" w:sz="8" w:space="0" w:color="auto"/>
            </w:tcBorders>
          </w:tcPr>
          <w:p w14:paraId="5B3074C6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6CFCBED2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</w:tcBorders>
          </w:tcPr>
          <w:p w14:paraId="373177E6" w14:textId="77777777"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7FD184E6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23E45D4C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1B460479" w14:textId="77777777" w:rsidTr="006631CA">
        <w:trPr>
          <w:cantSplit/>
          <w:trHeight w:val="80"/>
        </w:trPr>
        <w:tc>
          <w:tcPr>
            <w:tcW w:w="2794" w:type="dxa"/>
            <w:gridSpan w:val="3"/>
            <w:vMerge/>
            <w:tcBorders>
              <w:left w:val="single" w:sz="8" w:space="0" w:color="auto"/>
            </w:tcBorders>
          </w:tcPr>
          <w:p w14:paraId="34694D0A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46BD4309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</w:tcBorders>
          </w:tcPr>
          <w:p w14:paraId="65C19845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4EFB6D67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1EA0D632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5FD5D1F3" w14:textId="77777777">
        <w:trPr>
          <w:cantSplit/>
          <w:trHeight w:val="378"/>
        </w:trPr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826544C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危険物の類、</w:t>
            </w:r>
          </w:p>
          <w:p w14:paraId="217CC63F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</w:rPr>
            </w:pPr>
          </w:p>
          <w:p w14:paraId="4ACE222C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18"/>
              </w:rPr>
            </w:pPr>
            <w:r>
              <w:rPr>
                <w:rFonts w:hint="eastAsia"/>
                <w:spacing w:val="18"/>
              </w:rPr>
              <w:t>品名 (指定数</w:t>
            </w:r>
          </w:p>
          <w:p w14:paraId="6101D02B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</w:rPr>
            </w:pPr>
          </w:p>
          <w:p w14:paraId="1D9BE7D3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 xml:space="preserve">量) 最大数量　　　　　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195A34" w14:textId="77777777"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A63A7B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1E665D" w14:textId="77777777" w:rsidR="00F70886" w:rsidRDefault="00F7088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指定数</w:t>
            </w:r>
          </w:p>
          <w:p w14:paraId="0149CF63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</w:rPr>
            </w:pPr>
          </w:p>
          <w:p w14:paraId="07A5B507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量の倍</w:t>
            </w:r>
          </w:p>
          <w:p w14:paraId="7B1E7986" w14:textId="77777777" w:rsidR="00F70886" w:rsidRDefault="00F70886">
            <w:pPr>
              <w:pStyle w:val="a3"/>
              <w:jc w:val="center"/>
              <w:rPr>
                <w:sz w:val="16"/>
              </w:rPr>
            </w:pPr>
          </w:p>
          <w:p w14:paraId="5B2906EC" w14:textId="77777777"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数  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FB69EB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7B1B4292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61A0492E" w14:textId="77777777">
        <w:trPr>
          <w:cantSplit/>
          <w:trHeight w:val="252"/>
        </w:trPr>
        <w:tc>
          <w:tcPr>
            <w:tcW w:w="1778" w:type="dxa"/>
            <w:gridSpan w:val="2"/>
            <w:vMerge/>
            <w:tcBorders>
              <w:left w:val="single" w:sz="8" w:space="0" w:color="auto"/>
            </w:tcBorders>
          </w:tcPr>
          <w:p w14:paraId="28E43B4F" w14:textId="77777777"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  <w:vAlign w:val="center"/>
          </w:tcPr>
          <w:p w14:paraId="56C40BFB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</w:tcBorders>
          </w:tcPr>
          <w:p w14:paraId="3A0C848F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0D463CC4" w14:textId="77777777"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5A95E45F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367010E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5CBE13C4" w14:textId="77777777" w:rsidTr="006631CA">
        <w:trPr>
          <w:cantSplit/>
          <w:trHeight w:val="398"/>
        </w:trPr>
        <w:tc>
          <w:tcPr>
            <w:tcW w:w="1778" w:type="dxa"/>
            <w:gridSpan w:val="2"/>
            <w:vMerge/>
            <w:tcBorders>
              <w:left w:val="single" w:sz="8" w:space="0" w:color="auto"/>
            </w:tcBorders>
          </w:tcPr>
          <w:p w14:paraId="5D245468" w14:textId="77777777"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C70CCC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42C0FB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2BF232FA" w14:textId="77777777"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9A79D7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1240D87E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7275F636" w14:textId="77777777">
        <w:trPr>
          <w:cantSplit/>
          <w:trHeight w:val="252"/>
        </w:trPr>
        <w:tc>
          <w:tcPr>
            <w:tcW w:w="1778" w:type="dxa"/>
            <w:gridSpan w:val="2"/>
            <w:vMerge/>
            <w:tcBorders>
              <w:left w:val="single" w:sz="8" w:space="0" w:color="auto"/>
            </w:tcBorders>
          </w:tcPr>
          <w:p w14:paraId="030936AD" w14:textId="77777777"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  <w:vAlign w:val="center"/>
          </w:tcPr>
          <w:p w14:paraId="1383309D" w14:textId="77777777" w:rsidR="00F70886" w:rsidRDefault="00F7088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ECBF7F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577B280D" w14:textId="77777777"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2540" w:type="dxa"/>
            <w:vMerge w:val="restart"/>
            <w:tcBorders>
              <w:left w:val="single" w:sz="4" w:space="0" w:color="auto"/>
            </w:tcBorders>
          </w:tcPr>
          <w:p w14:paraId="2ABC6E6A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19E49D5F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1815F1FD" w14:textId="77777777">
        <w:trPr>
          <w:cantSplit/>
          <w:trHeight w:val="252"/>
        </w:trPr>
        <w:tc>
          <w:tcPr>
            <w:tcW w:w="1778" w:type="dxa"/>
            <w:gridSpan w:val="2"/>
            <w:vMerge/>
            <w:tcBorders>
              <w:left w:val="single" w:sz="8" w:space="0" w:color="auto"/>
            </w:tcBorders>
          </w:tcPr>
          <w:p w14:paraId="3273785E" w14:textId="77777777" w:rsidR="00F70886" w:rsidRDefault="00F70886">
            <w:pPr>
              <w:pStyle w:val="a3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12DD86A4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</w:tcBorders>
          </w:tcPr>
          <w:p w14:paraId="578308E9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58F9A97C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7CE7E7E3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67B7FA9B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074D8CAD" w14:textId="77777777" w:rsidTr="006631CA">
        <w:trPr>
          <w:cantSplit/>
          <w:trHeight w:val="426"/>
        </w:trPr>
        <w:tc>
          <w:tcPr>
            <w:tcW w:w="177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CF13D0C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BFA96F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D3EA61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D36A2D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9CF939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7E11AE02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47EBE267" w14:textId="77777777">
        <w:trPr>
          <w:trHeight w:val="504"/>
        </w:trPr>
        <w:tc>
          <w:tcPr>
            <w:tcW w:w="2794" w:type="dxa"/>
            <w:gridSpan w:val="3"/>
            <w:tcBorders>
              <w:left w:val="single" w:sz="8" w:space="0" w:color="auto"/>
              <w:bottom w:val="double" w:sz="8" w:space="0" w:color="auto"/>
            </w:tcBorders>
            <w:vAlign w:val="center"/>
          </w:tcPr>
          <w:p w14:paraId="451A70EF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 更 予 定 期 日</w:t>
            </w:r>
          </w:p>
        </w:tc>
        <w:tc>
          <w:tcPr>
            <w:tcW w:w="7112" w:type="dxa"/>
            <w:gridSpan w:val="4"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14:paraId="226B617C" w14:textId="77777777" w:rsidR="00F70886" w:rsidRDefault="006631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　　月　　　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0C8791AA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F70886" w14:paraId="14AB50E8" w14:textId="77777777">
        <w:trPr>
          <w:cantSplit/>
          <w:trHeight w:val="504"/>
        </w:trPr>
        <w:tc>
          <w:tcPr>
            <w:tcW w:w="2794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F59535F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8"/>
              </w:rPr>
              <w:t>※　受　　付　　欄</w:t>
            </w:r>
          </w:p>
        </w:tc>
        <w:tc>
          <w:tcPr>
            <w:tcW w:w="71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E04810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6"/>
              </w:rPr>
              <w:t>※　　　経　　　　　過　　　　　欄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173984E0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17BBE561" w14:textId="77777777">
        <w:trPr>
          <w:cantSplit/>
          <w:trHeight w:val="378"/>
        </w:trPr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0B4B8B5B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18"/>
              </w:rPr>
            </w:pPr>
          </w:p>
          <w:p w14:paraId="6C2DE8F0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18"/>
              </w:rPr>
            </w:pPr>
          </w:p>
          <w:p w14:paraId="384E38F2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18"/>
              </w:rPr>
            </w:pPr>
          </w:p>
          <w:p w14:paraId="2BEB7C33" w14:textId="77777777" w:rsidR="00F70886" w:rsidRDefault="00F708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0873AB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16"/>
              </w:rPr>
            </w:pPr>
          </w:p>
          <w:p w14:paraId="534A1101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16"/>
              </w:rPr>
            </w:pPr>
          </w:p>
          <w:p w14:paraId="5B7B41CE" w14:textId="77777777" w:rsidR="00F70886" w:rsidRDefault="00F70886">
            <w:pPr>
              <w:pStyle w:val="a3"/>
              <w:wordWrap/>
              <w:spacing w:line="240" w:lineRule="auto"/>
              <w:jc w:val="center"/>
              <w:rPr>
                <w:spacing w:val="16"/>
              </w:rPr>
            </w:pPr>
          </w:p>
          <w:p w14:paraId="22987200" w14:textId="77777777" w:rsidR="00F70886" w:rsidRDefault="00F7088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D5A2EA2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6DD4B086" w14:textId="77777777">
        <w:trPr>
          <w:cantSplit/>
          <w:trHeight w:val="252"/>
        </w:trPr>
        <w:tc>
          <w:tcPr>
            <w:tcW w:w="2794" w:type="dxa"/>
            <w:gridSpan w:val="3"/>
            <w:vMerge/>
            <w:tcBorders>
              <w:left w:val="single" w:sz="8" w:space="0" w:color="auto"/>
            </w:tcBorders>
          </w:tcPr>
          <w:p w14:paraId="1E5B7CA1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12" w:type="dxa"/>
            <w:gridSpan w:val="4"/>
            <w:vMerge/>
            <w:tcBorders>
              <w:left w:val="single" w:sz="4" w:space="0" w:color="auto"/>
            </w:tcBorders>
          </w:tcPr>
          <w:p w14:paraId="36C8DD6B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2E31CCC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6E87E60B" w14:textId="77777777">
        <w:trPr>
          <w:cantSplit/>
          <w:trHeight w:val="252"/>
        </w:trPr>
        <w:tc>
          <w:tcPr>
            <w:tcW w:w="2794" w:type="dxa"/>
            <w:gridSpan w:val="3"/>
            <w:vMerge/>
            <w:tcBorders>
              <w:left w:val="single" w:sz="8" w:space="0" w:color="auto"/>
            </w:tcBorders>
          </w:tcPr>
          <w:p w14:paraId="1384EC89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12" w:type="dxa"/>
            <w:gridSpan w:val="4"/>
            <w:vMerge/>
            <w:tcBorders>
              <w:left w:val="single" w:sz="4" w:space="0" w:color="auto"/>
            </w:tcBorders>
          </w:tcPr>
          <w:p w14:paraId="6D72EDF4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6D1F8D98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4D7592F2" w14:textId="77777777">
        <w:trPr>
          <w:cantSplit/>
          <w:trHeight w:val="252"/>
        </w:trPr>
        <w:tc>
          <w:tcPr>
            <w:tcW w:w="2794" w:type="dxa"/>
            <w:gridSpan w:val="3"/>
            <w:vMerge/>
            <w:tcBorders>
              <w:left w:val="single" w:sz="8" w:space="0" w:color="auto"/>
            </w:tcBorders>
          </w:tcPr>
          <w:p w14:paraId="6E912E80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12" w:type="dxa"/>
            <w:gridSpan w:val="4"/>
            <w:vMerge/>
            <w:tcBorders>
              <w:left w:val="single" w:sz="4" w:space="0" w:color="auto"/>
            </w:tcBorders>
          </w:tcPr>
          <w:p w14:paraId="52B1E41A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D88A02D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0886" w14:paraId="7A48DF7E" w14:textId="77777777">
        <w:trPr>
          <w:cantSplit/>
          <w:trHeight w:val="378"/>
        </w:trPr>
        <w:tc>
          <w:tcPr>
            <w:tcW w:w="279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2933B63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12" w:type="dxa"/>
            <w:gridSpan w:val="4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555A06E7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79C79FC2" w14:textId="77777777" w:rsidR="00F70886" w:rsidRDefault="00F708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8B2D517" w14:textId="77777777" w:rsidR="00F70886" w:rsidRDefault="00F70886">
      <w:pPr>
        <w:pStyle w:val="a3"/>
        <w:rPr>
          <w:spacing w:val="0"/>
        </w:rPr>
      </w:pPr>
      <w:r>
        <w:rPr>
          <w:spacing w:val="10"/>
        </w:rPr>
        <w:t xml:space="preserve"> </w:t>
      </w:r>
      <w:r w:rsidR="00FB064A">
        <w:rPr>
          <w:rFonts w:hint="eastAsia"/>
        </w:rPr>
        <w:t>備考　１　この用紙の大きさは、日本産業</w:t>
      </w:r>
      <w:r>
        <w:rPr>
          <w:rFonts w:hint="eastAsia"/>
        </w:rPr>
        <w:t>規格Ａ４とすること。</w:t>
      </w:r>
    </w:p>
    <w:p w14:paraId="5FA5B7FC" w14:textId="77777777" w:rsidR="00F70886" w:rsidRDefault="00F70886">
      <w:pPr>
        <w:pStyle w:val="a3"/>
        <w:ind w:leftChars="405" w:left="1100" w:hangingChars="100" w:hanging="250"/>
        <w:rPr>
          <w:spacing w:val="0"/>
        </w:rPr>
      </w:pPr>
      <w:r>
        <w:rPr>
          <w:rFonts w:hint="eastAsia"/>
        </w:rPr>
        <w:t>２　法人にあっては、その名称、代表者氏名及び主たる事務所の所在地を記入すること。</w:t>
      </w:r>
    </w:p>
    <w:p w14:paraId="73901636" w14:textId="77777777" w:rsidR="00F70886" w:rsidRDefault="00F70886">
      <w:pPr>
        <w:pStyle w:val="a3"/>
        <w:ind w:leftChars="405" w:left="1100" w:hangingChars="100" w:hanging="250"/>
        <w:rPr>
          <w:spacing w:val="0"/>
        </w:rPr>
      </w:pPr>
      <w:r>
        <w:rPr>
          <w:rFonts w:hint="eastAsia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79B10362" w14:textId="77777777" w:rsidR="00F70886" w:rsidRDefault="00F70886">
      <w:pPr>
        <w:pStyle w:val="a3"/>
        <w:ind w:leftChars="405" w:left="850"/>
        <w:rPr>
          <w:spacing w:val="0"/>
        </w:rPr>
      </w:pPr>
      <w:r>
        <w:rPr>
          <w:rFonts w:hint="eastAsia"/>
        </w:rPr>
        <w:t>４　※印の欄は、記入しないこと。</w:t>
      </w:r>
    </w:p>
    <w:sectPr w:rsidR="00F70886">
      <w:pgSz w:w="11906" w:h="16838"/>
      <w:pgMar w:top="1133" w:right="850" w:bottom="1133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B8C99" w14:textId="77777777" w:rsidR="00606737" w:rsidRDefault="00606737" w:rsidP="006229AD">
      <w:r>
        <w:separator/>
      </w:r>
    </w:p>
  </w:endnote>
  <w:endnote w:type="continuationSeparator" w:id="0">
    <w:p w14:paraId="7792859D" w14:textId="77777777" w:rsidR="00606737" w:rsidRDefault="00606737" w:rsidP="0062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E3E86" w14:textId="77777777" w:rsidR="00606737" w:rsidRDefault="00606737" w:rsidP="006229AD">
      <w:r>
        <w:separator/>
      </w:r>
    </w:p>
  </w:footnote>
  <w:footnote w:type="continuationSeparator" w:id="0">
    <w:p w14:paraId="21E1F09D" w14:textId="77777777" w:rsidR="00606737" w:rsidRDefault="00606737" w:rsidP="0062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AD"/>
    <w:rsid w:val="001B7E33"/>
    <w:rsid w:val="002D3E09"/>
    <w:rsid w:val="00606737"/>
    <w:rsid w:val="006229AD"/>
    <w:rsid w:val="006631CA"/>
    <w:rsid w:val="006D7BE5"/>
    <w:rsid w:val="0080703E"/>
    <w:rsid w:val="00A9000F"/>
    <w:rsid w:val="00C35290"/>
    <w:rsid w:val="00F70886"/>
    <w:rsid w:val="00F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DF224"/>
  <w15:chartTrackingRefBased/>
  <w15:docId w15:val="{E26AC688-8B4B-4B46-BDBC-06192428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ＭＳ 明朝"/>
      <w:spacing w:val="2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22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29A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22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29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三島市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endou1902</dc:creator>
  <cp:keywords/>
  <cp:lastModifiedBy>Windows ユーザー</cp:lastModifiedBy>
  <cp:revision>3</cp:revision>
  <cp:lastPrinted>2016-03-02T04:44:00Z</cp:lastPrinted>
  <dcterms:created xsi:type="dcterms:W3CDTF">2023-04-04T05:41:00Z</dcterms:created>
  <dcterms:modified xsi:type="dcterms:W3CDTF">2023-05-11T05:18:00Z</dcterms:modified>
</cp:coreProperties>
</file>