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FCC0" w14:textId="77777777" w:rsidR="00261D03" w:rsidRPr="00261D03" w:rsidRDefault="00261D03" w:rsidP="00261D03">
      <w:pPr>
        <w:spacing w:after="105" w:line="240" w:lineRule="auto"/>
        <w:jc w:val="left"/>
        <w:rPr>
          <w:sz w:val="18"/>
        </w:rPr>
      </w:pPr>
      <w:r w:rsidRPr="00261D03">
        <w:rPr>
          <w:rFonts w:hint="eastAsia"/>
          <w:sz w:val="18"/>
        </w:rPr>
        <w:t>第９号様式（第７条関係）</w:t>
      </w:r>
    </w:p>
    <w:p w14:paraId="26FF1796" w14:textId="77777777" w:rsidR="00B204EE" w:rsidRDefault="00B204EE">
      <w:pPr>
        <w:spacing w:after="105" w:line="480" w:lineRule="exact"/>
        <w:jc w:val="center"/>
      </w:pPr>
      <w:r>
        <w:rPr>
          <w:rFonts w:hint="eastAsia"/>
        </w:rPr>
        <w:t>危</w:t>
      </w:r>
      <w:r>
        <w:rPr>
          <w:rFonts w:hint="eastAsia"/>
          <w:w w:val="13"/>
        </w:rPr>
        <w:t xml:space="preserve">　</w:t>
      </w:r>
      <w:r>
        <w:rPr>
          <w:rFonts w:hint="eastAsia"/>
        </w:rPr>
        <w:t>険</w:t>
      </w:r>
      <w:r>
        <w:rPr>
          <w:rFonts w:hint="eastAsia"/>
          <w:w w:val="13"/>
        </w:rPr>
        <w:t xml:space="preserve">　</w:t>
      </w:r>
      <w:r>
        <w:rPr>
          <w:rFonts w:hint="eastAsia"/>
        </w:rPr>
        <w:t>物</w:t>
      </w:r>
      <w:r>
        <w:rPr>
          <w:rFonts w:hint="eastAsia"/>
          <w:w w:val="13"/>
        </w:rPr>
        <w:t xml:space="preserve">　</w:t>
      </w:r>
      <w:r>
        <w:rPr>
          <w:rFonts w:hint="eastAsia"/>
        </w:rPr>
        <w:t>製</w:t>
      </w:r>
      <w:r>
        <w:rPr>
          <w:rFonts w:hint="eastAsia"/>
          <w:w w:val="13"/>
        </w:rPr>
        <w:t xml:space="preserve">　</w:t>
      </w:r>
      <w:r>
        <w:rPr>
          <w:rFonts w:hint="eastAsia"/>
        </w:rPr>
        <w:t>造</w:t>
      </w:r>
      <w:r>
        <w:rPr>
          <w:rFonts w:hint="eastAsia"/>
          <w:w w:val="12"/>
        </w:rPr>
        <w:t xml:space="preserve">　</w:t>
      </w:r>
      <w:r>
        <w:rPr>
          <w:rFonts w:hint="eastAsia"/>
        </w:rPr>
        <w:t>所</w:t>
      </w:r>
      <w:r>
        <w:rPr>
          <w:rFonts w:hint="eastAsia"/>
          <w:w w:val="12"/>
        </w:rPr>
        <w:t xml:space="preserve">　</w:t>
      </w:r>
      <w:r>
        <w:rPr>
          <w:rFonts w:hint="eastAsia"/>
        </w:rPr>
        <w:t>等</w:t>
      </w:r>
      <w:r>
        <w:rPr>
          <w:rFonts w:hint="eastAsia"/>
          <w:w w:val="12"/>
        </w:rPr>
        <w:t xml:space="preserve">　</w:t>
      </w:r>
      <w:r>
        <w:rPr>
          <w:rFonts w:hint="eastAsia"/>
        </w:rPr>
        <w:t>使</w:t>
      </w:r>
      <w:r>
        <w:rPr>
          <w:rFonts w:hint="eastAsia"/>
          <w:w w:val="12"/>
        </w:rPr>
        <w:t xml:space="preserve">　</w:t>
      </w:r>
      <w:r>
        <w:rPr>
          <w:rFonts w:hint="eastAsia"/>
        </w:rPr>
        <w:t>用</w:t>
      </w:r>
      <w:r w:rsidR="00261D03">
        <w:rPr>
          <w:rFonts w:hint="eastAsia"/>
        </w:rPr>
        <w:t xml:space="preserve">　</w:t>
      </w:r>
      <w:r>
        <w:fldChar w:fldCharType="begin"/>
      </w:r>
      <w:r>
        <w:instrText>eq \o \ac(\s \up 6(</w:instrText>
      </w:r>
      <w:r>
        <w:rPr>
          <w:rFonts w:hint="eastAsia"/>
        </w:rPr>
        <w:instrText>休止</w:instrText>
      </w:r>
      <w:r>
        <w:instrText>),\s \up -6(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 w:rsidR="00261D03">
        <w:rPr>
          <w:rFonts w:hint="eastAsia"/>
        </w:rPr>
        <w:t xml:space="preserve">　</w:t>
      </w:r>
      <w:r>
        <w:rPr>
          <w:rFonts w:hint="eastAsia"/>
          <w:vanish/>
        </w:rPr>
        <w:t>休止再開</w:t>
      </w:r>
      <w:r>
        <w:rPr>
          <w:rFonts w:hint="eastAsia"/>
        </w:rPr>
        <w:t>届出書</w:t>
      </w:r>
    </w:p>
    <w:tbl>
      <w:tblPr>
        <w:tblW w:w="858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60"/>
        <w:gridCol w:w="2034"/>
        <w:gridCol w:w="226"/>
        <w:gridCol w:w="1808"/>
        <w:gridCol w:w="2260"/>
      </w:tblGrid>
      <w:tr w:rsidR="00B204EE" w14:paraId="0417027A" w14:textId="77777777" w:rsidTr="00D84494">
        <w:trPr>
          <w:cantSplit/>
          <w:trHeight w:hRule="exact" w:val="3882"/>
        </w:trPr>
        <w:tc>
          <w:tcPr>
            <w:tcW w:w="8588" w:type="dxa"/>
            <w:gridSpan w:val="5"/>
            <w:vAlign w:val="center"/>
          </w:tcPr>
          <w:p w14:paraId="2338940F" w14:textId="77777777" w:rsidR="00B204EE" w:rsidRDefault="00B204E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C94D0A0" w14:textId="77777777" w:rsidR="00B204EE" w:rsidRDefault="00B204EE"/>
          <w:p w14:paraId="0414676A" w14:textId="77777777" w:rsidR="00B204EE" w:rsidRDefault="00B204EE">
            <w:r>
              <w:rPr>
                <w:rFonts w:hint="eastAsia"/>
              </w:rPr>
              <w:t xml:space="preserve">　有田市長</w:t>
            </w:r>
          </w:p>
          <w:p w14:paraId="1DD00675" w14:textId="542EF3C0" w:rsidR="00B204EE" w:rsidRDefault="00B204EE">
            <w:r>
              <w:rPr>
                <w:rFonts w:hint="eastAsia"/>
              </w:rPr>
              <w:t xml:space="preserve">　　　　　　　</w:t>
            </w:r>
            <w:r w:rsidR="00364C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14:paraId="50946BC7" w14:textId="77777777" w:rsidR="00B204EE" w:rsidRDefault="00B204EE"/>
          <w:p w14:paraId="68F790C0" w14:textId="1C6D90F3" w:rsidR="00B204EE" w:rsidRDefault="00B204EE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364C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7C78FF52" w14:textId="7F8F4FF2" w:rsidR="00B204EE" w:rsidRDefault="00B204EE">
            <w:pPr>
              <w:jc w:val="right"/>
            </w:pPr>
            <w:r>
              <w:rPr>
                <w:rFonts w:hint="eastAsia"/>
              </w:rPr>
              <w:t xml:space="preserve">住　所　　　</w:t>
            </w:r>
            <w:r w:rsidR="00364C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48E7EA5E" w14:textId="5083D5CD" w:rsidR="00B204EE" w:rsidRDefault="00B204EE">
            <w:pPr>
              <w:jc w:val="right"/>
            </w:pPr>
            <w:r>
              <w:rPr>
                <w:rFonts w:hint="eastAsia"/>
              </w:rPr>
              <w:t xml:space="preserve">氏　名　　</w:t>
            </w:r>
            <w:r w:rsidR="00364C7E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B92849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B204EE" w14:paraId="7CC98A26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01C6AC22" w14:textId="77777777" w:rsidR="00B204EE" w:rsidRDefault="00B204E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28" w:type="dxa"/>
            <w:gridSpan w:val="4"/>
            <w:vAlign w:val="center"/>
          </w:tcPr>
          <w:p w14:paraId="3DC65577" w14:textId="77777777" w:rsidR="00B204EE" w:rsidRDefault="00B204EE"/>
        </w:tc>
      </w:tr>
      <w:tr w:rsidR="00B204EE" w14:paraId="12F42C9A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5AC5D56E" w14:textId="77777777" w:rsidR="00B204EE" w:rsidRDefault="00B204E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0" w:type="dxa"/>
            <w:gridSpan w:val="2"/>
            <w:vAlign w:val="center"/>
          </w:tcPr>
          <w:p w14:paraId="7299C017" w14:textId="77777777" w:rsidR="00B204EE" w:rsidRDefault="00B204EE"/>
        </w:tc>
        <w:tc>
          <w:tcPr>
            <w:tcW w:w="1808" w:type="dxa"/>
            <w:vAlign w:val="center"/>
          </w:tcPr>
          <w:p w14:paraId="0F6B181D" w14:textId="77777777" w:rsidR="00B204EE" w:rsidRDefault="00B204EE">
            <w:pPr>
              <w:spacing w:line="32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1A88B76D" w14:textId="77777777" w:rsidR="00B204EE" w:rsidRDefault="00B204EE">
            <w:pPr>
              <w:spacing w:line="320" w:lineRule="exact"/>
              <w:jc w:val="distribute"/>
            </w:pPr>
            <w:r>
              <w:rPr>
                <w:rFonts w:hint="eastAsia"/>
              </w:rPr>
              <w:t>取扱所等の区分</w:t>
            </w:r>
          </w:p>
        </w:tc>
        <w:tc>
          <w:tcPr>
            <w:tcW w:w="2260" w:type="dxa"/>
            <w:vAlign w:val="center"/>
          </w:tcPr>
          <w:p w14:paraId="09F18E7E" w14:textId="77777777" w:rsidR="00B204EE" w:rsidRDefault="00B204EE"/>
        </w:tc>
      </w:tr>
      <w:tr w:rsidR="00B204EE" w14:paraId="57D9B780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3C5FC598" w14:textId="77777777" w:rsidR="00B204EE" w:rsidRDefault="00B204EE">
            <w:pPr>
              <w:spacing w:line="320" w:lineRule="exact"/>
            </w:pPr>
            <w:r>
              <w:rPr>
                <w:rFonts w:hint="eastAsia"/>
              </w:rPr>
              <w:t>製造許可年月日番号</w:t>
            </w:r>
          </w:p>
        </w:tc>
        <w:tc>
          <w:tcPr>
            <w:tcW w:w="6328" w:type="dxa"/>
            <w:gridSpan w:val="4"/>
            <w:vAlign w:val="center"/>
          </w:tcPr>
          <w:p w14:paraId="412C3428" w14:textId="77777777" w:rsidR="00B204EE" w:rsidRDefault="00B204EE">
            <w:r>
              <w:rPr>
                <w:rFonts w:hint="eastAsia"/>
              </w:rPr>
              <w:t xml:space="preserve">　　　　　　年　　月　　日　　　　　第　　　　　号</w:t>
            </w:r>
          </w:p>
        </w:tc>
      </w:tr>
      <w:tr w:rsidR="00B204EE" w14:paraId="0884C448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56618297" w14:textId="77777777" w:rsidR="00B204EE" w:rsidRDefault="00B204EE">
            <w:pPr>
              <w:spacing w:line="320" w:lineRule="exact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328" w:type="dxa"/>
            <w:gridSpan w:val="4"/>
            <w:vAlign w:val="center"/>
          </w:tcPr>
          <w:p w14:paraId="75DBB391" w14:textId="77777777" w:rsidR="00B204EE" w:rsidRDefault="00B204EE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B204EE" w14:paraId="68803D5F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686AA258" w14:textId="77777777" w:rsidR="00B204EE" w:rsidRDefault="00B204EE">
            <w:pPr>
              <w:jc w:val="distribute"/>
            </w:pPr>
            <w:r>
              <w:rPr>
                <w:rFonts w:hint="eastAsia"/>
              </w:rPr>
              <w:t>使用再開年月日</w:t>
            </w:r>
          </w:p>
        </w:tc>
        <w:tc>
          <w:tcPr>
            <w:tcW w:w="6328" w:type="dxa"/>
            <w:gridSpan w:val="4"/>
            <w:vAlign w:val="center"/>
          </w:tcPr>
          <w:p w14:paraId="5DE2FFE8" w14:textId="77777777" w:rsidR="00B204EE" w:rsidRDefault="00B204EE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204EE" w14:paraId="0F340F12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1ABF5A67" w14:textId="77777777" w:rsidR="00B204EE" w:rsidRDefault="00B204EE">
            <w:pPr>
              <w:jc w:val="distribute"/>
            </w:pPr>
            <w:r>
              <w:rPr>
                <w:rFonts w:hint="eastAsia"/>
              </w:rPr>
              <w:t>休止再開の理由</w:t>
            </w:r>
          </w:p>
        </w:tc>
        <w:tc>
          <w:tcPr>
            <w:tcW w:w="6328" w:type="dxa"/>
            <w:gridSpan w:val="4"/>
            <w:vAlign w:val="center"/>
          </w:tcPr>
          <w:p w14:paraId="39FBE2AE" w14:textId="77777777" w:rsidR="00B204EE" w:rsidRDefault="00B204EE"/>
        </w:tc>
      </w:tr>
      <w:tr w:rsidR="00B204EE" w14:paraId="14500C8E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5B32E18E" w14:textId="77777777" w:rsidR="00B204EE" w:rsidRDefault="00B204EE">
            <w:pPr>
              <w:spacing w:line="320" w:lineRule="exact"/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328" w:type="dxa"/>
            <w:gridSpan w:val="4"/>
            <w:vAlign w:val="center"/>
          </w:tcPr>
          <w:p w14:paraId="4A03F162" w14:textId="77777777" w:rsidR="00B204EE" w:rsidRDefault="00B204EE"/>
        </w:tc>
      </w:tr>
      <w:tr w:rsidR="00B204EE" w14:paraId="650F990A" w14:textId="77777777" w:rsidTr="00D84494">
        <w:trPr>
          <w:trHeight w:hRule="exact" w:val="788"/>
        </w:trPr>
        <w:tc>
          <w:tcPr>
            <w:tcW w:w="2260" w:type="dxa"/>
            <w:vAlign w:val="center"/>
          </w:tcPr>
          <w:p w14:paraId="5DFE4FCB" w14:textId="77777777" w:rsidR="00B204EE" w:rsidRDefault="00B204EE">
            <w:pPr>
              <w:spacing w:line="320" w:lineRule="exact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28" w:type="dxa"/>
            <w:gridSpan w:val="4"/>
            <w:vAlign w:val="center"/>
          </w:tcPr>
          <w:p w14:paraId="0047FF08" w14:textId="77777777" w:rsidR="00B204EE" w:rsidRDefault="00B204EE"/>
        </w:tc>
      </w:tr>
      <w:tr w:rsidR="00B204EE" w14:paraId="7A0ADC0F" w14:textId="77777777" w:rsidTr="00D84494">
        <w:trPr>
          <w:trHeight w:hRule="exact" w:val="501"/>
        </w:trPr>
        <w:tc>
          <w:tcPr>
            <w:tcW w:w="4294" w:type="dxa"/>
            <w:gridSpan w:val="2"/>
            <w:vAlign w:val="center"/>
          </w:tcPr>
          <w:p w14:paraId="226F0B3F" w14:textId="77777777" w:rsidR="00B204EE" w:rsidRDefault="00B204EE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4294" w:type="dxa"/>
            <w:gridSpan w:val="3"/>
            <w:vAlign w:val="center"/>
          </w:tcPr>
          <w:p w14:paraId="190F465B" w14:textId="77777777" w:rsidR="00B204EE" w:rsidRDefault="00B204EE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B204EE" w14:paraId="167379F3" w14:textId="77777777" w:rsidTr="00D84494">
        <w:trPr>
          <w:trHeight w:hRule="exact" w:val="907"/>
        </w:trPr>
        <w:tc>
          <w:tcPr>
            <w:tcW w:w="4294" w:type="dxa"/>
            <w:gridSpan w:val="2"/>
            <w:vAlign w:val="center"/>
          </w:tcPr>
          <w:p w14:paraId="0DA924D6" w14:textId="77777777" w:rsidR="00B204EE" w:rsidRDefault="00B204EE"/>
        </w:tc>
        <w:tc>
          <w:tcPr>
            <w:tcW w:w="4294" w:type="dxa"/>
            <w:gridSpan w:val="3"/>
            <w:vAlign w:val="center"/>
          </w:tcPr>
          <w:p w14:paraId="2CF6E31C" w14:textId="77777777" w:rsidR="00B204EE" w:rsidRDefault="00B204EE"/>
        </w:tc>
      </w:tr>
    </w:tbl>
    <w:p w14:paraId="671A0B68" w14:textId="77777777" w:rsidR="00B204EE" w:rsidRDefault="004B2282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B204EE">
        <w:rPr>
          <w:rFonts w:hint="eastAsia"/>
        </w:rPr>
        <w:t>規格Ａ４とすること。</w:t>
      </w:r>
    </w:p>
    <w:p w14:paraId="6D349475" w14:textId="77777777" w:rsidR="00B204EE" w:rsidRDefault="00B204EE">
      <w:r>
        <w:rPr>
          <w:rFonts w:hint="eastAsia"/>
        </w:rPr>
        <w:t xml:space="preserve">　　　　２　※印の欄は、記入しないこと。</w:t>
      </w:r>
    </w:p>
    <w:sectPr w:rsidR="00B204EE" w:rsidSect="00261D03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EAA1" w14:textId="77777777" w:rsidR="00D2457B" w:rsidRDefault="00D2457B">
      <w:r>
        <w:separator/>
      </w:r>
    </w:p>
  </w:endnote>
  <w:endnote w:type="continuationSeparator" w:id="0">
    <w:p w14:paraId="4A360DF1" w14:textId="77777777" w:rsidR="00D2457B" w:rsidRDefault="00D2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02B0" w14:textId="77777777" w:rsidR="00B204EE" w:rsidRDefault="00B204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5A57" w14:textId="77777777" w:rsidR="00D2457B" w:rsidRDefault="00D2457B">
      <w:r>
        <w:separator/>
      </w:r>
    </w:p>
  </w:footnote>
  <w:footnote w:type="continuationSeparator" w:id="0">
    <w:p w14:paraId="4FD86447" w14:textId="77777777" w:rsidR="00D2457B" w:rsidRDefault="00D2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6EF89" w14:textId="77777777" w:rsidR="00B204EE" w:rsidRDefault="00B20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04EE"/>
    <w:rsid w:val="0019113E"/>
    <w:rsid w:val="00247BBB"/>
    <w:rsid w:val="00261D03"/>
    <w:rsid w:val="00364C7E"/>
    <w:rsid w:val="004871B8"/>
    <w:rsid w:val="004B2282"/>
    <w:rsid w:val="004D1BDF"/>
    <w:rsid w:val="00B204EE"/>
    <w:rsid w:val="00B92849"/>
    <w:rsid w:val="00D2457B"/>
    <w:rsid w:val="00D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EF335"/>
  <w14:defaultImageDpi w14:val="0"/>
  <w15:docId w15:val="{DBECB52A-DE7E-4E24-B0A9-70D6618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2003-06-04T04:07:00Z</cp:lastPrinted>
  <dcterms:created xsi:type="dcterms:W3CDTF">2023-04-04T05:27:00Z</dcterms:created>
  <dcterms:modified xsi:type="dcterms:W3CDTF">2023-05-11T05:17:00Z</dcterms:modified>
</cp:coreProperties>
</file>