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5F1E" w14:textId="77777777" w:rsidR="005B72AE" w:rsidRPr="005B72AE" w:rsidRDefault="00940741" w:rsidP="005B72AE">
      <w:pPr>
        <w:tabs>
          <w:tab w:val="left" w:pos="2310"/>
          <w:tab w:val="center" w:pos="4252"/>
        </w:tabs>
        <w:spacing w:after="105" w:line="240" w:lineRule="auto"/>
        <w:jc w:val="left"/>
        <w:rPr>
          <w:sz w:val="18"/>
        </w:rPr>
      </w:pPr>
      <w:r>
        <w:rPr>
          <w:rFonts w:hint="eastAsia"/>
          <w:sz w:val="18"/>
        </w:rPr>
        <w:t>第５号</w:t>
      </w:r>
      <w:r w:rsidR="005B72AE" w:rsidRPr="005B72AE">
        <w:rPr>
          <w:rFonts w:hint="eastAsia"/>
          <w:sz w:val="18"/>
        </w:rPr>
        <w:t>様式（第５条関係）</w:t>
      </w:r>
    </w:p>
    <w:p w14:paraId="5ED9B573" w14:textId="77777777" w:rsidR="00235A2B" w:rsidRDefault="00235A2B" w:rsidP="005B72AE">
      <w:pPr>
        <w:tabs>
          <w:tab w:val="left" w:pos="2310"/>
          <w:tab w:val="center" w:pos="4252"/>
        </w:tabs>
        <w:spacing w:after="105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軽微な変更届出書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軽微な変更届出書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0"/>
        <w:gridCol w:w="881"/>
        <w:gridCol w:w="2421"/>
        <w:gridCol w:w="1540"/>
        <w:gridCol w:w="2643"/>
      </w:tblGrid>
      <w:tr w:rsidR="00235A2B" w14:paraId="0CC17B58" w14:textId="77777777" w:rsidTr="00605B91">
        <w:trPr>
          <w:cantSplit/>
          <w:trHeight w:hRule="exact" w:val="3287"/>
        </w:trPr>
        <w:tc>
          <w:tcPr>
            <w:tcW w:w="8365" w:type="dxa"/>
            <w:gridSpan w:val="5"/>
            <w:vAlign w:val="center"/>
          </w:tcPr>
          <w:p w14:paraId="6112D56A" w14:textId="77777777" w:rsidR="00235A2B" w:rsidRDefault="00235A2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A923F24" w14:textId="77777777" w:rsidR="00235A2B" w:rsidRDefault="00235A2B">
            <w:r>
              <w:rPr>
                <w:rFonts w:hint="eastAsia"/>
              </w:rPr>
              <w:t xml:space="preserve">　有田市長</w:t>
            </w:r>
          </w:p>
          <w:p w14:paraId="478D16AE" w14:textId="42276AB3" w:rsidR="00235A2B" w:rsidRDefault="00235A2B">
            <w:r>
              <w:rPr>
                <w:rFonts w:hint="eastAsia"/>
              </w:rPr>
              <w:t xml:space="preserve">　　　　　　　　</w:t>
            </w:r>
            <w:r w:rsidR="002E45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0AABD972" w14:textId="6D625A12" w:rsidR="00235A2B" w:rsidRDefault="00235A2B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 w:rsidR="002E45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14:paraId="7DC1A1C8" w14:textId="4DCFA6CE" w:rsidR="00235A2B" w:rsidRDefault="00235A2B">
            <w:pPr>
              <w:jc w:val="right"/>
            </w:pPr>
            <w:r>
              <w:rPr>
                <w:rFonts w:hint="eastAsia"/>
              </w:rPr>
              <w:t xml:space="preserve">住　所　　</w:t>
            </w:r>
            <w:r w:rsidR="002E45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14:paraId="08687EC7" w14:textId="6C3EF491" w:rsidR="00235A2B" w:rsidRDefault="00235A2B">
            <w:pPr>
              <w:jc w:val="right"/>
            </w:pPr>
            <w:r>
              <w:rPr>
                <w:rFonts w:hint="eastAsia"/>
              </w:rPr>
              <w:t xml:space="preserve">（電話　　</w:t>
            </w:r>
            <w:r w:rsidR="002E45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番）　</w:t>
            </w:r>
          </w:p>
          <w:p w14:paraId="2BD45B5B" w14:textId="6BFB57A3" w:rsidR="00235A2B" w:rsidRDefault="00235A2B">
            <w:pPr>
              <w:jc w:val="right"/>
            </w:pPr>
            <w:r>
              <w:rPr>
                <w:rFonts w:hint="eastAsia"/>
              </w:rPr>
              <w:t xml:space="preserve">氏　名　</w:t>
            </w:r>
            <w:r w:rsidR="002E4578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3700E5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235A2B" w14:paraId="308722ED" w14:textId="77777777" w:rsidTr="00605B91">
        <w:trPr>
          <w:cantSplit/>
          <w:trHeight w:hRule="exact" w:val="557"/>
        </w:trPr>
        <w:tc>
          <w:tcPr>
            <w:tcW w:w="880" w:type="dxa"/>
            <w:vMerge w:val="restart"/>
            <w:vAlign w:val="center"/>
          </w:tcPr>
          <w:p w14:paraId="75A584CE" w14:textId="77777777" w:rsidR="00235A2B" w:rsidRDefault="00235A2B">
            <w:r>
              <w:rPr>
                <w:rFonts w:hint="eastAsia"/>
              </w:rPr>
              <w:t>設置者</w:t>
            </w:r>
          </w:p>
        </w:tc>
        <w:tc>
          <w:tcPr>
            <w:tcW w:w="880" w:type="dxa"/>
            <w:vAlign w:val="center"/>
          </w:tcPr>
          <w:p w14:paraId="69E4C89F" w14:textId="77777777" w:rsidR="00235A2B" w:rsidRDefault="00235A2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4" w:type="dxa"/>
            <w:gridSpan w:val="3"/>
            <w:vAlign w:val="center"/>
          </w:tcPr>
          <w:p w14:paraId="08F16A49" w14:textId="77777777" w:rsidR="00235A2B" w:rsidRDefault="00235A2B"/>
        </w:tc>
      </w:tr>
      <w:tr w:rsidR="00235A2B" w14:paraId="36916EC1" w14:textId="77777777" w:rsidTr="00605B91">
        <w:trPr>
          <w:cantSplit/>
          <w:trHeight w:hRule="exact" w:val="557"/>
        </w:trPr>
        <w:tc>
          <w:tcPr>
            <w:tcW w:w="880" w:type="dxa"/>
            <w:vMerge/>
            <w:vAlign w:val="center"/>
          </w:tcPr>
          <w:p w14:paraId="4B539E9C" w14:textId="77777777" w:rsidR="00235A2B" w:rsidRDefault="00235A2B"/>
        </w:tc>
        <w:tc>
          <w:tcPr>
            <w:tcW w:w="880" w:type="dxa"/>
            <w:vAlign w:val="center"/>
          </w:tcPr>
          <w:p w14:paraId="61F8AF92" w14:textId="77777777" w:rsidR="00235A2B" w:rsidRDefault="00235A2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4" w:type="dxa"/>
            <w:gridSpan w:val="3"/>
            <w:vAlign w:val="center"/>
          </w:tcPr>
          <w:p w14:paraId="1C745945" w14:textId="77777777" w:rsidR="00235A2B" w:rsidRDefault="00235A2B"/>
        </w:tc>
      </w:tr>
      <w:tr w:rsidR="00235A2B" w14:paraId="5ABD4A7A" w14:textId="77777777" w:rsidTr="00605B91">
        <w:trPr>
          <w:cantSplit/>
          <w:trHeight w:hRule="exact" w:val="557"/>
        </w:trPr>
        <w:tc>
          <w:tcPr>
            <w:tcW w:w="1761" w:type="dxa"/>
            <w:gridSpan w:val="2"/>
            <w:vAlign w:val="center"/>
          </w:tcPr>
          <w:p w14:paraId="0452AEEB" w14:textId="77777777" w:rsidR="00235A2B" w:rsidRDefault="00235A2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4" w:type="dxa"/>
            <w:gridSpan w:val="3"/>
            <w:vAlign w:val="center"/>
          </w:tcPr>
          <w:p w14:paraId="730D27D0" w14:textId="77777777" w:rsidR="00235A2B" w:rsidRDefault="00235A2B"/>
        </w:tc>
      </w:tr>
      <w:tr w:rsidR="00235A2B" w14:paraId="11BEEAF7" w14:textId="77777777" w:rsidTr="00605B91">
        <w:trPr>
          <w:trHeight w:hRule="exact" w:val="781"/>
        </w:trPr>
        <w:tc>
          <w:tcPr>
            <w:tcW w:w="1761" w:type="dxa"/>
            <w:gridSpan w:val="2"/>
            <w:vAlign w:val="center"/>
          </w:tcPr>
          <w:p w14:paraId="2ADF0429" w14:textId="77777777" w:rsidR="00235A2B" w:rsidRDefault="00235A2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21" w:type="dxa"/>
            <w:vAlign w:val="center"/>
          </w:tcPr>
          <w:p w14:paraId="48AF6A91" w14:textId="77777777" w:rsidR="00235A2B" w:rsidRDefault="00235A2B"/>
        </w:tc>
        <w:tc>
          <w:tcPr>
            <w:tcW w:w="1540" w:type="dxa"/>
            <w:vAlign w:val="center"/>
          </w:tcPr>
          <w:p w14:paraId="0C981612" w14:textId="77777777" w:rsidR="00235A2B" w:rsidRDefault="00235A2B">
            <w:pPr>
              <w:spacing w:line="280" w:lineRule="exact"/>
              <w:jc w:val="distribute"/>
            </w:pPr>
            <w:r>
              <w:rPr>
                <w:rFonts w:hint="eastAsia"/>
              </w:rPr>
              <w:t>貯蔵所又は</w:t>
            </w:r>
          </w:p>
          <w:p w14:paraId="41935867" w14:textId="77777777" w:rsidR="00235A2B" w:rsidRDefault="00235A2B">
            <w:pPr>
              <w:spacing w:line="280" w:lineRule="exact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41" w:type="dxa"/>
            <w:vAlign w:val="center"/>
          </w:tcPr>
          <w:p w14:paraId="4CB3332C" w14:textId="77777777" w:rsidR="00235A2B" w:rsidRDefault="00235A2B"/>
        </w:tc>
      </w:tr>
      <w:tr w:rsidR="00235A2B" w14:paraId="74FEB4B1" w14:textId="77777777" w:rsidTr="00605B91">
        <w:trPr>
          <w:trHeight w:hRule="exact" w:val="781"/>
        </w:trPr>
        <w:tc>
          <w:tcPr>
            <w:tcW w:w="1761" w:type="dxa"/>
            <w:gridSpan w:val="2"/>
            <w:vAlign w:val="center"/>
          </w:tcPr>
          <w:p w14:paraId="6448C03F" w14:textId="77777777" w:rsidR="00235A2B" w:rsidRDefault="00235A2B">
            <w:pPr>
              <w:spacing w:line="280" w:lineRule="exact"/>
              <w:jc w:val="distribute"/>
            </w:pPr>
            <w:r>
              <w:rPr>
                <w:rFonts w:hint="eastAsia"/>
              </w:rPr>
              <w:t>設置許可年月日</w:t>
            </w:r>
          </w:p>
          <w:p w14:paraId="56042BC5" w14:textId="77777777" w:rsidR="00235A2B" w:rsidRDefault="00235A2B">
            <w:pPr>
              <w:spacing w:line="280" w:lineRule="exact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604" w:type="dxa"/>
            <w:gridSpan w:val="3"/>
            <w:vAlign w:val="center"/>
          </w:tcPr>
          <w:p w14:paraId="790FFA35" w14:textId="77777777" w:rsidR="00235A2B" w:rsidRDefault="00235A2B">
            <w:r>
              <w:rPr>
                <w:rFonts w:hint="eastAsia"/>
              </w:rPr>
              <w:t xml:space="preserve">　　　　　　年　　月　　日・　　　第　　　　　号</w:t>
            </w:r>
          </w:p>
        </w:tc>
      </w:tr>
      <w:tr w:rsidR="00235A2B" w14:paraId="212F42D3" w14:textId="77777777" w:rsidTr="00605B91">
        <w:trPr>
          <w:trHeight w:hRule="exact" w:val="781"/>
        </w:trPr>
        <w:tc>
          <w:tcPr>
            <w:tcW w:w="1761" w:type="dxa"/>
            <w:gridSpan w:val="2"/>
            <w:vAlign w:val="center"/>
          </w:tcPr>
          <w:p w14:paraId="6A66EACD" w14:textId="77777777" w:rsidR="00235A2B" w:rsidRDefault="00235A2B">
            <w:pPr>
              <w:spacing w:line="280" w:lineRule="exact"/>
              <w:jc w:val="distribute"/>
            </w:pPr>
            <w:r>
              <w:rPr>
                <w:rFonts w:hint="eastAsia"/>
              </w:rPr>
              <w:t>危険物の類、</w:t>
            </w:r>
          </w:p>
          <w:p w14:paraId="094AA819" w14:textId="77777777" w:rsidR="00235A2B" w:rsidRDefault="00235A2B">
            <w:pPr>
              <w:spacing w:line="280" w:lineRule="exact"/>
              <w:jc w:val="distribute"/>
            </w:pPr>
            <w:r>
              <w:rPr>
                <w:rFonts w:hint="eastAsia"/>
              </w:rPr>
              <w:t>品名、数量</w:t>
            </w:r>
          </w:p>
        </w:tc>
        <w:tc>
          <w:tcPr>
            <w:tcW w:w="6604" w:type="dxa"/>
            <w:gridSpan w:val="3"/>
            <w:vAlign w:val="center"/>
          </w:tcPr>
          <w:p w14:paraId="101F7098" w14:textId="77777777" w:rsidR="00235A2B" w:rsidRDefault="00235A2B"/>
        </w:tc>
      </w:tr>
      <w:tr w:rsidR="00235A2B" w14:paraId="0427025F" w14:textId="77777777" w:rsidTr="00605B91">
        <w:trPr>
          <w:trHeight w:hRule="exact" w:val="781"/>
        </w:trPr>
        <w:tc>
          <w:tcPr>
            <w:tcW w:w="1761" w:type="dxa"/>
            <w:gridSpan w:val="2"/>
            <w:vAlign w:val="center"/>
          </w:tcPr>
          <w:p w14:paraId="2D2356B2" w14:textId="77777777" w:rsidR="00235A2B" w:rsidRDefault="00235A2B">
            <w:pPr>
              <w:jc w:val="distribute"/>
            </w:pPr>
            <w:r>
              <w:rPr>
                <w:rFonts w:hint="eastAsia"/>
              </w:rPr>
              <w:t>変更の概要</w:t>
            </w:r>
          </w:p>
        </w:tc>
        <w:tc>
          <w:tcPr>
            <w:tcW w:w="6604" w:type="dxa"/>
            <w:gridSpan w:val="3"/>
            <w:vAlign w:val="center"/>
          </w:tcPr>
          <w:p w14:paraId="3FC1AD6D" w14:textId="77777777" w:rsidR="00235A2B" w:rsidRDefault="00235A2B"/>
        </w:tc>
      </w:tr>
      <w:tr w:rsidR="00235A2B" w14:paraId="12B2855E" w14:textId="77777777" w:rsidTr="00605B91">
        <w:trPr>
          <w:trHeight w:hRule="exact" w:val="557"/>
        </w:trPr>
        <w:tc>
          <w:tcPr>
            <w:tcW w:w="1761" w:type="dxa"/>
            <w:gridSpan w:val="2"/>
            <w:vAlign w:val="center"/>
          </w:tcPr>
          <w:p w14:paraId="6792ACD5" w14:textId="77777777" w:rsidR="00235A2B" w:rsidRDefault="00235A2B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604" w:type="dxa"/>
            <w:gridSpan w:val="3"/>
            <w:vAlign w:val="center"/>
          </w:tcPr>
          <w:p w14:paraId="00FD5BAC" w14:textId="77777777" w:rsidR="00235A2B" w:rsidRDefault="00235A2B">
            <w:r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235A2B" w14:paraId="4402A5F9" w14:textId="77777777" w:rsidTr="00605B91">
        <w:trPr>
          <w:trHeight w:hRule="exact" w:val="781"/>
        </w:trPr>
        <w:tc>
          <w:tcPr>
            <w:tcW w:w="1761" w:type="dxa"/>
            <w:gridSpan w:val="2"/>
            <w:vAlign w:val="center"/>
          </w:tcPr>
          <w:p w14:paraId="65B31D3F" w14:textId="77777777" w:rsidR="00235A2B" w:rsidRDefault="00235A2B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  <w:p w14:paraId="2375E4C6" w14:textId="77777777" w:rsidR="00235A2B" w:rsidRDefault="00235A2B">
            <w:pPr>
              <w:spacing w:line="280" w:lineRule="exact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604" w:type="dxa"/>
            <w:gridSpan w:val="3"/>
            <w:vAlign w:val="center"/>
          </w:tcPr>
          <w:p w14:paraId="7CD64ADB" w14:textId="77777777" w:rsidR="00235A2B" w:rsidRDefault="00235A2B"/>
        </w:tc>
      </w:tr>
      <w:tr w:rsidR="00235A2B" w14:paraId="23D0DAFE" w14:textId="77777777" w:rsidTr="00605B91">
        <w:trPr>
          <w:trHeight w:hRule="exact" w:val="557"/>
        </w:trPr>
        <w:tc>
          <w:tcPr>
            <w:tcW w:w="1761" w:type="dxa"/>
            <w:gridSpan w:val="2"/>
            <w:vAlign w:val="center"/>
          </w:tcPr>
          <w:p w14:paraId="34A62962" w14:textId="77777777" w:rsidR="00235A2B" w:rsidRDefault="00235A2B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04" w:type="dxa"/>
            <w:gridSpan w:val="3"/>
            <w:vAlign w:val="center"/>
          </w:tcPr>
          <w:p w14:paraId="658E6BF7" w14:textId="77777777" w:rsidR="00235A2B" w:rsidRDefault="00235A2B">
            <w:pPr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235A2B" w14:paraId="1BF02CC7" w14:textId="77777777" w:rsidTr="00605B91">
        <w:trPr>
          <w:trHeight w:hRule="exact" w:val="781"/>
        </w:trPr>
        <w:tc>
          <w:tcPr>
            <w:tcW w:w="1761" w:type="dxa"/>
            <w:gridSpan w:val="2"/>
            <w:vAlign w:val="center"/>
          </w:tcPr>
          <w:p w14:paraId="1E6E0A35" w14:textId="77777777" w:rsidR="00235A2B" w:rsidRDefault="00235A2B"/>
        </w:tc>
        <w:tc>
          <w:tcPr>
            <w:tcW w:w="6604" w:type="dxa"/>
            <w:gridSpan w:val="3"/>
            <w:vAlign w:val="center"/>
          </w:tcPr>
          <w:p w14:paraId="7E8A551D" w14:textId="77777777" w:rsidR="00235A2B" w:rsidRDefault="00235A2B"/>
        </w:tc>
      </w:tr>
    </w:tbl>
    <w:p w14:paraId="67F28FDA" w14:textId="77777777" w:rsidR="00235A2B" w:rsidRDefault="0092337F">
      <w:pPr>
        <w:spacing w:before="105"/>
      </w:pPr>
      <w:r>
        <w:rPr>
          <w:rFonts w:hint="eastAsia"/>
        </w:rPr>
        <w:t xml:space="preserve">　備考　１　この用紙の大きさは、日本</w:t>
      </w:r>
      <w:r>
        <w:rPr>
          <w:rFonts w:hint="eastAsia"/>
          <w:kern w:val="0"/>
        </w:rPr>
        <w:t>産業</w:t>
      </w:r>
      <w:r w:rsidR="00235A2B">
        <w:rPr>
          <w:rFonts w:hint="eastAsia"/>
        </w:rPr>
        <w:t>規格Ａ４とすること。</w:t>
      </w:r>
    </w:p>
    <w:p w14:paraId="5F859BEC" w14:textId="77777777" w:rsidR="00235A2B" w:rsidRDefault="00235A2B">
      <w:pPr>
        <w:ind w:left="1050" w:hanging="1050"/>
      </w:pPr>
      <w:r>
        <w:rPr>
          <w:rFonts w:hint="eastAsia"/>
        </w:rPr>
        <w:t xml:space="preserve">　　　　２　法人にあっては、その名称、代表者氏名及び主たる事業所の所在地を記入すること。</w:t>
      </w:r>
    </w:p>
    <w:p w14:paraId="23BBA4FF" w14:textId="77777777" w:rsidR="00235A2B" w:rsidRDefault="00235A2B">
      <w:r>
        <w:rPr>
          <w:rFonts w:hint="eastAsia"/>
        </w:rPr>
        <w:t xml:space="preserve">　　　　３　※印の欄は、記入しないこと。</w:t>
      </w:r>
    </w:p>
    <w:sectPr w:rsidR="00235A2B" w:rsidSect="005B72AE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3894" w14:textId="77777777" w:rsidR="00597055" w:rsidRDefault="00597055">
      <w:r>
        <w:separator/>
      </w:r>
    </w:p>
  </w:endnote>
  <w:endnote w:type="continuationSeparator" w:id="0">
    <w:p w14:paraId="65CE0C64" w14:textId="77777777" w:rsidR="00597055" w:rsidRDefault="0059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7BC03" w14:textId="77777777" w:rsidR="00235A2B" w:rsidRDefault="00235A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2C5C2" w14:textId="77777777" w:rsidR="00597055" w:rsidRDefault="00597055">
      <w:r>
        <w:separator/>
      </w:r>
    </w:p>
  </w:footnote>
  <w:footnote w:type="continuationSeparator" w:id="0">
    <w:p w14:paraId="3355B0FB" w14:textId="77777777" w:rsidR="00597055" w:rsidRDefault="0059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EEB3" w14:textId="77777777" w:rsidR="00235A2B" w:rsidRDefault="00235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5A2B"/>
    <w:rsid w:val="00045B3D"/>
    <w:rsid w:val="00066300"/>
    <w:rsid w:val="00235A2B"/>
    <w:rsid w:val="002E4578"/>
    <w:rsid w:val="003700E5"/>
    <w:rsid w:val="004871B8"/>
    <w:rsid w:val="00597055"/>
    <w:rsid w:val="005B72AE"/>
    <w:rsid w:val="00605B91"/>
    <w:rsid w:val="007D3740"/>
    <w:rsid w:val="0092337F"/>
    <w:rsid w:val="00940741"/>
    <w:rsid w:val="00C57844"/>
    <w:rsid w:val="00F3253A"/>
    <w:rsid w:val="00F8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D209E"/>
  <w14:defaultImageDpi w14:val="0"/>
  <w15:docId w15:val="{FFEE0E62-3922-4321-8620-C687A4D5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2003-05-26T03:48:00Z</cp:lastPrinted>
  <dcterms:created xsi:type="dcterms:W3CDTF">2023-04-04T05:24:00Z</dcterms:created>
  <dcterms:modified xsi:type="dcterms:W3CDTF">2023-05-11T05:16:00Z</dcterms:modified>
</cp:coreProperties>
</file>